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F641A" w14:textId="77777777" w:rsidR="00620570" w:rsidRDefault="00620570" w:rsidP="003F4871">
      <w:pPr>
        <w:rPr>
          <w:rFonts w:ascii="Times New Roman" w:hAnsi="Times New Roman" w:cs="Times New Roman"/>
          <w:bCs/>
          <w:sz w:val="24"/>
          <w:szCs w:val="24"/>
        </w:rPr>
      </w:pPr>
    </w:p>
    <w:p w14:paraId="49D2CD66" w14:textId="5B2A3837" w:rsidR="00345165" w:rsidRPr="00461090" w:rsidRDefault="00345165" w:rsidP="00345165">
      <w:pPr>
        <w:spacing w:before="120"/>
        <w:rPr>
          <w:rFonts w:ascii="Arial" w:eastAsia="Times New Roman" w:hAnsi="Arial" w:cs="Arial"/>
          <w:lang w:eastAsia="pl-PL"/>
        </w:rPr>
      </w:pPr>
      <w:r w:rsidRPr="00461090">
        <w:rPr>
          <w:rFonts w:ascii="Arial" w:eastAsia="Times New Roman" w:hAnsi="Arial" w:cs="Arial"/>
          <w:lang w:eastAsia="pl-PL"/>
        </w:rPr>
        <w:t xml:space="preserve">Lista </w:t>
      </w:r>
      <w:r w:rsidR="00AB5C77" w:rsidRPr="00461090">
        <w:rPr>
          <w:rFonts w:ascii="Arial" w:eastAsia="Times New Roman" w:hAnsi="Arial" w:cs="Arial"/>
          <w:lang w:eastAsia="pl-PL"/>
        </w:rPr>
        <w:t xml:space="preserve">osób </w:t>
      </w:r>
      <w:r w:rsidRPr="00461090">
        <w:rPr>
          <w:rFonts w:ascii="Arial" w:eastAsia="Times New Roman" w:hAnsi="Arial" w:cs="Arial"/>
          <w:lang w:eastAsia="pl-PL"/>
        </w:rPr>
        <w:t>powołanych do prac w Komisji Oceny Projektów Zarządzeniem Nr </w:t>
      </w:r>
      <w:r w:rsidR="003255C9">
        <w:rPr>
          <w:rFonts w:ascii="Arial" w:eastAsia="Times New Roman" w:hAnsi="Arial" w:cs="Arial"/>
          <w:lang w:eastAsia="pl-PL"/>
        </w:rPr>
        <w:t>11</w:t>
      </w:r>
      <w:r w:rsidR="00817318" w:rsidRPr="00461090">
        <w:rPr>
          <w:rFonts w:ascii="Arial" w:eastAsia="Times New Roman" w:hAnsi="Arial" w:cs="Arial"/>
          <w:lang w:eastAsia="pl-PL"/>
        </w:rPr>
        <w:t>/202</w:t>
      </w:r>
      <w:r w:rsidR="003255C9">
        <w:rPr>
          <w:rFonts w:ascii="Arial" w:eastAsia="Times New Roman" w:hAnsi="Arial" w:cs="Arial"/>
          <w:lang w:eastAsia="pl-PL"/>
        </w:rPr>
        <w:t xml:space="preserve">4 </w:t>
      </w:r>
      <w:r w:rsidRPr="00461090">
        <w:rPr>
          <w:rFonts w:ascii="Arial" w:eastAsia="Times New Roman" w:hAnsi="Arial" w:cs="Arial"/>
          <w:lang w:eastAsia="pl-PL"/>
        </w:rPr>
        <w:t xml:space="preserve">Dyrektora Wojewódzkiego Urzędu Pracy w Białymstoku z dnia </w:t>
      </w:r>
      <w:r w:rsidR="003255C9">
        <w:rPr>
          <w:rFonts w:ascii="Arial" w:eastAsia="Times New Roman" w:hAnsi="Arial" w:cs="Arial"/>
          <w:lang w:eastAsia="pl-PL"/>
        </w:rPr>
        <w:t>21 lutego</w:t>
      </w:r>
      <w:r w:rsidR="00461090" w:rsidRPr="00461090">
        <w:rPr>
          <w:rFonts w:ascii="Arial" w:eastAsia="Times New Roman" w:hAnsi="Arial" w:cs="Arial"/>
          <w:lang w:eastAsia="pl-PL"/>
        </w:rPr>
        <w:t xml:space="preserve"> </w:t>
      </w:r>
      <w:r w:rsidRPr="00461090">
        <w:rPr>
          <w:rFonts w:ascii="Arial" w:eastAsia="Times New Roman" w:hAnsi="Arial" w:cs="Arial"/>
          <w:lang w:eastAsia="pl-PL"/>
        </w:rPr>
        <w:t>202</w:t>
      </w:r>
      <w:r w:rsidR="003255C9">
        <w:rPr>
          <w:rFonts w:ascii="Arial" w:eastAsia="Times New Roman" w:hAnsi="Arial" w:cs="Arial"/>
          <w:lang w:eastAsia="pl-PL"/>
        </w:rPr>
        <w:t>4</w:t>
      </w:r>
      <w:r w:rsidRPr="00461090">
        <w:rPr>
          <w:rFonts w:ascii="Arial" w:eastAsia="Times New Roman" w:hAnsi="Arial" w:cs="Arial"/>
          <w:lang w:eastAsia="pl-PL"/>
        </w:rPr>
        <w:t xml:space="preserve"> r. w</w:t>
      </w:r>
      <w:r w:rsidR="00461090" w:rsidRPr="00461090">
        <w:rPr>
          <w:rFonts w:ascii="Arial" w:eastAsia="Times New Roman" w:hAnsi="Arial" w:cs="Arial"/>
          <w:lang w:eastAsia="pl-PL"/>
        </w:rPr>
        <w:t> </w:t>
      </w:r>
      <w:r w:rsidRPr="00461090">
        <w:rPr>
          <w:rFonts w:ascii="Arial" w:eastAsia="Times New Roman" w:hAnsi="Arial" w:cs="Arial"/>
          <w:lang w:eastAsia="pl-PL"/>
        </w:rPr>
        <w:t xml:space="preserve">sprawie powołania w Wojewódzkim Urzędzie Pracy w Białymstoku Komisji Oceny Projektów </w:t>
      </w:r>
      <w:r w:rsidR="00007EDF" w:rsidRPr="00461090">
        <w:rPr>
          <w:rFonts w:ascii="Arial" w:eastAsia="Times New Roman" w:hAnsi="Arial" w:cs="Arial"/>
          <w:lang w:eastAsia="pl-PL"/>
        </w:rPr>
        <w:t>w ramach Działania 7.</w:t>
      </w:r>
      <w:r w:rsidR="00461090" w:rsidRPr="00461090">
        <w:rPr>
          <w:rFonts w:ascii="Arial" w:eastAsia="Times New Roman" w:hAnsi="Arial" w:cs="Arial"/>
          <w:lang w:eastAsia="pl-PL"/>
        </w:rPr>
        <w:t>3</w:t>
      </w:r>
      <w:r w:rsidR="00007EDF" w:rsidRPr="00461090">
        <w:rPr>
          <w:rFonts w:ascii="Arial" w:eastAsia="Times New Roman" w:hAnsi="Arial" w:cs="Arial"/>
          <w:lang w:eastAsia="pl-PL"/>
        </w:rPr>
        <w:t xml:space="preserve"> </w:t>
      </w:r>
      <w:bookmarkStart w:id="0" w:name="_Hlk151631865"/>
      <w:r w:rsidR="00461090" w:rsidRPr="00461090">
        <w:rPr>
          <w:rFonts w:ascii="Arial" w:eastAsia="Times New Roman" w:hAnsi="Arial" w:cs="Arial"/>
          <w:lang w:eastAsia="pl-PL"/>
        </w:rPr>
        <w:t>Rozwój kadr regionalnej gospodarki</w:t>
      </w:r>
      <w:bookmarkEnd w:id="0"/>
      <w:r w:rsidR="00461090" w:rsidRPr="00461090">
        <w:rPr>
          <w:rFonts w:ascii="Arial" w:eastAsia="Times New Roman" w:hAnsi="Arial" w:cs="Arial"/>
          <w:lang w:eastAsia="pl-PL"/>
        </w:rPr>
        <w:t xml:space="preserve"> programu Fundusze Europejskie dla Podlaskiego 2021-2027.</w:t>
      </w:r>
    </w:p>
    <w:p w14:paraId="48B3030D" w14:textId="77777777" w:rsidR="00461090" w:rsidRPr="00DD2F72" w:rsidRDefault="00461090" w:rsidP="00345165">
      <w:pPr>
        <w:spacing w:before="120"/>
        <w:rPr>
          <w:rFonts w:ascii="Arial" w:hAnsi="Arial" w:cs="Arial"/>
          <w:color w:val="FF0000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2837"/>
        <w:gridCol w:w="5670"/>
      </w:tblGrid>
      <w:tr w:rsidR="00345165" w:rsidRPr="00DD2F72" w14:paraId="12A85FAA" w14:textId="77777777" w:rsidTr="00AB5C77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371E9633" w14:textId="77777777" w:rsidR="00345165" w:rsidRPr="00DD2F72" w:rsidRDefault="00345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2F72">
              <w:rPr>
                <w:rFonts w:ascii="Arial" w:eastAsia="Times New Roman" w:hAnsi="Arial" w:cs="Arial"/>
                <w:color w:val="000000"/>
                <w:lang w:eastAsia="pl-PL"/>
              </w:rPr>
              <w:t>L.p.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2B74FBB2" w14:textId="1C3074C1" w:rsidR="00345165" w:rsidRPr="00DD2F72" w:rsidRDefault="00345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2F72">
              <w:rPr>
                <w:rFonts w:ascii="Arial" w:eastAsia="Times New Roman" w:hAnsi="Arial" w:cs="Arial"/>
                <w:color w:val="000000"/>
                <w:lang w:eastAsia="pl-PL"/>
              </w:rPr>
              <w:t xml:space="preserve">Imię i nazwisko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41E894FC" w14:textId="77777777" w:rsidR="00345165" w:rsidRPr="00DD2F72" w:rsidRDefault="00345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2F72">
              <w:rPr>
                <w:rFonts w:ascii="Arial" w:eastAsia="Times New Roman" w:hAnsi="Arial" w:cs="Arial"/>
                <w:color w:val="000000"/>
                <w:lang w:eastAsia="pl-PL"/>
              </w:rPr>
              <w:t>Funkcja</w:t>
            </w:r>
          </w:p>
        </w:tc>
      </w:tr>
      <w:tr w:rsidR="00345165" w:rsidRPr="00DD2F72" w14:paraId="28674C1D" w14:textId="77777777" w:rsidTr="0046109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B8AE43" w14:textId="77777777" w:rsidR="00345165" w:rsidRDefault="0034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606AC79C" w14:textId="2301F4CB" w:rsidR="00461090" w:rsidRPr="00DD2F72" w:rsidRDefault="00461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78971E" w14:textId="07555327" w:rsidR="00345165" w:rsidRPr="00DD2F72" w:rsidRDefault="00345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2F72">
              <w:rPr>
                <w:rFonts w:ascii="Arial" w:eastAsia="Times New Roman" w:hAnsi="Arial" w:cs="Arial"/>
                <w:color w:val="000000"/>
                <w:lang w:eastAsia="pl-PL"/>
              </w:rPr>
              <w:t>Elwira Misiewicz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4A45DE" w14:textId="03478B9E" w:rsidR="00345165" w:rsidRPr="00DD2F72" w:rsidRDefault="00345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2F72">
              <w:rPr>
                <w:rFonts w:ascii="Arial" w:eastAsia="Times New Roman" w:hAnsi="Arial" w:cs="Arial"/>
                <w:color w:val="000000"/>
                <w:lang w:eastAsia="pl-PL"/>
              </w:rPr>
              <w:t xml:space="preserve">Przewodniczący Komisji Oceny Projektów – pracownik </w:t>
            </w:r>
            <w:r w:rsidR="00AB5C77" w:rsidRPr="00DD2F72">
              <w:rPr>
                <w:rFonts w:ascii="Arial" w:eastAsia="Times New Roman" w:hAnsi="Arial" w:cs="Arial"/>
                <w:color w:val="000000"/>
                <w:lang w:eastAsia="pl-PL"/>
              </w:rPr>
              <w:t>Instytucji Ogłaszającej Nabór</w:t>
            </w:r>
          </w:p>
        </w:tc>
      </w:tr>
      <w:tr w:rsidR="00461090" w:rsidRPr="00DD2F72" w14:paraId="0385BDFD" w14:textId="77777777" w:rsidTr="00AB5C7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7334E2" w14:textId="1D18C8EB" w:rsidR="00461090" w:rsidRPr="00DD2F72" w:rsidRDefault="00461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C07B1F" w14:textId="0C8FDBF9" w:rsidR="00461090" w:rsidRPr="00DD2F72" w:rsidRDefault="00325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Anna Olszewska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4036DE" w14:textId="34640299" w:rsidR="00461090" w:rsidRPr="00DD2F72" w:rsidRDefault="00461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2F72">
              <w:rPr>
                <w:rFonts w:ascii="Arial" w:eastAsia="Times New Roman" w:hAnsi="Arial" w:cs="Arial"/>
                <w:color w:val="000000"/>
                <w:lang w:eastAsia="pl-PL"/>
              </w:rPr>
              <w:t>Sekretarz Komisji Oceny Projektów – pracownik Instytucji Ogłaszającej Nabór</w:t>
            </w:r>
          </w:p>
        </w:tc>
      </w:tr>
      <w:tr w:rsidR="00345165" w:rsidRPr="00DD2F72" w14:paraId="6ACEBDB4" w14:textId="77777777" w:rsidTr="0046109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DFAEAF" w14:textId="5AE0A98C" w:rsidR="00345165" w:rsidRPr="00DD2F72" w:rsidRDefault="00461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3D2141" w14:textId="77777777" w:rsidR="00345165" w:rsidRPr="00DD2F72" w:rsidRDefault="00345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2F72">
              <w:rPr>
                <w:rFonts w:ascii="Arial" w:eastAsia="Times New Roman" w:hAnsi="Arial" w:cs="Arial"/>
                <w:color w:val="000000"/>
                <w:lang w:eastAsia="pl-PL"/>
              </w:rPr>
              <w:t>Izabela Dźwil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317E80" w14:textId="397E223F" w:rsidR="00345165" w:rsidRPr="00DD2F72" w:rsidRDefault="00461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2F72">
              <w:rPr>
                <w:rFonts w:ascii="Arial" w:eastAsia="Times New Roman" w:hAnsi="Arial" w:cs="Arial"/>
                <w:color w:val="000000"/>
                <w:lang w:eastAsia="pl-PL"/>
              </w:rPr>
              <w:t>Członek Komisji Oceny Projektów – pracownik Instytucji Ogłaszającej Nabór</w:t>
            </w:r>
          </w:p>
        </w:tc>
      </w:tr>
      <w:tr w:rsidR="00345165" w:rsidRPr="00DD2F72" w14:paraId="671500CE" w14:textId="77777777" w:rsidTr="0046109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508DFE" w14:textId="77D55951" w:rsidR="00345165" w:rsidRPr="00DD2F72" w:rsidRDefault="00461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63F674" w14:textId="77777777" w:rsidR="00345165" w:rsidRPr="00DD2F72" w:rsidRDefault="00345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2F72">
              <w:rPr>
                <w:rFonts w:ascii="Arial" w:eastAsia="Times New Roman" w:hAnsi="Arial" w:cs="Arial"/>
                <w:color w:val="000000"/>
                <w:lang w:eastAsia="pl-PL"/>
              </w:rPr>
              <w:t>Ilona Jakubowicz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F2AE49" w14:textId="6953FA15" w:rsidR="00345165" w:rsidRPr="00DD2F72" w:rsidRDefault="00345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2F72">
              <w:rPr>
                <w:rFonts w:ascii="Arial" w:eastAsia="Times New Roman" w:hAnsi="Arial" w:cs="Arial"/>
                <w:color w:val="000000"/>
                <w:lang w:eastAsia="pl-PL"/>
              </w:rPr>
              <w:t xml:space="preserve">Członek Komisji Oceny Projektów – pracownik </w:t>
            </w:r>
            <w:r w:rsidR="00AB5C77" w:rsidRPr="00DD2F72">
              <w:rPr>
                <w:rFonts w:ascii="Arial" w:eastAsia="Times New Roman" w:hAnsi="Arial" w:cs="Arial"/>
                <w:color w:val="000000"/>
                <w:lang w:eastAsia="pl-PL"/>
              </w:rPr>
              <w:t>Instytucji Ogłaszającej Nabór</w:t>
            </w:r>
          </w:p>
        </w:tc>
      </w:tr>
      <w:tr w:rsidR="00461090" w:rsidRPr="00DD2F72" w14:paraId="617BCC4F" w14:textId="77777777" w:rsidTr="00AB5C7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C7F57C" w14:textId="4ED06320" w:rsidR="00461090" w:rsidRPr="00DD2F72" w:rsidRDefault="00461090" w:rsidP="00461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2157C3" w14:textId="6011D349" w:rsidR="00461090" w:rsidRPr="00DD2F72" w:rsidRDefault="003255C9" w:rsidP="00461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Katarzyna Polech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3092C8" w14:textId="5CB74AA7" w:rsidR="00461090" w:rsidRPr="00DD2F72" w:rsidRDefault="00461090" w:rsidP="00461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2F72">
              <w:rPr>
                <w:rFonts w:ascii="Arial" w:eastAsia="Times New Roman" w:hAnsi="Arial" w:cs="Arial"/>
                <w:color w:val="000000"/>
                <w:lang w:eastAsia="pl-PL"/>
              </w:rPr>
              <w:t>Członek Komisji Oceny Projektów – pracownik Instytucji Ogłaszającej Nabór</w:t>
            </w:r>
          </w:p>
        </w:tc>
      </w:tr>
      <w:tr w:rsidR="003255C9" w:rsidRPr="00DD2F72" w14:paraId="1DDB96A7" w14:textId="77777777" w:rsidTr="00AB5C7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7B9A88" w14:textId="0C2F4FD3" w:rsidR="003255C9" w:rsidRDefault="003255C9" w:rsidP="00461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E3FBCA" w14:textId="6357C67F" w:rsidR="003255C9" w:rsidRDefault="003255C9" w:rsidP="00461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Agnieszka Poźniak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3F70E9" w14:textId="0E09647B" w:rsidR="003255C9" w:rsidRPr="00DD2F72" w:rsidRDefault="003255C9" w:rsidP="00461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2F72">
              <w:rPr>
                <w:rFonts w:ascii="Arial" w:eastAsia="Times New Roman" w:hAnsi="Arial" w:cs="Arial"/>
                <w:color w:val="000000"/>
                <w:lang w:eastAsia="pl-PL"/>
              </w:rPr>
              <w:t>Członek Komisji Oceny Projektów – pracownik Instytucji Ogłaszającej Nabór</w:t>
            </w:r>
          </w:p>
        </w:tc>
      </w:tr>
      <w:tr w:rsidR="00461090" w:rsidRPr="00DD2F72" w14:paraId="6CEAE353" w14:textId="77777777" w:rsidTr="003255C9">
        <w:trPr>
          <w:trHeight w:val="45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1E49A2" w14:textId="28002DC5" w:rsidR="00461090" w:rsidRPr="00DD2F72" w:rsidRDefault="003255C9" w:rsidP="00461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B9FA55" w14:textId="7E74E3CF" w:rsidR="003255C9" w:rsidRPr="003255C9" w:rsidRDefault="003255C9" w:rsidP="003255C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255C9">
              <w:rPr>
                <w:rFonts w:ascii="Arial" w:hAnsi="Arial" w:cs="Arial"/>
                <w:sz w:val="22"/>
                <w:szCs w:val="22"/>
              </w:rPr>
              <w:t>Bileńki-Świsterska</w:t>
            </w:r>
            <w:proofErr w:type="spellEnd"/>
            <w:r w:rsidRPr="003255C9">
              <w:rPr>
                <w:rFonts w:ascii="Arial" w:hAnsi="Arial" w:cs="Arial"/>
                <w:sz w:val="22"/>
                <w:szCs w:val="22"/>
              </w:rPr>
              <w:t xml:space="preserve"> Anna Patrycja </w:t>
            </w:r>
          </w:p>
          <w:p w14:paraId="37FB9DD3" w14:textId="08881516" w:rsidR="00461090" w:rsidRPr="003255C9" w:rsidRDefault="00461090" w:rsidP="00461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E2768D" w14:textId="6EEF0935" w:rsidR="00461090" w:rsidRPr="00DD2F72" w:rsidRDefault="00461090" w:rsidP="00461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2F72">
              <w:rPr>
                <w:rFonts w:ascii="Arial" w:eastAsia="Times New Roman" w:hAnsi="Arial" w:cs="Arial"/>
                <w:color w:val="000000"/>
                <w:lang w:eastAsia="pl-PL"/>
              </w:rPr>
              <w:t>Członek Komisji Oceny Projektów –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Ekspert</w:t>
            </w:r>
          </w:p>
        </w:tc>
      </w:tr>
      <w:tr w:rsidR="00461090" w:rsidRPr="00DD2F72" w14:paraId="2DBEA035" w14:textId="77777777" w:rsidTr="00461090">
        <w:trPr>
          <w:trHeight w:val="41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1FDAC5" w14:textId="5E988F3B" w:rsidR="00461090" w:rsidRPr="00DD2F72" w:rsidRDefault="003255C9" w:rsidP="00461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187589" w14:textId="2AD88DDD" w:rsidR="00461090" w:rsidRPr="003255C9" w:rsidRDefault="00461090" w:rsidP="00461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55C9">
              <w:rPr>
                <w:rFonts w:ascii="Arial" w:hAnsi="Arial" w:cs="Arial"/>
              </w:rPr>
              <w:t xml:space="preserve">Marek </w:t>
            </w:r>
            <w:proofErr w:type="spellStart"/>
            <w:r w:rsidRPr="003255C9">
              <w:rPr>
                <w:rFonts w:ascii="Arial" w:hAnsi="Arial" w:cs="Arial"/>
              </w:rPr>
              <w:t>Derski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61C490" w14:textId="749ABF92" w:rsidR="00461090" w:rsidRPr="00DD2F72" w:rsidRDefault="00461090" w:rsidP="00461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2F72">
              <w:rPr>
                <w:rFonts w:ascii="Arial" w:eastAsia="Times New Roman" w:hAnsi="Arial" w:cs="Arial"/>
                <w:color w:val="000000"/>
                <w:lang w:eastAsia="pl-PL"/>
              </w:rPr>
              <w:t>Członek Komisji Oceny Projektów –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Ekspert</w:t>
            </w:r>
          </w:p>
        </w:tc>
      </w:tr>
      <w:tr w:rsidR="003255C9" w:rsidRPr="00DD2F72" w14:paraId="466C0C19" w14:textId="77777777" w:rsidTr="00461090">
        <w:trPr>
          <w:trHeight w:val="41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36689B" w14:textId="00C5626C" w:rsidR="003255C9" w:rsidRDefault="003255C9" w:rsidP="003255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57B8EF" w14:textId="3C8F8B0C" w:rsidR="003255C9" w:rsidRPr="003255C9" w:rsidRDefault="003255C9" w:rsidP="003255C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255C9">
              <w:rPr>
                <w:rFonts w:ascii="Arial" w:hAnsi="Arial" w:cs="Arial"/>
                <w:sz w:val="22"/>
                <w:szCs w:val="22"/>
              </w:rPr>
              <w:t xml:space="preserve">Dąbrowski Arkadiusz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5E6C42" w14:textId="52AE2FCB" w:rsidR="003255C9" w:rsidRPr="00DD2F72" w:rsidRDefault="003255C9" w:rsidP="00325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2F72">
              <w:rPr>
                <w:rFonts w:ascii="Arial" w:eastAsia="Times New Roman" w:hAnsi="Arial" w:cs="Arial"/>
                <w:color w:val="000000"/>
                <w:lang w:eastAsia="pl-PL"/>
              </w:rPr>
              <w:t>Członek Komisji Oceny Projektów –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Ekspert</w:t>
            </w:r>
          </w:p>
        </w:tc>
      </w:tr>
      <w:tr w:rsidR="003255C9" w:rsidRPr="00DD2F72" w14:paraId="2252BDD2" w14:textId="77777777" w:rsidTr="00461090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BC12EA" w14:textId="1F53A688" w:rsidR="003255C9" w:rsidRPr="00DD2F72" w:rsidRDefault="003255C9" w:rsidP="003255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2E960B" w14:textId="25FF07B4" w:rsidR="003255C9" w:rsidRPr="003255C9" w:rsidRDefault="003255C9" w:rsidP="00325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55C9">
              <w:rPr>
                <w:rFonts w:ascii="Arial" w:eastAsia="Times New Roman" w:hAnsi="Arial" w:cs="Arial"/>
                <w:color w:val="000000"/>
                <w:lang w:eastAsia="pl-PL"/>
              </w:rPr>
              <w:t xml:space="preserve">Andrzej Sylwester </w:t>
            </w:r>
            <w:proofErr w:type="spellStart"/>
            <w:r w:rsidRPr="003255C9">
              <w:rPr>
                <w:rFonts w:ascii="Arial" w:eastAsia="Times New Roman" w:hAnsi="Arial" w:cs="Arial"/>
                <w:color w:val="000000"/>
                <w:lang w:eastAsia="pl-PL"/>
              </w:rPr>
              <w:t>Gabrych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3EE136" w14:textId="3932F651" w:rsidR="003255C9" w:rsidRPr="00DD2F72" w:rsidRDefault="003255C9" w:rsidP="00325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2F72">
              <w:rPr>
                <w:rFonts w:ascii="Arial" w:eastAsia="Times New Roman" w:hAnsi="Arial" w:cs="Arial"/>
                <w:color w:val="000000"/>
                <w:lang w:eastAsia="pl-PL"/>
              </w:rPr>
              <w:t>Członek Komisji Oceny Projektów –</w:t>
            </w:r>
            <w:r w:rsidRPr="00461090">
              <w:rPr>
                <w:rFonts w:ascii="Arial" w:eastAsia="Times New Roman" w:hAnsi="Arial" w:cs="Arial"/>
                <w:color w:val="000000"/>
                <w:lang w:eastAsia="pl-PL"/>
              </w:rPr>
              <w:t xml:space="preserve"> Ekspert</w:t>
            </w:r>
          </w:p>
        </w:tc>
      </w:tr>
      <w:tr w:rsidR="003255C9" w:rsidRPr="00DD2F72" w14:paraId="4F714C7A" w14:textId="77777777" w:rsidTr="00461090">
        <w:trPr>
          <w:trHeight w:val="4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CB9FD1" w14:textId="155D5325" w:rsidR="003255C9" w:rsidRPr="00DD2F72" w:rsidRDefault="003255C9" w:rsidP="003255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BF0386" w14:textId="2347FF28" w:rsidR="003255C9" w:rsidRPr="003255C9" w:rsidRDefault="003255C9" w:rsidP="00325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55C9">
              <w:rPr>
                <w:rFonts w:ascii="Arial" w:eastAsia="Times New Roman" w:hAnsi="Arial" w:cs="Arial"/>
                <w:color w:val="000000"/>
                <w:lang w:eastAsia="pl-PL"/>
              </w:rPr>
              <w:t>Artur Proć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F6E30D" w14:textId="3100A7FA" w:rsidR="003255C9" w:rsidRPr="00DD2F72" w:rsidRDefault="003255C9" w:rsidP="00325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2F72">
              <w:rPr>
                <w:rFonts w:ascii="Arial" w:eastAsia="Times New Roman" w:hAnsi="Arial" w:cs="Arial"/>
                <w:color w:val="000000"/>
                <w:lang w:eastAsia="pl-PL"/>
              </w:rPr>
              <w:t>Członek Komisji Oceny Projektów –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Ekspert</w:t>
            </w:r>
          </w:p>
        </w:tc>
      </w:tr>
      <w:tr w:rsidR="003255C9" w:rsidRPr="00DD2F72" w14:paraId="7448B9A2" w14:textId="77777777" w:rsidTr="00461090">
        <w:trPr>
          <w:trHeight w:val="41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E5DE91" w14:textId="40A88D80" w:rsidR="003255C9" w:rsidRPr="00DD2F72" w:rsidRDefault="003255C9" w:rsidP="003255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9810A1" w14:textId="2AC37F6B" w:rsidR="003255C9" w:rsidRPr="003255C9" w:rsidRDefault="003255C9" w:rsidP="00325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55C9">
              <w:rPr>
                <w:rFonts w:ascii="Arial" w:eastAsia="Times New Roman" w:hAnsi="Arial" w:cs="Arial"/>
                <w:color w:val="000000"/>
                <w:lang w:eastAsia="pl-PL"/>
              </w:rPr>
              <w:t>Antoni Stanisław Rutka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C2D3EB" w14:textId="016EDBD4" w:rsidR="003255C9" w:rsidRPr="00DD2F72" w:rsidRDefault="003255C9" w:rsidP="00325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2F72">
              <w:rPr>
                <w:rFonts w:ascii="Arial" w:eastAsia="Times New Roman" w:hAnsi="Arial" w:cs="Arial"/>
                <w:color w:val="000000"/>
                <w:lang w:eastAsia="pl-PL"/>
              </w:rPr>
              <w:t>Członek Komisji Oceny Projektów –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Ekspert</w:t>
            </w:r>
          </w:p>
        </w:tc>
      </w:tr>
      <w:tr w:rsidR="003255C9" w:rsidRPr="00DD2F72" w14:paraId="66786B47" w14:textId="77777777" w:rsidTr="00461090">
        <w:trPr>
          <w:trHeight w:val="4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E9B8BF" w14:textId="1BE134DC" w:rsidR="003255C9" w:rsidRPr="00DD2F72" w:rsidRDefault="003255C9" w:rsidP="003255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13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61423E" w14:textId="63F830CC" w:rsidR="003255C9" w:rsidRPr="003255C9" w:rsidRDefault="003255C9" w:rsidP="00325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55C9">
              <w:rPr>
                <w:rFonts w:ascii="Arial" w:eastAsia="Times New Roman" w:hAnsi="Arial" w:cs="Arial"/>
                <w:color w:val="000000"/>
                <w:lang w:eastAsia="pl-PL"/>
              </w:rPr>
              <w:t xml:space="preserve">Jadwiga Krystyna </w:t>
            </w:r>
            <w:proofErr w:type="spellStart"/>
            <w:r w:rsidRPr="003255C9">
              <w:rPr>
                <w:rFonts w:ascii="Arial" w:eastAsia="Times New Roman" w:hAnsi="Arial" w:cs="Arial"/>
                <w:color w:val="000000"/>
                <w:lang w:eastAsia="pl-PL"/>
              </w:rPr>
              <w:t>Silarska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37099B" w14:textId="734E6D3B" w:rsidR="003255C9" w:rsidRPr="00DD2F72" w:rsidRDefault="003255C9" w:rsidP="00325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2F72">
              <w:rPr>
                <w:rFonts w:ascii="Arial" w:eastAsia="Times New Roman" w:hAnsi="Arial" w:cs="Arial"/>
                <w:color w:val="000000"/>
                <w:lang w:eastAsia="pl-PL"/>
              </w:rPr>
              <w:t>Członek Komisji Oceny Projektów –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Ekspert</w:t>
            </w:r>
          </w:p>
        </w:tc>
      </w:tr>
      <w:tr w:rsidR="003255C9" w:rsidRPr="00DD2F72" w14:paraId="7E386F11" w14:textId="77777777" w:rsidTr="00461090">
        <w:trPr>
          <w:trHeight w:val="41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8B4839" w14:textId="397B3D7D" w:rsidR="003255C9" w:rsidRPr="00DD2F72" w:rsidRDefault="003255C9" w:rsidP="003255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14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5E7BE9" w14:textId="7F6FCE78" w:rsidR="003255C9" w:rsidRPr="003255C9" w:rsidRDefault="003255C9" w:rsidP="00325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55C9">
              <w:rPr>
                <w:rFonts w:ascii="Arial" w:eastAsia="Times New Roman" w:hAnsi="Arial" w:cs="Arial"/>
                <w:color w:val="000000"/>
                <w:lang w:eastAsia="pl-PL"/>
              </w:rPr>
              <w:t>Rafał Wojciech Wiankowski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C4853E" w14:textId="71996408" w:rsidR="003255C9" w:rsidRPr="00DD2F72" w:rsidRDefault="003255C9" w:rsidP="00325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2F72">
              <w:rPr>
                <w:rFonts w:ascii="Arial" w:eastAsia="Times New Roman" w:hAnsi="Arial" w:cs="Arial"/>
                <w:color w:val="000000"/>
                <w:lang w:eastAsia="pl-PL"/>
              </w:rPr>
              <w:t>Członek Komisji Oceny Projektów –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Ekspert</w:t>
            </w:r>
          </w:p>
        </w:tc>
      </w:tr>
    </w:tbl>
    <w:p w14:paraId="23CD0BF7" w14:textId="29987080" w:rsidR="00345165" w:rsidRPr="00DD2F72" w:rsidRDefault="00345165" w:rsidP="00007EDF">
      <w:pPr>
        <w:spacing w:after="160" w:line="256" w:lineRule="auto"/>
        <w:rPr>
          <w:rFonts w:ascii="Arial" w:eastAsia="Times New Roman" w:hAnsi="Arial" w:cs="Arial"/>
          <w:lang w:eastAsia="pl-PL"/>
        </w:rPr>
      </w:pPr>
    </w:p>
    <w:p w14:paraId="113C8BFA" w14:textId="77777777" w:rsidR="00345165" w:rsidRPr="00620570" w:rsidRDefault="00345165" w:rsidP="003F4871">
      <w:pPr>
        <w:rPr>
          <w:rFonts w:ascii="Times New Roman" w:hAnsi="Times New Roman" w:cs="Times New Roman"/>
          <w:bCs/>
          <w:sz w:val="24"/>
          <w:szCs w:val="24"/>
        </w:rPr>
      </w:pPr>
    </w:p>
    <w:p w14:paraId="11189126" w14:textId="77777777" w:rsidR="003F4871" w:rsidRPr="00D46F00" w:rsidRDefault="003F4871" w:rsidP="003F4871">
      <w:pPr>
        <w:ind w:left="284"/>
        <w:rPr>
          <w:rFonts w:ascii="Arial" w:hAnsi="Arial" w:cs="Arial"/>
          <w:bCs/>
          <w:color w:val="FF0000"/>
        </w:rPr>
      </w:pPr>
    </w:p>
    <w:p w14:paraId="69A8F321" w14:textId="77777777" w:rsidR="003F4871" w:rsidRPr="00F473E2" w:rsidRDefault="003F4871" w:rsidP="003F4871">
      <w:pPr>
        <w:ind w:left="142"/>
        <w:rPr>
          <w:rFonts w:ascii="Times New Roman" w:hAnsi="Times New Roman" w:cs="Times New Roman"/>
          <w:color w:val="FF0000"/>
          <w:sz w:val="24"/>
          <w:szCs w:val="24"/>
        </w:rPr>
      </w:pPr>
    </w:p>
    <w:p w14:paraId="3CA749C5" w14:textId="0CBAF759" w:rsidR="004C2456" w:rsidRPr="003F4871" w:rsidRDefault="004C2456" w:rsidP="003F4871"/>
    <w:sectPr w:rsidR="004C2456" w:rsidRPr="003F4871" w:rsidSect="0045777F">
      <w:headerReference w:type="first" r:id="rId8"/>
      <w:footerReference w:type="first" r:id="rId9"/>
      <w:pgSz w:w="11906" w:h="16838"/>
      <w:pgMar w:top="1417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9A4DE" w14:textId="77777777" w:rsidR="002D724F" w:rsidRDefault="002D724F" w:rsidP="004D4C5C">
      <w:pPr>
        <w:spacing w:after="0" w:line="240" w:lineRule="auto"/>
      </w:pPr>
      <w:r>
        <w:separator/>
      </w:r>
    </w:p>
  </w:endnote>
  <w:endnote w:type="continuationSeparator" w:id="0">
    <w:p w14:paraId="696B8B1C" w14:textId="77777777" w:rsidR="002D724F" w:rsidRDefault="002D724F" w:rsidP="004D4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9E23B" w14:textId="13DA295D" w:rsidR="00233E03" w:rsidRDefault="00233E03" w:rsidP="00487D3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3FFFC" w14:textId="77777777" w:rsidR="002D724F" w:rsidRDefault="002D724F" w:rsidP="004D4C5C">
      <w:pPr>
        <w:spacing w:after="0" w:line="240" w:lineRule="auto"/>
      </w:pPr>
      <w:r>
        <w:separator/>
      </w:r>
    </w:p>
  </w:footnote>
  <w:footnote w:type="continuationSeparator" w:id="0">
    <w:p w14:paraId="3E2106AD" w14:textId="77777777" w:rsidR="002D724F" w:rsidRDefault="002D724F" w:rsidP="004D4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A5666" w14:textId="7D3E9AF6" w:rsidR="006F392D" w:rsidRDefault="00AB19BD" w:rsidP="00AB19BD">
    <w:pPr>
      <w:pStyle w:val="Nagwek"/>
    </w:pPr>
    <w:r>
      <w:rPr>
        <w:noProof/>
      </w:rPr>
      <mc:AlternateContent>
        <mc:Choice Requires="wps">
          <w:drawing>
            <wp:inline distT="0" distB="0" distL="0" distR="0" wp14:anchorId="51013162" wp14:editId="06D363BD">
              <wp:extent cx="5853429" cy="800734"/>
              <wp:effectExtent l="0" t="0" r="0" b="0"/>
              <wp:docPr id="2" name="Pole tekstowe 1">
                <a:extLst xmlns:a="http://schemas.openxmlformats.org/drawingml/2006/main">
                  <a:ext uri="{FF2B5EF4-FFF2-40B4-BE49-F238E27FC236}">
                    <a16:creationId xmlns:a16="http://schemas.microsoft.com/office/drawing/2014/main" id="{FF0BE5D7-4F10-E176-C846-B7E92B44F7DF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3429" cy="80073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A3EA7B" w14:textId="3371A20A" w:rsidR="00AB19BD" w:rsidRPr="002B4DA0" w:rsidRDefault="00AB5C77" w:rsidP="00AB19BD">
                          <w:pPr>
                            <w:spacing w:after="160"/>
                            <w:jc w:val="right"/>
                            <w:rPr>
                              <w:rFonts w:ascii="Times New Roman" w:eastAsia="Calibri" w:hAnsi="Times New Roman" w:cs="Times New Roman"/>
                              <w:color w:val="0563C1"/>
                              <w:spacing w:val="6"/>
                              <w:kern w:val="24"/>
                              <w:sz w:val="20"/>
                              <w:szCs w:val="20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9621786" wp14:editId="332D4ADE">
                                <wp:extent cx="4995834" cy="697721"/>
                                <wp:effectExtent l="0" t="0" r="0" b="7620"/>
                                <wp:docPr id="705714801" name="Obraz 70571480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033968" cy="70304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51013162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width:460.9pt;height:63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" stroked="f">
              <v:textbox>
                <w:txbxContent>
                  <w:p w14:paraId="1AA3EA7B" w14:textId="3371A20A" w:rsidR="00AB19BD" w:rsidRPr="002B4DA0" w:rsidRDefault="00AB5C77" w:rsidP="00AB19BD">
                    <w:pPr>
                      <w:spacing w:after="160"/>
                      <w:jc w:val="right"/>
                      <w:rPr>
                        <w:rFonts w:ascii="Times New Roman" w:eastAsia="Calibri" w:hAnsi="Times New Roman" w:cs="Times New Roman"/>
                        <w:color w:val="0563C1"/>
                        <w:spacing w:val="6"/>
                        <w:kern w:val="24"/>
                        <w:sz w:val="20"/>
                        <w:szCs w:val="20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29621786" wp14:editId="332D4ADE">
                          <wp:extent cx="4995834" cy="697721"/>
                          <wp:effectExtent l="0" t="0" r="0" b="7620"/>
                          <wp:docPr id="705714801" name="Obraz 70571480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033968" cy="70304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33671"/>
    <w:multiLevelType w:val="hybridMultilevel"/>
    <w:tmpl w:val="E1B8E410"/>
    <w:lvl w:ilvl="0" w:tplc="0C8CD70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26735"/>
    <w:multiLevelType w:val="hybridMultilevel"/>
    <w:tmpl w:val="40AEB8D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F5CEC"/>
    <w:multiLevelType w:val="hybridMultilevel"/>
    <w:tmpl w:val="100AA0DE"/>
    <w:lvl w:ilvl="0" w:tplc="60A2B8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AC5FFC"/>
    <w:multiLevelType w:val="hybridMultilevel"/>
    <w:tmpl w:val="3B20C7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96D188">
      <w:start w:val="1"/>
      <w:numFmt w:val="lowerLetter"/>
      <w:lvlText w:val="%2)"/>
      <w:lvlJc w:val="left"/>
      <w:pPr>
        <w:tabs>
          <w:tab w:val="num" w:pos="823"/>
        </w:tabs>
        <w:ind w:left="823" w:hanging="397"/>
      </w:pPr>
      <w:rPr>
        <w:rFonts w:hint="default"/>
        <w:b w:val="0"/>
        <w:i w:val="0"/>
      </w:rPr>
    </w:lvl>
    <w:lvl w:ilvl="2" w:tplc="D8B88B22">
      <w:start w:val="1"/>
      <w:numFmt w:val="lowerLetter"/>
      <w:lvlText w:val="%3)"/>
      <w:lvlJc w:val="left"/>
      <w:pPr>
        <w:tabs>
          <w:tab w:val="num" w:pos="2377"/>
        </w:tabs>
        <w:ind w:left="2377" w:hanging="397"/>
      </w:pPr>
      <w:rPr>
        <w:rFonts w:hint="default"/>
        <w:b/>
        <w:i w:val="0"/>
      </w:rPr>
    </w:lvl>
    <w:lvl w:ilvl="3" w:tplc="6BEE1F2C">
      <w:start w:val="36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98569D"/>
    <w:multiLevelType w:val="hybridMultilevel"/>
    <w:tmpl w:val="B792E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0B0AC2"/>
    <w:multiLevelType w:val="hybridMultilevel"/>
    <w:tmpl w:val="EC5AC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8F1784"/>
    <w:multiLevelType w:val="hybridMultilevel"/>
    <w:tmpl w:val="95F2F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E017BF"/>
    <w:multiLevelType w:val="hybridMultilevel"/>
    <w:tmpl w:val="394A2406"/>
    <w:lvl w:ilvl="0" w:tplc="60A2B8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35F6E4E"/>
    <w:multiLevelType w:val="hybridMultilevel"/>
    <w:tmpl w:val="DB469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392895"/>
    <w:multiLevelType w:val="hybridMultilevel"/>
    <w:tmpl w:val="16EA7136"/>
    <w:lvl w:ilvl="0" w:tplc="827C50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47426E"/>
    <w:multiLevelType w:val="hybridMultilevel"/>
    <w:tmpl w:val="8D1C150C"/>
    <w:lvl w:ilvl="0" w:tplc="5C50C996">
      <w:start w:val="200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3C0A9D"/>
    <w:multiLevelType w:val="hybridMultilevel"/>
    <w:tmpl w:val="44968134"/>
    <w:lvl w:ilvl="0" w:tplc="827C50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6928100">
    <w:abstractNumId w:val="10"/>
  </w:num>
  <w:num w:numId="2" w16cid:durableId="1874344168">
    <w:abstractNumId w:val="5"/>
  </w:num>
  <w:num w:numId="3" w16cid:durableId="1764689786">
    <w:abstractNumId w:val="0"/>
  </w:num>
  <w:num w:numId="4" w16cid:durableId="1592276808">
    <w:abstractNumId w:val="10"/>
  </w:num>
  <w:num w:numId="5" w16cid:durableId="1979069175">
    <w:abstractNumId w:val="10"/>
  </w:num>
  <w:num w:numId="6" w16cid:durableId="45934339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852695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6770148">
    <w:abstractNumId w:val="10"/>
  </w:num>
  <w:num w:numId="9" w16cid:durableId="1039742820">
    <w:abstractNumId w:val="9"/>
  </w:num>
  <w:num w:numId="10" w16cid:durableId="833227108">
    <w:abstractNumId w:val="11"/>
  </w:num>
  <w:num w:numId="11" w16cid:durableId="1979452008">
    <w:abstractNumId w:val="11"/>
  </w:num>
  <w:num w:numId="12" w16cid:durableId="1032152520">
    <w:abstractNumId w:val="9"/>
  </w:num>
  <w:num w:numId="13" w16cid:durableId="13575753">
    <w:abstractNumId w:val="11"/>
  </w:num>
  <w:num w:numId="14" w16cid:durableId="844396962">
    <w:abstractNumId w:val="9"/>
  </w:num>
  <w:num w:numId="15" w16cid:durableId="1324158604">
    <w:abstractNumId w:val="4"/>
  </w:num>
  <w:num w:numId="16" w16cid:durableId="328294143">
    <w:abstractNumId w:val="2"/>
  </w:num>
  <w:num w:numId="17" w16cid:durableId="682243250">
    <w:abstractNumId w:val="7"/>
  </w:num>
  <w:num w:numId="18" w16cid:durableId="372538589">
    <w:abstractNumId w:val="1"/>
  </w:num>
  <w:num w:numId="19" w16cid:durableId="2017615977">
    <w:abstractNumId w:val="8"/>
  </w:num>
  <w:num w:numId="20" w16cid:durableId="445346555">
    <w:abstractNumId w:val="6"/>
  </w:num>
  <w:num w:numId="21" w16cid:durableId="13429002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C5C"/>
    <w:rsid w:val="00007EDF"/>
    <w:rsid w:val="00066443"/>
    <w:rsid w:val="00091B49"/>
    <w:rsid w:val="000A78AA"/>
    <w:rsid w:val="00106A11"/>
    <w:rsid w:val="00110BBC"/>
    <w:rsid w:val="00110D51"/>
    <w:rsid w:val="00122864"/>
    <w:rsid w:val="00135952"/>
    <w:rsid w:val="00146859"/>
    <w:rsid w:val="001502C9"/>
    <w:rsid w:val="001628F4"/>
    <w:rsid w:val="001A0871"/>
    <w:rsid w:val="001C2A18"/>
    <w:rsid w:val="001F3A72"/>
    <w:rsid w:val="002306BD"/>
    <w:rsid w:val="00233E03"/>
    <w:rsid w:val="002621EE"/>
    <w:rsid w:val="002B3656"/>
    <w:rsid w:val="002C5D5B"/>
    <w:rsid w:val="002D2A29"/>
    <w:rsid w:val="002D724F"/>
    <w:rsid w:val="00301091"/>
    <w:rsid w:val="00302BC8"/>
    <w:rsid w:val="00305C7F"/>
    <w:rsid w:val="00322FC8"/>
    <w:rsid w:val="003255C9"/>
    <w:rsid w:val="00345165"/>
    <w:rsid w:val="00357C6B"/>
    <w:rsid w:val="00382987"/>
    <w:rsid w:val="003F4871"/>
    <w:rsid w:val="00404CB4"/>
    <w:rsid w:val="004067EF"/>
    <w:rsid w:val="00433D87"/>
    <w:rsid w:val="0045777F"/>
    <w:rsid w:val="00461090"/>
    <w:rsid w:val="0046178B"/>
    <w:rsid w:val="00472977"/>
    <w:rsid w:val="00487D3A"/>
    <w:rsid w:val="004A1B53"/>
    <w:rsid w:val="004C2456"/>
    <w:rsid w:val="004D4C5C"/>
    <w:rsid w:val="0052270A"/>
    <w:rsid w:val="00522ED7"/>
    <w:rsid w:val="005260AD"/>
    <w:rsid w:val="005B2F07"/>
    <w:rsid w:val="005D13CC"/>
    <w:rsid w:val="005D695D"/>
    <w:rsid w:val="005F16BA"/>
    <w:rsid w:val="005F3761"/>
    <w:rsid w:val="00620570"/>
    <w:rsid w:val="00651AF9"/>
    <w:rsid w:val="00653084"/>
    <w:rsid w:val="006714FE"/>
    <w:rsid w:val="006F392D"/>
    <w:rsid w:val="006F7503"/>
    <w:rsid w:val="00747B76"/>
    <w:rsid w:val="007E3521"/>
    <w:rsid w:val="00817318"/>
    <w:rsid w:val="008400A8"/>
    <w:rsid w:val="008852AC"/>
    <w:rsid w:val="008A0495"/>
    <w:rsid w:val="008C07E6"/>
    <w:rsid w:val="008C458C"/>
    <w:rsid w:val="008D3669"/>
    <w:rsid w:val="008D3C9F"/>
    <w:rsid w:val="009410FA"/>
    <w:rsid w:val="009B45F5"/>
    <w:rsid w:val="00A0210F"/>
    <w:rsid w:val="00A0796E"/>
    <w:rsid w:val="00A40DA4"/>
    <w:rsid w:val="00AB19BD"/>
    <w:rsid w:val="00AB5C77"/>
    <w:rsid w:val="00AC1222"/>
    <w:rsid w:val="00AC2046"/>
    <w:rsid w:val="00B1050A"/>
    <w:rsid w:val="00B23A01"/>
    <w:rsid w:val="00B23BE6"/>
    <w:rsid w:val="00B8278F"/>
    <w:rsid w:val="00BA074F"/>
    <w:rsid w:val="00BC7145"/>
    <w:rsid w:val="00BD2CF8"/>
    <w:rsid w:val="00BE3553"/>
    <w:rsid w:val="00BE6E81"/>
    <w:rsid w:val="00C11E33"/>
    <w:rsid w:val="00C416BB"/>
    <w:rsid w:val="00C47782"/>
    <w:rsid w:val="00C815C8"/>
    <w:rsid w:val="00C8713B"/>
    <w:rsid w:val="00C93AD3"/>
    <w:rsid w:val="00CA549A"/>
    <w:rsid w:val="00CB5DF2"/>
    <w:rsid w:val="00CD5591"/>
    <w:rsid w:val="00D10AC5"/>
    <w:rsid w:val="00D154C7"/>
    <w:rsid w:val="00D213A0"/>
    <w:rsid w:val="00D708D0"/>
    <w:rsid w:val="00DA75A7"/>
    <w:rsid w:val="00DB3709"/>
    <w:rsid w:val="00DD04DE"/>
    <w:rsid w:val="00DD2F72"/>
    <w:rsid w:val="00E26C07"/>
    <w:rsid w:val="00E97703"/>
    <w:rsid w:val="00ED05F9"/>
    <w:rsid w:val="00F062C2"/>
    <w:rsid w:val="00F206FD"/>
    <w:rsid w:val="00F42662"/>
    <w:rsid w:val="00F473E2"/>
    <w:rsid w:val="00FB05F8"/>
    <w:rsid w:val="00FD66BA"/>
    <w:rsid w:val="00FF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AA12F4"/>
  <w15:chartTrackingRefBased/>
  <w15:docId w15:val="{379BAACA-228B-421D-8578-B6FDDBFC9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278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4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4C5C"/>
  </w:style>
  <w:style w:type="paragraph" w:styleId="Stopka">
    <w:name w:val="footer"/>
    <w:basedOn w:val="Normalny"/>
    <w:link w:val="StopkaZnak"/>
    <w:uiPriority w:val="99"/>
    <w:unhideWhenUsed/>
    <w:rsid w:val="004D4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4C5C"/>
  </w:style>
  <w:style w:type="paragraph" w:styleId="Akapitzlist">
    <w:name w:val="List Paragraph"/>
    <w:basedOn w:val="Normalny"/>
    <w:uiPriority w:val="34"/>
    <w:qFormat/>
    <w:rsid w:val="00B8278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AB19BD"/>
    <w:rPr>
      <w:color w:val="0000FF"/>
      <w:u w:val="single"/>
    </w:rPr>
  </w:style>
  <w:style w:type="paragraph" w:styleId="Bezodstpw">
    <w:name w:val="No Spacing"/>
    <w:uiPriority w:val="1"/>
    <w:qFormat/>
    <w:rsid w:val="00302BC8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20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20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20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20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204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708D0"/>
    <w:pPr>
      <w:spacing w:after="0" w:line="240" w:lineRule="auto"/>
    </w:pPr>
  </w:style>
  <w:style w:type="paragraph" w:customStyle="1" w:styleId="Default">
    <w:name w:val="Default"/>
    <w:rsid w:val="003255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19ABE-F5D7-4E17-AEB3-C1B858E6D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Falkowska - Świtka</dc:creator>
  <cp:keywords/>
  <dc:description/>
  <cp:lastModifiedBy>Izabela Dźwil</cp:lastModifiedBy>
  <cp:revision>52</cp:revision>
  <cp:lastPrinted>2024-03-14T13:11:00Z</cp:lastPrinted>
  <dcterms:created xsi:type="dcterms:W3CDTF">2023-05-26T09:34:00Z</dcterms:created>
  <dcterms:modified xsi:type="dcterms:W3CDTF">2024-03-14T13:14:00Z</dcterms:modified>
</cp:coreProperties>
</file>