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3DCCF" w14:textId="77777777" w:rsidR="00057F56" w:rsidRPr="00027745" w:rsidRDefault="00057F56" w:rsidP="00057F56">
      <w:pPr>
        <w:spacing w:line="360" w:lineRule="auto"/>
        <w:jc w:val="both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r w:rsidRPr="00027745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Załącznik nr </w:t>
      </w:r>
      <w:r w:rsidR="008A3613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4</w:t>
      </w:r>
      <w:r w:rsidRPr="00027745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 </w:t>
      </w:r>
      <w:r w:rsidR="00D2430C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do R</w:t>
      </w:r>
      <w:r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egulaminu konkursu</w:t>
      </w:r>
      <w:r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– Wzór stanowiska negocjacyjnego</w:t>
      </w:r>
    </w:p>
    <w:p w14:paraId="50EAB4B5" w14:textId="77777777" w:rsidR="00057F56" w:rsidRDefault="00057F56" w:rsidP="00057F56">
      <w:pPr>
        <w:spacing w:line="360" w:lineRule="auto"/>
        <w:ind w:left="-567"/>
        <w:jc w:val="both"/>
        <w:rPr>
          <w:rFonts w:eastAsia="Calibri"/>
          <w:b/>
          <w:color w:val="000000"/>
          <w:sz w:val="20"/>
          <w:szCs w:val="20"/>
          <w:u w:val="single"/>
          <w:lang w:eastAsia="en-US"/>
        </w:rPr>
      </w:pPr>
    </w:p>
    <w:p w14:paraId="572376D8" w14:textId="77777777" w:rsidR="00057F56" w:rsidRDefault="00790477" w:rsidP="00790477">
      <w:pPr>
        <w:spacing w:line="360" w:lineRule="auto"/>
        <w:jc w:val="center"/>
      </w:pPr>
      <w:r>
        <w:rPr>
          <w:noProof/>
          <w:lang w:eastAsia="pl-PL"/>
        </w:rPr>
        <w:drawing>
          <wp:inline distT="0" distB="0" distL="0" distR="0" wp14:anchorId="210AD39F" wp14:editId="376550C8">
            <wp:extent cx="5791200" cy="685800"/>
            <wp:effectExtent l="0" t="0" r="0" b="0"/>
            <wp:docPr id="20" name="Obraz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az 2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8"/>
        <w:gridCol w:w="2548"/>
        <w:gridCol w:w="662"/>
        <w:gridCol w:w="662"/>
        <w:gridCol w:w="662"/>
        <w:gridCol w:w="662"/>
        <w:gridCol w:w="662"/>
        <w:gridCol w:w="666"/>
      </w:tblGrid>
      <w:tr w:rsidR="00057F56" w:rsidRPr="00C50DF8" w14:paraId="53CBA65F" w14:textId="77777777" w:rsidTr="00F84250">
        <w:trPr>
          <w:trHeight w:val="7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1650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Stanowisko negocjacyjne</w:t>
            </w:r>
          </w:p>
        </w:tc>
      </w:tr>
      <w:tr w:rsidR="00057F56" w:rsidRPr="00C50DF8" w14:paraId="2D72B126" w14:textId="77777777" w:rsidTr="00F84250">
        <w:trPr>
          <w:trHeight w:val="300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63E7" w14:textId="77777777" w:rsidR="00057F56" w:rsidRPr="00C50DF8" w:rsidRDefault="00057F56" w:rsidP="00057F56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6324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4E33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A038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45D4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CCC8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C451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F89F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14:paraId="0882CC6E" w14:textId="77777777" w:rsidTr="00F84250">
        <w:trPr>
          <w:trHeight w:val="300"/>
        </w:trPr>
        <w:tc>
          <w:tcPr>
            <w:tcW w:w="20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C56D" w14:textId="77777777" w:rsidR="00057F56" w:rsidRPr="007310C4" w:rsidRDefault="003B1940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>Nr w</w:t>
            </w:r>
            <w:r w:rsidR="00057F56" w:rsidRPr="007310C4">
              <w:rPr>
                <w:rFonts w:ascii="Verdana" w:hAnsi="Verdana" w:cs="Arial"/>
                <w:lang w:eastAsia="pl-PL"/>
              </w:rPr>
              <w:t>niosk</w:t>
            </w:r>
            <w:r>
              <w:rPr>
                <w:rFonts w:ascii="Verdana" w:hAnsi="Verdana" w:cs="Arial"/>
                <w:lang w:eastAsia="pl-PL"/>
              </w:rPr>
              <w:t>u</w:t>
            </w:r>
            <w:r w:rsidR="00057F56" w:rsidRPr="007310C4">
              <w:rPr>
                <w:rFonts w:ascii="Verdana" w:hAnsi="Verdana" w:cs="Arial"/>
                <w:lang w:eastAsia="pl-PL"/>
              </w:rPr>
              <w:t xml:space="preserve">: </w:t>
            </w:r>
            <w:r w:rsidR="00057F56" w:rsidRPr="007310C4">
              <w:rPr>
                <w:rFonts w:ascii="Verdana" w:hAnsi="Verdana" w:cs="Arial"/>
                <w:lang w:eastAsia="pl-PL"/>
              </w:rPr>
              <w:tab/>
            </w:r>
            <w:r w:rsidR="00057F56" w:rsidRPr="007310C4">
              <w:rPr>
                <w:rFonts w:ascii="Verdana" w:hAnsi="Verdana" w:cs="Arial"/>
                <w:lang w:eastAsia="pl-PL"/>
              </w:rPr>
              <w:tab/>
            </w:r>
            <w:r w:rsidR="00057F56" w:rsidRPr="007310C4">
              <w:rPr>
                <w:rFonts w:ascii="Verdana" w:hAnsi="Verdana" w:cs="Arial"/>
                <w:lang w:eastAsia="pl-PL"/>
              </w:rPr>
              <w:tab/>
            </w:r>
            <w:r w:rsidR="00057F56" w:rsidRPr="007310C4">
              <w:rPr>
                <w:rFonts w:ascii="Verdana" w:hAnsi="Verdana" w:cs="Arial"/>
                <w:lang w:eastAsia="pl-PL"/>
              </w:rPr>
              <w:tab/>
            </w:r>
            <w:r w:rsidR="00057F56" w:rsidRPr="007310C4">
              <w:rPr>
                <w:rFonts w:ascii="Verdana" w:hAnsi="Verdana" w:cs="Arial"/>
                <w:lang w:eastAsia="pl-PL"/>
              </w:rPr>
              <w:tab/>
            </w:r>
          </w:p>
          <w:p w14:paraId="195CB4CA" w14:textId="77777777" w:rsidR="00057F56" w:rsidRPr="007310C4" w:rsidRDefault="003B1940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 xml:space="preserve">Nazwa </w:t>
            </w:r>
            <w:r w:rsidR="00057F56" w:rsidRPr="007310C4">
              <w:rPr>
                <w:rFonts w:ascii="Verdana" w:hAnsi="Verdana" w:cs="Arial"/>
                <w:lang w:eastAsia="pl-PL"/>
              </w:rPr>
              <w:t>Wnioskodawc</w:t>
            </w:r>
            <w:r>
              <w:rPr>
                <w:rFonts w:ascii="Verdana" w:hAnsi="Verdana" w:cs="Arial"/>
                <w:lang w:eastAsia="pl-PL"/>
              </w:rPr>
              <w:t>y</w:t>
            </w:r>
            <w:r w:rsidR="00057F56" w:rsidRPr="007310C4">
              <w:rPr>
                <w:rFonts w:ascii="Verdana" w:hAnsi="Verdana" w:cs="Arial"/>
                <w:lang w:eastAsia="pl-PL"/>
              </w:rPr>
              <w:t xml:space="preserve">: </w:t>
            </w:r>
          </w:p>
          <w:p w14:paraId="14905E79" w14:textId="77777777" w:rsidR="00057F56" w:rsidRPr="00C50DF8" w:rsidRDefault="00057F56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7310C4">
              <w:rPr>
                <w:rFonts w:ascii="Verdana" w:hAnsi="Verdana" w:cs="Arial"/>
                <w:lang w:eastAsia="pl-PL"/>
              </w:rPr>
              <w:t>Tytuł projektu: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02D1" w14:textId="77777777" w:rsidR="00057F56" w:rsidRPr="00C50DF8" w:rsidRDefault="00057F56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C641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A841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C43E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574F" w14:textId="77777777" w:rsidR="00057F56" w:rsidRPr="00C50DF8" w:rsidRDefault="00057F56" w:rsidP="00F84250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7B44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14:paraId="3A7BF654" w14:textId="77777777" w:rsidTr="00F84250">
        <w:trPr>
          <w:trHeight w:val="8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93AA8" w14:textId="77777777" w:rsidR="00057F56" w:rsidRPr="00C50DF8" w:rsidRDefault="00057F56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</w:tr>
    </w:tbl>
    <w:p w14:paraId="40A5D04E" w14:textId="77777777" w:rsidR="00057F56" w:rsidRDefault="00057F56" w:rsidP="00057F56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1106"/>
        <w:gridCol w:w="1709"/>
        <w:gridCol w:w="1009"/>
        <w:gridCol w:w="1643"/>
        <w:gridCol w:w="992"/>
        <w:gridCol w:w="1280"/>
        <w:gridCol w:w="317"/>
      </w:tblGrid>
      <w:tr w:rsidR="00057F56" w:rsidRPr="00C50DF8" w14:paraId="516280A6" w14:textId="77777777" w:rsidTr="00F84250">
        <w:trPr>
          <w:trHeight w:val="405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3435075E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  <w:tc>
          <w:tcPr>
            <w:tcW w:w="46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7168827A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Czy projekt wymaga negocjacji?</w:t>
            </w:r>
          </w:p>
        </w:tc>
      </w:tr>
      <w:tr w:rsidR="00057F56" w:rsidRPr="00C50DF8" w14:paraId="499D76EE" w14:textId="77777777" w:rsidTr="00F84250">
        <w:trPr>
          <w:trHeight w:val="49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E43BC" w14:textId="77777777" w:rsidR="00057F56" w:rsidRPr="00C50DF8" w:rsidRDefault="00057F56" w:rsidP="00F84250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46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95E90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057F56" w:rsidRPr="00C50DF8" w14:paraId="39201220" w14:textId="77777777" w:rsidTr="00F84250">
        <w:trPr>
          <w:trHeight w:val="297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86047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25923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26948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DD9A1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2D39A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C73D0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3ED97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EC3F3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14:paraId="046F5A8E" w14:textId="77777777" w:rsidTr="00F84250">
        <w:trPr>
          <w:trHeight w:val="46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14:paraId="1E642F17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</w:tr>
      <w:tr w:rsidR="00057F56" w:rsidRPr="00C50DF8" w14:paraId="1F979A2C" w14:textId="77777777" w:rsidTr="00F84250">
        <w:trPr>
          <w:trHeight w:val="33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F19ADB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CE8FE9" w14:textId="77777777" w:rsidR="00057F56" w:rsidRPr="00C50DF8" w:rsidRDefault="00057F56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37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73BB01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D9FBA4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14:paraId="6F10D221" w14:textId="77777777" w:rsidTr="00F84250">
        <w:trPr>
          <w:trHeight w:val="154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4A6D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DF32A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7B9B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14:paraId="39E3DC93" w14:textId="77777777" w:rsidTr="00F84250">
        <w:trPr>
          <w:trHeight w:val="263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40AF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706DC9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C30ADBC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85C67C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511C5DEF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4C8053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057F56" w:rsidRPr="00C50DF8" w14:paraId="6D0ED573" w14:textId="77777777" w:rsidTr="00F84250">
        <w:trPr>
          <w:trHeight w:val="1234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1C6DF" w14:textId="77777777" w:rsidR="00057F56" w:rsidRPr="00C50DF8" w:rsidRDefault="00057F56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7402F" w14:textId="77777777" w:rsidR="00057F56" w:rsidRPr="00C50DF8" w:rsidRDefault="00057F56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4FED" w14:textId="77777777" w:rsidR="00057F56" w:rsidRPr="00C50DF8" w:rsidRDefault="00057F56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24EC87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9297B7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D30272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2229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CDBE" w14:textId="77777777" w:rsidR="00057F56" w:rsidRPr="00C50DF8" w:rsidRDefault="00057F56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57F56" w:rsidRPr="00C50DF8" w14:paraId="710CB88C" w14:textId="77777777" w:rsidTr="00F84250">
        <w:trPr>
          <w:trHeight w:val="458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6D1F9E67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Kwestionowane wydatki</w:t>
            </w:r>
          </w:p>
        </w:tc>
      </w:tr>
      <w:tr w:rsidR="00057F56" w:rsidRPr="00C50DF8" w14:paraId="6C8A0C14" w14:textId="77777777" w:rsidTr="00F84250">
        <w:trPr>
          <w:trHeight w:val="458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0B8B1" w14:textId="77777777" w:rsidR="00057F56" w:rsidRPr="00C50DF8" w:rsidRDefault="00057F56" w:rsidP="00F84250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057F56" w:rsidRPr="00C50DF8" w14:paraId="31A42240" w14:textId="77777777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5ACC" w14:textId="77777777"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DFD94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25FCD1" w14:textId="77777777"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C6E6" w14:textId="77777777"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51C0" w14:textId="77777777"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473C17AE" w14:textId="77777777"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53B63" w14:textId="77777777"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14:paraId="0CF66008" w14:textId="77777777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D090" w14:textId="77777777"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7D996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F32EF4" w14:textId="77777777"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1550" w14:textId="77777777"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93A1" w14:textId="77777777"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0CB73AD1" w14:textId="77777777"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827A9" w14:textId="77777777"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14:paraId="1119A9CD" w14:textId="77777777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BA18" w14:textId="77777777"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6047C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6D3C0" w14:textId="77777777"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4A43" w14:textId="77777777"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BA30" w14:textId="77777777"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0792B914" w14:textId="77777777"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2EEA3" w14:textId="77777777"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14:paraId="63F82855" w14:textId="77777777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D4FF" w14:textId="77777777"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F04F7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4E58C3" w14:textId="77777777"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134C" w14:textId="77777777"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1828" w14:textId="77777777"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1168B6A9" w14:textId="77777777"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43C3F" w14:textId="77777777"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14:paraId="004E4BBE" w14:textId="77777777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3100" w14:textId="77777777"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AAF6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F70A9" w14:textId="77777777" w:rsidR="00057F56" w:rsidRPr="00C50DF8" w:rsidRDefault="00057F56" w:rsidP="00F84250">
            <w:pPr>
              <w:suppressAutoHyphens w:val="0"/>
              <w:rPr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06AB" w14:textId="77777777"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B0F4" w14:textId="77777777"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14FF4A86" w14:textId="77777777"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AADE7" w14:textId="77777777"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14:paraId="31434804" w14:textId="77777777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5CD0" w14:textId="77777777"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7886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97030" w14:textId="77777777" w:rsidR="00057F56" w:rsidRPr="00C50DF8" w:rsidRDefault="00057F56" w:rsidP="00F84250">
            <w:pPr>
              <w:suppressAutoHyphens w:val="0"/>
              <w:rPr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D487" w14:textId="77777777"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18E3" w14:textId="77777777"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24AE67C7" w14:textId="77777777"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FF052" w14:textId="77777777"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14:paraId="21196F33" w14:textId="77777777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8D34" w14:textId="77777777"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F63A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21677" w14:textId="77777777" w:rsidR="00057F56" w:rsidRPr="00C50DF8" w:rsidRDefault="00057F56" w:rsidP="00F84250">
            <w:pPr>
              <w:suppressAutoHyphens w:val="0"/>
              <w:rPr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B5C3" w14:textId="77777777"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CE36" w14:textId="77777777"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5D4CB552" w14:textId="77777777"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50479" w14:textId="77777777"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14:paraId="07AF558C" w14:textId="77777777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B7D0" w14:textId="77777777"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A0EC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548F6" w14:textId="77777777" w:rsidR="00057F56" w:rsidRPr="00C50DF8" w:rsidRDefault="00057F56" w:rsidP="00F84250">
            <w:pPr>
              <w:suppressAutoHyphens w:val="0"/>
              <w:rPr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ED4B" w14:textId="77777777"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2DB0" w14:textId="77777777"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5E7D91CD" w14:textId="77777777"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F4FA6" w14:textId="77777777"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</w:tbl>
    <w:p w14:paraId="6C717ED9" w14:textId="77777777" w:rsidR="00057F56" w:rsidRDefault="00057F56" w:rsidP="00057F56">
      <w:pPr>
        <w:spacing w:line="360" w:lineRule="auto"/>
        <w:jc w:val="both"/>
      </w:pPr>
    </w:p>
    <w:tbl>
      <w:tblPr>
        <w:tblW w:w="6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540"/>
        <w:gridCol w:w="2200"/>
      </w:tblGrid>
      <w:tr w:rsidR="00057F56" w:rsidRPr="00C50DF8" w14:paraId="02B30B6B" w14:textId="77777777" w:rsidTr="00F84250">
        <w:trPr>
          <w:trHeight w:val="477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445D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lang w:eastAsia="pl-PL"/>
              </w:rPr>
              <w:t>Proponowana kwota dofinansowania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959A" w14:textId="77777777" w:rsidR="00057F56" w:rsidRPr="00C50DF8" w:rsidRDefault="00057F56" w:rsidP="00F8425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0,00 zł</w:t>
            </w:r>
          </w:p>
        </w:tc>
      </w:tr>
      <w:tr w:rsidR="00057F56" w:rsidRPr="00C50DF8" w14:paraId="4E7A8B67" w14:textId="77777777" w:rsidTr="00F84250">
        <w:trPr>
          <w:trHeight w:val="54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AC83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Proponowana wartość projektu: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F09D" w14:textId="77777777" w:rsidR="00057F56" w:rsidRPr="00C50DF8" w:rsidRDefault="00057F56" w:rsidP="00F84250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0,00 zł</w:t>
            </w:r>
          </w:p>
        </w:tc>
      </w:tr>
      <w:tr w:rsidR="00057F56" w:rsidRPr="00C50DF8" w14:paraId="2AD14BB6" w14:textId="77777777" w:rsidTr="00F84250">
        <w:trPr>
          <w:trHeight w:val="417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DC7D" w14:textId="77777777" w:rsidR="00057F56" w:rsidRPr="00C50DF8" w:rsidRDefault="00057F56" w:rsidP="00F84250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7ABA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312D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14:paraId="4560316D" w14:textId="77777777" w:rsidTr="00F84250">
        <w:trPr>
          <w:trHeight w:val="488"/>
        </w:trPr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526015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3CCCBD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87309A" w14:textId="77777777" w:rsidR="00057F56" w:rsidRPr="00C50DF8" w:rsidRDefault="00057F56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057F56" w:rsidRPr="00C50DF8" w14:paraId="2B6AB45A" w14:textId="77777777" w:rsidTr="00F84250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550641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 xml:space="preserve"> -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DDB56B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85A07E" w14:textId="77777777" w:rsidR="00057F56" w:rsidRPr="00C50DF8" w:rsidRDefault="00057F56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057F56" w:rsidRPr="00C50DF8" w14:paraId="79D4EF84" w14:textId="77777777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95AB79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E02571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09036B" w14:textId="77777777" w:rsidR="00057F56" w:rsidRPr="00C50DF8" w:rsidRDefault="00057F56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057F56" w:rsidRPr="00C50DF8" w14:paraId="32E97065" w14:textId="77777777" w:rsidTr="00F84250">
        <w:trPr>
          <w:trHeight w:val="255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9E60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B9CC" w14:textId="77777777" w:rsidR="00057F56" w:rsidRPr="00C50DF8" w:rsidRDefault="00057F56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057F56" w:rsidRPr="00C50DF8" w14:paraId="08024F7D" w14:textId="77777777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AFC1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6084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AD41" w14:textId="77777777" w:rsidR="00057F56" w:rsidRPr="00C50DF8" w:rsidRDefault="00057F56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057F56" w:rsidRPr="00C50DF8" w14:paraId="699E9F0A" w14:textId="77777777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1CB7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7C10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34A6" w14:textId="77777777" w:rsidR="00057F56" w:rsidRPr="00C50DF8" w:rsidRDefault="00057F56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057F56" w:rsidRPr="00C50DF8" w14:paraId="4B1E6655" w14:textId="77777777" w:rsidTr="00F84250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4191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FF9D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FCC2" w14:textId="77777777" w:rsidR="00057F56" w:rsidRPr="00C50DF8" w:rsidRDefault="00057F56" w:rsidP="00F84250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</w:tr>
      <w:tr w:rsidR="00057F56" w:rsidRPr="00C50DF8" w14:paraId="4A733744" w14:textId="77777777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AC22" w14:textId="77777777" w:rsidR="00057F56" w:rsidRPr="00C50DF8" w:rsidRDefault="00057F56" w:rsidP="00F84250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8BB6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AC84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14:paraId="3116A82A" w14:textId="77777777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1A86" w14:textId="77777777" w:rsidR="00057F56" w:rsidRPr="00C50DF8" w:rsidRDefault="00057F56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52F4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5766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14:paraId="7F3880A4" w14:textId="77777777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E315E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C261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14:paraId="1345FE46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14:paraId="23F21813" w14:textId="77777777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C2324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F6D1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14:paraId="7D25887D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14:paraId="66024E40" w14:textId="77777777" w:rsidTr="00F84250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263B3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98DB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14:paraId="5E7FC054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14:paraId="5F221DAF" w14:textId="77777777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D122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BDB3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14:paraId="4CF14648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14:paraId="31C5D672" w14:textId="77777777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A122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7808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14:paraId="1B94AD37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14:paraId="7CEA4641" w14:textId="77777777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A77D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123F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14:paraId="3F56B854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14:paraId="428B4371" w14:textId="77777777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205A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F68A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14:paraId="59F5B771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14:paraId="23154B92" w14:textId="77777777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1446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B38B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1CDEA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14:paraId="5B3F237C" w14:textId="77777777" w:rsidTr="00F84250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0F769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2E2E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8714C" w14:textId="77777777" w:rsidR="00057F56" w:rsidRPr="00C50DF8" w:rsidRDefault="00057F56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057F56" w:rsidRPr="00C50DF8" w14:paraId="6F1EE3B5" w14:textId="77777777" w:rsidTr="00F84250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132B3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D107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99E69" w14:textId="77777777" w:rsidR="00057F56" w:rsidRPr="00C50DF8" w:rsidRDefault="00057F56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057F56" w:rsidRPr="00C50DF8" w14:paraId="5FBAD297" w14:textId="77777777" w:rsidTr="00F84250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27C83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547A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8B093" w14:textId="77777777" w:rsidR="00057F56" w:rsidRPr="00C50DF8" w:rsidRDefault="00057F56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057F56" w:rsidRPr="00C50DF8" w14:paraId="001838F6" w14:textId="77777777" w:rsidTr="00F84250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DC6DF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0E97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36576" w14:textId="77777777" w:rsidR="00057F56" w:rsidRPr="00C50DF8" w:rsidRDefault="00057F56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</w:tbl>
    <w:p w14:paraId="3C4DF61B" w14:textId="77777777" w:rsidR="00057F56" w:rsidRDefault="00057F56" w:rsidP="00057F56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"/>
        <w:gridCol w:w="773"/>
        <w:gridCol w:w="1495"/>
        <w:gridCol w:w="169"/>
        <w:gridCol w:w="2772"/>
        <w:gridCol w:w="3713"/>
      </w:tblGrid>
      <w:tr w:rsidR="00057F56" w:rsidRPr="00C50DF8" w14:paraId="63BF1AC0" w14:textId="77777777" w:rsidTr="00057F56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E74141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</w:tr>
      <w:tr w:rsidR="00057F56" w:rsidRPr="00C50DF8" w14:paraId="39BBEF5C" w14:textId="77777777" w:rsidTr="00057F56">
        <w:trPr>
          <w:trHeight w:val="540"/>
        </w:trPr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242C" w14:textId="77777777"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7F74" w14:textId="77777777"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6C51" w14:textId="77777777"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3DE9" w14:textId="77777777"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057F56" w:rsidRPr="00C50DF8" w14:paraId="278F3D3F" w14:textId="77777777" w:rsidTr="00057F56">
        <w:trPr>
          <w:trHeight w:val="255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A5C7B" w14:textId="77777777"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E680" w14:textId="77777777"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09943E" w14:textId="77777777"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88DCE7" w14:textId="77777777"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14:paraId="7CE771B1" w14:textId="77777777" w:rsidTr="00057F56">
        <w:trPr>
          <w:trHeight w:val="255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D5D9F" w14:textId="77777777"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7E66" w14:textId="77777777"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96B62B" w14:textId="77777777"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D7626A" w14:textId="77777777"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14:paraId="6987F673" w14:textId="77777777" w:rsidTr="00057F56">
        <w:trPr>
          <w:trHeight w:val="255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196CD" w14:textId="77777777"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07EC" w14:textId="77777777"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53AD39" w14:textId="77777777"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2917EE" w14:textId="77777777"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14:paraId="0EE6FD62" w14:textId="77777777" w:rsidTr="00057F56">
        <w:trPr>
          <w:trHeight w:val="255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696AF" w14:textId="77777777"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898C" w14:textId="77777777"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DC8EC3" w14:textId="77777777"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5D8C95" w14:textId="77777777"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14:paraId="0569FAF7" w14:textId="77777777" w:rsidTr="00057F56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93567E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</w:tr>
      <w:tr w:rsidR="00057F56" w:rsidRPr="00C50DF8" w14:paraId="60B66784" w14:textId="77777777" w:rsidTr="00057F56">
        <w:trPr>
          <w:trHeight w:val="255"/>
        </w:trPr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8B61" w14:textId="77777777"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E42C" w14:textId="77777777"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66752" w14:textId="77777777"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</w:tr>
      <w:tr w:rsidR="00057F56" w:rsidRPr="00C50DF8" w14:paraId="416A6086" w14:textId="77777777" w:rsidTr="00057F56">
        <w:trPr>
          <w:trHeight w:val="255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0BAB" w14:textId="77777777"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7B5C" w14:textId="77777777"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4342E7" w14:textId="77777777"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14:paraId="30BEBD36" w14:textId="77777777" w:rsidTr="00057F56">
        <w:trPr>
          <w:trHeight w:val="255"/>
        </w:trPr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CEE5" w14:textId="77777777"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F557" w14:textId="77777777"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76F5C1" w14:textId="77777777"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14:paraId="13B10402" w14:textId="77777777" w:rsidTr="00057F56">
        <w:trPr>
          <w:gridBefore w:val="1"/>
          <w:gridAfter w:val="3"/>
          <w:wBefore w:w="23" w:type="pct"/>
          <w:wAfter w:w="3862" w:type="pct"/>
          <w:trHeight w:val="255"/>
        </w:trPr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DA121" w14:textId="77777777" w:rsidR="008A0C5D" w:rsidRDefault="008A0C5D" w:rsidP="008A0C5D">
            <w:pPr>
              <w:suppressAutoHyphens w:val="0"/>
              <w:spacing w:before="12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28CB20AB" w14:textId="77777777" w:rsidR="00057F56" w:rsidRPr="00057F56" w:rsidRDefault="00057F56" w:rsidP="008A0C5D">
            <w:pPr>
              <w:suppressAutoHyphens w:val="0"/>
              <w:spacing w:before="1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57F56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</w:tc>
      </w:tr>
      <w:tr w:rsidR="00057F56" w:rsidRPr="00C50DF8" w14:paraId="01FF5B10" w14:textId="77777777" w:rsidTr="00057F56">
        <w:trPr>
          <w:gridBefore w:val="1"/>
          <w:gridAfter w:val="3"/>
          <w:wBefore w:w="23" w:type="pct"/>
          <w:wAfter w:w="3862" w:type="pct"/>
          <w:trHeight w:val="255"/>
        </w:trPr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389EF" w14:textId="77777777" w:rsidR="00057F56" w:rsidRPr="00057F56" w:rsidRDefault="00057F56" w:rsidP="008A0C5D">
            <w:pPr>
              <w:suppressAutoHyphens w:val="0"/>
              <w:spacing w:before="1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57F56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</w:tc>
      </w:tr>
      <w:tr w:rsidR="00057F56" w:rsidRPr="00C50DF8" w14:paraId="2905FB6C" w14:textId="77777777" w:rsidTr="00057F56">
        <w:trPr>
          <w:gridBefore w:val="1"/>
          <w:gridAfter w:val="3"/>
          <w:wBefore w:w="23" w:type="pct"/>
          <w:wAfter w:w="3862" w:type="pct"/>
          <w:trHeight w:val="255"/>
        </w:trPr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521FF" w14:textId="77777777" w:rsidR="00057F56" w:rsidRPr="00057F56" w:rsidRDefault="008A0C5D" w:rsidP="008A0C5D">
            <w:pPr>
              <w:suppressAutoHyphens w:val="0"/>
              <w:spacing w:before="1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57F56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</w:tr>
      <w:tr w:rsidR="00057F56" w:rsidRPr="00C50DF8" w14:paraId="26B6FC50" w14:textId="77777777" w:rsidTr="008A0C5D">
        <w:trPr>
          <w:gridBefore w:val="1"/>
          <w:gridAfter w:val="3"/>
          <w:wBefore w:w="23" w:type="pct"/>
          <w:wAfter w:w="3862" w:type="pct"/>
          <w:trHeight w:val="154"/>
        </w:trPr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B2929" w14:textId="77777777" w:rsidR="00057F56" w:rsidRPr="00057F56" w:rsidRDefault="008A0C5D" w:rsidP="008A0C5D">
            <w:pPr>
              <w:suppressAutoHyphens w:val="0"/>
              <w:spacing w:before="1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57F56">
              <w:rPr>
                <w:rFonts w:ascii="Arial" w:hAnsi="Arial" w:cs="Arial"/>
                <w:sz w:val="20"/>
                <w:szCs w:val="20"/>
                <w:lang w:eastAsia="pl-PL"/>
              </w:rPr>
              <w:t>Przewodnicząca/</w:t>
            </w:r>
            <w:proofErr w:type="spellStart"/>
            <w:r w:rsidRPr="00057F56">
              <w:rPr>
                <w:rFonts w:ascii="Arial" w:hAnsi="Arial" w:cs="Arial"/>
                <w:sz w:val="20"/>
                <w:szCs w:val="20"/>
                <w:lang w:eastAsia="pl-PL"/>
              </w:rPr>
              <w:t>cy</w:t>
            </w:r>
            <w:proofErr w:type="spellEnd"/>
            <w:r w:rsidRPr="00057F5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KOP:</w:t>
            </w:r>
          </w:p>
        </w:tc>
      </w:tr>
    </w:tbl>
    <w:p w14:paraId="54FA4A8D" w14:textId="77777777" w:rsidR="00650FB1" w:rsidRDefault="00CC69E1" w:rsidP="00C23C29"/>
    <w:sectPr w:rsidR="00650FB1" w:rsidSect="005B1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F56"/>
    <w:rsid w:val="00026281"/>
    <w:rsid w:val="00057F56"/>
    <w:rsid w:val="003B1940"/>
    <w:rsid w:val="004B1A4A"/>
    <w:rsid w:val="005202EB"/>
    <w:rsid w:val="00564AF4"/>
    <w:rsid w:val="005B1A1A"/>
    <w:rsid w:val="00790477"/>
    <w:rsid w:val="007A2CC1"/>
    <w:rsid w:val="008564AD"/>
    <w:rsid w:val="008A0C5D"/>
    <w:rsid w:val="008A3613"/>
    <w:rsid w:val="00C23C29"/>
    <w:rsid w:val="00CC69E1"/>
    <w:rsid w:val="00D2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8935D"/>
  <w15:chartTrackingRefBased/>
  <w15:docId w15:val="{D83A3ECD-AB9D-4E77-B131-5039F09F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F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19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94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Gołębowski</dc:creator>
  <cp:keywords/>
  <dc:description/>
  <cp:lastModifiedBy>Łukasz Chłądzyński</cp:lastModifiedBy>
  <cp:revision>2</cp:revision>
  <cp:lastPrinted>2021-11-08T08:15:00Z</cp:lastPrinted>
  <dcterms:created xsi:type="dcterms:W3CDTF">2021-11-08T08:17:00Z</dcterms:created>
  <dcterms:modified xsi:type="dcterms:W3CDTF">2021-11-08T08:17:00Z</dcterms:modified>
</cp:coreProperties>
</file>