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66" w:rsidRPr="004B5E8D" w:rsidRDefault="002E0D66" w:rsidP="002E0D6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12064592"/>
      <w:bookmarkStart w:id="1" w:name="_Toc375316637"/>
      <w:bookmarkStart w:id="2" w:name="_Toc515288822"/>
      <w:r w:rsidRPr="004B5E8D">
        <w:rPr>
          <w:rFonts w:cs="Arial"/>
          <w:b/>
        </w:rPr>
        <w:t xml:space="preserve">Załącznik 3  – Wzór karty weryfikacji kryterium kończącego negocjacje wniosku o dofinansowanie projektu konkursowego </w:t>
      </w:r>
      <w:bookmarkEnd w:id="0"/>
      <w:bookmarkEnd w:id="1"/>
      <w:r w:rsidRPr="004B5E8D">
        <w:rPr>
          <w:rFonts w:cs="Arial"/>
          <w:b/>
        </w:rPr>
        <w:t>w ramach PO WER</w:t>
      </w:r>
      <w:bookmarkEnd w:id="2"/>
    </w:p>
    <w:p w:rsidR="002E0D66" w:rsidRPr="002C4FEE" w:rsidRDefault="002E0D66" w:rsidP="002E0D66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33BA5300" wp14:editId="0E0EED49">
            <wp:extent cx="7088505" cy="929005"/>
            <wp:effectExtent l="0" t="0" r="0" b="4445"/>
            <wp:docPr id="1" name="Obraz 1" descr="BLACK-UnijneFE_WER-UE-EFS bez 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66" w:rsidRPr="004B5E8D" w:rsidRDefault="002E0D66" w:rsidP="002E0D66">
      <w:pPr>
        <w:spacing w:before="240" w:after="240"/>
        <w:jc w:val="center"/>
        <w:rPr>
          <w:rFonts w:cs="Calibri"/>
          <w:b/>
        </w:rPr>
      </w:pPr>
      <w:r w:rsidRPr="004B5E8D">
        <w:rPr>
          <w:rFonts w:cs="Calibri"/>
          <w:b/>
        </w:rPr>
        <w:t>KARTA WERYFIKACJI KRYTERIUM KOŃCZĄCEGO NEGOCJACJE WNIOSKU O DOFINANSOWANIE PROJEKTU KONKURSOWEGO W RAMACH PO WER</w:t>
      </w:r>
    </w:p>
    <w:p w:rsidR="002E0D66" w:rsidRPr="004B5E8D" w:rsidRDefault="002E0D66" w:rsidP="002E0D66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INSTYTUCJA OGŁASZAJĄCA KONKURS: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……………………………………………………………………………….</w:t>
      </w:r>
    </w:p>
    <w:p w:rsidR="002E0D66" w:rsidRPr="004B5E8D" w:rsidRDefault="002E0D66" w:rsidP="002E0D66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KONKURSU: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2E0D66" w:rsidRPr="004B5E8D" w:rsidRDefault="002E0D66" w:rsidP="002E0D66">
      <w:pPr>
        <w:spacing w:after="60"/>
        <w:jc w:val="both"/>
        <w:rPr>
          <w:b/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DATA WPŁYWU WNIOSKU: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</w:t>
      </w:r>
    </w:p>
    <w:p w:rsidR="002E0D66" w:rsidRPr="004B5E8D" w:rsidRDefault="002E0D66" w:rsidP="002E0D66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WNIOSKU</w:t>
      </w:r>
      <w:r w:rsidRPr="004B5E8D">
        <w:rPr>
          <w:kern w:val="24"/>
          <w:sz w:val="18"/>
          <w:szCs w:val="18"/>
        </w:rPr>
        <w:t>:............................................................................................</w:t>
      </w:r>
    </w:p>
    <w:p w:rsidR="002E0D66" w:rsidRPr="004B5E8D" w:rsidRDefault="002E0D66" w:rsidP="002E0D66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SUMA KONTROLNA WNIOSKU:</w:t>
      </w:r>
      <w:r w:rsidRPr="004B5E8D">
        <w:rPr>
          <w:kern w:val="24"/>
          <w:sz w:val="18"/>
          <w:szCs w:val="18"/>
        </w:rPr>
        <w:t>...........................................................................................</w:t>
      </w:r>
    </w:p>
    <w:p w:rsidR="002E0D66" w:rsidRPr="004B5E8D" w:rsidRDefault="002E0D66" w:rsidP="002E0D66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TYTUŁ PROJEKTU: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2E0D66" w:rsidRPr="004B5E8D" w:rsidRDefault="002E0D66" w:rsidP="002E0D66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NAZWA WNIOSKODAWCY: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………………………………………………………………………………………………….</w:t>
      </w:r>
    </w:p>
    <w:p w:rsidR="002E0D66" w:rsidRPr="004B5E8D" w:rsidRDefault="002E0D66" w:rsidP="002E0D66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OCENIAJĄCY: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E0D66" w:rsidRPr="004B5E8D" w:rsidRDefault="002E0D66" w:rsidP="002E0D66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2E0D66" w:rsidRPr="004B5E8D" w:rsidTr="00CC6D54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4B5E8D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2E0D66" w:rsidRPr="004B5E8D" w:rsidTr="00CC6D54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2E0D66" w:rsidRPr="004B5E8D" w:rsidTr="00CC6D54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E0D66" w:rsidRPr="004B5E8D" w:rsidRDefault="002E0D66" w:rsidP="002E0D66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2E0D66" w:rsidRPr="004B5E8D" w:rsidTr="00CC6D54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bCs/>
                <w:kern w:val="24"/>
                <w:sz w:val="18"/>
                <w:szCs w:val="18"/>
              </w:rPr>
            </w:pPr>
            <w:r w:rsidRPr="004B5E8D">
              <w:rPr>
                <w:bCs/>
                <w:kern w:val="24"/>
                <w:sz w:val="18"/>
                <w:szCs w:val="18"/>
              </w:rPr>
              <w:t>□ NIE (ODRZUCIĆ PROJEKT)</w:t>
            </w:r>
          </w:p>
          <w:p w:rsidR="002E0D66" w:rsidRPr="004B5E8D" w:rsidRDefault="002E0D66" w:rsidP="00CC6D54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2E0D66" w:rsidRPr="004B5E8D" w:rsidTr="00CC6D54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2E0D66" w:rsidRPr="004B5E8D" w:rsidRDefault="002E0D66" w:rsidP="002E0D66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4B5E8D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4B5E8D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2E0D66" w:rsidRPr="004B5E8D" w:rsidTr="00CC6D54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(ODRZUCIĆ PROJEKT)</w:t>
            </w:r>
          </w:p>
          <w:p w:rsidR="002E0D66" w:rsidRPr="004B5E8D" w:rsidRDefault="002E0D66" w:rsidP="00CC6D54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2E0D66" w:rsidRPr="004B5E8D" w:rsidTr="00CC6D54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>3</w:t>
            </w:r>
            <w:r w:rsidRPr="004B5E8D">
              <w:rPr>
                <w:kern w:val="24"/>
                <w:sz w:val="18"/>
                <w:szCs w:val="18"/>
              </w:rPr>
              <w:t>)</w:t>
            </w:r>
            <w:r w:rsidRPr="004B5E8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5E8D">
              <w:rPr>
                <w:b/>
                <w:kern w:val="24"/>
                <w:sz w:val="18"/>
                <w:szCs w:val="18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4B5E8D">
              <w:rPr>
                <w:b/>
                <w:iCs/>
                <w:kern w:val="24"/>
                <w:sz w:val="18"/>
                <w:szCs w:val="18"/>
              </w:rPr>
              <w:t>przewodniczącego KOP ?</w:t>
            </w:r>
          </w:p>
        </w:tc>
      </w:tr>
      <w:tr w:rsidR="002E0D66" w:rsidRPr="004B5E8D" w:rsidTr="00CC6D54">
        <w:trPr>
          <w:trHeight w:val="5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lastRenderedPageBreak/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(ODRZUCIĆ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2E0D66" w:rsidRPr="004B5E8D" w:rsidTr="00CC6D54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4B5E8D">
              <w:rPr>
                <w:b/>
                <w:iCs/>
                <w:kern w:val="24"/>
                <w:sz w:val="18"/>
                <w:szCs w:val="18"/>
              </w:rPr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2E0D66" w:rsidRPr="004B5E8D" w:rsidTr="00CC6D54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>□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D66" w:rsidRPr="004B5E8D" w:rsidRDefault="002E0D66" w:rsidP="00CC6D54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:rsidR="002E0D66" w:rsidRPr="004B5E8D" w:rsidRDefault="002E0D66" w:rsidP="002E0D66">
      <w:pPr>
        <w:spacing w:after="60"/>
        <w:jc w:val="both"/>
        <w:rPr>
          <w:kern w:val="24"/>
          <w:sz w:val="18"/>
          <w:szCs w:val="18"/>
        </w:rPr>
      </w:pPr>
    </w:p>
    <w:p w:rsidR="002E0D66" w:rsidRPr="004B5E8D" w:rsidRDefault="002E0D66" w:rsidP="002E0D66">
      <w:pPr>
        <w:spacing w:after="60"/>
        <w:jc w:val="both"/>
        <w:rPr>
          <w:kern w:val="24"/>
          <w:sz w:val="18"/>
          <w:szCs w:val="18"/>
        </w:rPr>
      </w:pPr>
    </w:p>
    <w:p w:rsidR="002E0D66" w:rsidRPr="004B5E8D" w:rsidRDefault="002E0D66" w:rsidP="002E0D66">
      <w:pPr>
        <w:spacing w:after="60"/>
        <w:jc w:val="both"/>
        <w:rPr>
          <w:sz w:val="18"/>
          <w:szCs w:val="18"/>
        </w:rPr>
      </w:pPr>
      <w:r w:rsidRPr="004B5E8D">
        <w:rPr>
          <w:sz w:val="18"/>
          <w:szCs w:val="18"/>
        </w:rPr>
        <w:t>Podpis członka KOP</w:t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  <w:t>data</w:t>
      </w:r>
    </w:p>
    <w:p w:rsidR="002E0D66" w:rsidRPr="004B5E8D" w:rsidRDefault="002E0D66" w:rsidP="002E0D66">
      <w:pPr>
        <w:spacing w:after="60"/>
        <w:jc w:val="both"/>
        <w:rPr>
          <w:sz w:val="18"/>
          <w:szCs w:val="18"/>
        </w:rPr>
      </w:pPr>
      <w:r w:rsidRPr="004B5E8D">
        <w:rPr>
          <w:sz w:val="18"/>
          <w:szCs w:val="18"/>
        </w:rPr>
        <w:t>………………………………</w:t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  <w:t>………………………</w:t>
      </w:r>
    </w:p>
    <w:p w:rsidR="002E0D66" w:rsidRPr="004B5E8D" w:rsidRDefault="002E0D66" w:rsidP="002E0D66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2E0D66" w:rsidRPr="004B5E8D" w:rsidRDefault="002E0D66" w:rsidP="002E0D66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07057E" w:rsidRDefault="0007057E">
      <w:bookmarkStart w:id="3" w:name="_GoBack"/>
      <w:bookmarkEnd w:id="3"/>
    </w:p>
    <w:sectPr w:rsidR="0007057E" w:rsidSect="002E0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6"/>
    <w:rsid w:val="0007057E"/>
    <w:rsid w:val="002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66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6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66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6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Daciuk</dc:creator>
  <cp:lastModifiedBy>Anna Daciuk</cp:lastModifiedBy>
  <cp:revision>1</cp:revision>
  <dcterms:created xsi:type="dcterms:W3CDTF">2020-09-14T08:01:00Z</dcterms:created>
  <dcterms:modified xsi:type="dcterms:W3CDTF">2020-09-14T08:02:00Z</dcterms:modified>
</cp:coreProperties>
</file>