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6CB8" w14:textId="45C3139F" w:rsidR="006A5DDF" w:rsidRDefault="006A5DDF" w:rsidP="00625E2D">
      <w:pPr>
        <w:ind w:left="708" w:firstLine="708"/>
        <w:rPr>
          <w:b/>
          <w:szCs w:val="20"/>
        </w:rPr>
      </w:pPr>
    </w:p>
    <w:p w14:paraId="03BF1163" w14:textId="77777777" w:rsidR="00F73F03" w:rsidRDefault="00F73F03" w:rsidP="00625E2D">
      <w:pPr>
        <w:ind w:left="708" w:firstLine="708"/>
        <w:rPr>
          <w:b/>
          <w:szCs w:val="20"/>
        </w:rPr>
      </w:pPr>
    </w:p>
    <w:p w14:paraId="1F652F4D" w14:textId="77777777" w:rsidR="00485456" w:rsidRPr="006A5DDF" w:rsidRDefault="00485456" w:rsidP="006A5DDF">
      <w:pPr>
        <w:ind w:left="708" w:firstLine="708"/>
        <w:jc w:val="center"/>
        <w:rPr>
          <w:b/>
          <w:szCs w:val="20"/>
        </w:rPr>
      </w:pPr>
    </w:p>
    <w:p w14:paraId="13B2BA4B" w14:textId="79F45411" w:rsidR="006A5DDF" w:rsidRPr="00D4548A" w:rsidRDefault="006A5DDF" w:rsidP="006A5DDF">
      <w:pPr>
        <w:ind w:left="708" w:firstLine="708"/>
        <w:jc w:val="center"/>
        <w:rPr>
          <w:b/>
          <w:sz w:val="52"/>
          <w:szCs w:val="20"/>
        </w:rPr>
      </w:pPr>
      <w:r w:rsidRPr="00D4548A">
        <w:rPr>
          <w:noProof/>
        </w:rPr>
        <w:drawing>
          <wp:anchor distT="0" distB="0" distL="114300" distR="114300" simplePos="0" relativeHeight="251661312" behindDoc="0" locked="0" layoutInCell="1" allowOverlap="1" wp14:anchorId="65078F75" wp14:editId="0A7B7F4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90600" cy="685800"/>
            <wp:effectExtent l="0" t="0" r="0" b="0"/>
            <wp:wrapNone/>
            <wp:docPr id="1847051671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A9E">
        <w:rPr>
          <w:b/>
          <w:sz w:val="52"/>
          <w:szCs w:val="20"/>
        </w:rPr>
        <w:t xml:space="preserve">  </w:t>
      </w:r>
      <w:r w:rsidRPr="00D4548A">
        <w:rPr>
          <w:b/>
          <w:sz w:val="52"/>
          <w:szCs w:val="20"/>
        </w:rPr>
        <w:t>POWIATOWY URZĄD PRACY</w:t>
      </w:r>
    </w:p>
    <w:p w14:paraId="4AA19501" w14:textId="38AC5A39" w:rsidR="006A5DDF" w:rsidRPr="00D4548A" w:rsidRDefault="006A5DDF" w:rsidP="006A5DDF">
      <w:pPr>
        <w:ind w:left="1701"/>
        <w:jc w:val="center"/>
        <w:rPr>
          <w:b/>
          <w:lang w:val="en-US"/>
        </w:rPr>
      </w:pPr>
      <w:r w:rsidRPr="00D4548A">
        <w:rPr>
          <w:b/>
        </w:rPr>
        <w:t xml:space="preserve">ul. Bohaterów Monte Cassino 38,  23-400 Biłgoraj tel. </w:t>
      </w:r>
      <w:r w:rsidRPr="00D4548A">
        <w:rPr>
          <w:b/>
          <w:lang w:val="de-DE"/>
        </w:rPr>
        <w:t>(84)  685-00-00</w:t>
      </w:r>
    </w:p>
    <w:p w14:paraId="19EBA915" w14:textId="4BEE70BC" w:rsidR="000D43D1" w:rsidRPr="00D4548A" w:rsidRDefault="006A5DDF" w:rsidP="006A5DDF">
      <w:pPr>
        <w:ind w:left="1701" w:right="-320"/>
        <w:jc w:val="center"/>
        <w:rPr>
          <w:sz w:val="22"/>
          <w:szCs w:val="22"/>
          <w:lang w:val="de-DE"/>
        </w:rPr>
      </w:pPr>
      <w:r w:rsidRPr="00D4548A">
        <w:rPr>
          <w:sz w:val="22"/>
          <w:szCs w:val="22"/>
          <w:lang w:val="de-DE"/>
        </w:rPr>
        <w:t xml:space="preserve">fax  (84) 686-16-71,  www.bilgoraj.praca.gov.pl, </w:t>
      </w:r>
      <w:proofErr w:type="spellStart"/>
      <w:r w:rsidRPr="00D4548A">
        <w:rPr>
          <w:sz w:val="22"/>
          <w:szCs w:val="22"/>
          <w:lang w:val="de-DE"/>
        </w:rPr>
        <w:t>e-mail</w:t>
      </w:r>
      <w:proofErr w:type="spellEnd"/>
      <w:r w:rsidRPr="00D4548A">
        <w:rPr>
          <w:sz w:val="22"/>
          <w:szCs w:val="22"/>
          <w:lang w:val="de-DE"/>
        </w:rPr>
        <w:t xml:space="preserve">: </w:t>
      </w:r>
      <w:hyperlink r:id="rId9" w:history="1">
        <w:r w:rsidRPr="00D4548A">
          <w:rPr>
            <w:sz w:val="22"/>
            <w:szCs w:val="22"/>
            <w:shd w:val="clear" w:color="auto" w:fill="FFFFFF"/>
            <w:lang w:val="en-US"/>
          </w:rPr>
          <w:t>pupbilgoraj@pupbilgoraj.pl</w:t>
        </w:r>
      </w:hyperlink>
    </w:p>
    <w:p w14:paraId="60372C2D" w14:textId="6C1239F9" w:rsidR="00FE61B9" w:rsidRPr="00D4548A" w:rsidRDefault="00EC799C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  <w:r w:rsidRPr="00D4548A"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7CB2228B">
                <wp:simplePos x="0" y="0"/>
                <wp:positionH relativeFrom="column">
                  <wp:posOffset>-133350</wp:posOffset>
                </wp:positionH>
                <wp:positionV relativeFrom="paragraph">
                  <wp:posOffset>109855</wp:posOffset>
                </wp:positionV>
                <wp:extent cx="1011555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1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B47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5pt,8.65pt" to="7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"/>
            </w:pict>
          </mc:Fallback>
        </mc:AlternateContent>
      </w:r>
    </w:p>
    <w:p w14:paraId="63DC7CC4" w14:textId="034A6F47" w:rsidR="00E2237C" w:rsidRPr="00D4548A" w:rsidRDefault="00DA14A0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 w:rsidRPr="00D4548A">
        <w:rPr>
          <w:b/>
          <w:lang w:val="en-US"/>
        </w:rPr>
        <w:t xml:space="preserve">  </w:t>
      </w:r>
      <w:r w:rsidR="00E64FF4" w:rsidRPr="00D4548A">
        <w:rPr>
          <w:b/>
          <w:lang w:val="en-US"/>
        </w:rPr>
        <w:t xml:space="preserve">           </w:t>
      </w:r>
    </w:p>
    <w:p w14:paraId="5374A85B" w14:textId="0CAA4001" w:rsidR="00D0281B" w:rsidRPr="00D4548A" w:rsidRDefault="00270908" w:rsidP="005D35B4">
      <w:pPr>
        <w:pStyle w:val="Data"/>
        <w:spacing w:line="276" w:lineRule="auto"/>
        <w:ind w:left="14160" w:right="-195"/>
        <w:jc w:val="center"/>
        <w:rPr>
          <w:b/>
        </w:rPr>
      </w:pPr>
      <w:r w:rsidRPr="00D4548A">
        <w:rPr>
          <w:b/>
        </w:rPr>
        <w:t>0</w:t>
      </w:r>
      <w:r w:rsidR="0068566E">
        <w:rPr>
          <w:b/>
        </w:rPr>
        <w:t>8</w:t>
      </w:r>
      <w:r w:rsidR="00E207F5" w:rsidRPr="00D4548A">
        <w:rPr>
          <w:b/>
        </w:rPr>
        <w:t>.</w:t>
      </w:r>
      <w:r w:rsidR="00F000C7" w:rsidRPr="00D4548A">
        <w:rPr>
          <w:b/>
        </w:rPr>
        <w:t>0</w:t>
      </w:r>
      <w:r w:rsidRPr="00D4548A">
        <w:rPr>
          <w:b/>
        </w:rPr>
        <w:t>8</w:t>
      </w:r>
      <w:r w:rsidR="003A6967" w:rsidRPr="00D4548A">
        <w:rPr>
          <w:b/>
        </w:rPr>
        <w:t>.</w:t>
      </w:r>
      <w:r w:rsidR="00041384" w:rsidRPr="00D4548A">
        <w:rPr>
          <w:b/>
        </w:rPr>
        <w:t>20</w:t>
      </w:r>
      <w:r w:rsidR="00052990" w:rsidRPr="00D4548A">
        <w:rPr>
          <w:b/>
        </w:rPr>
        <w:t>2</w:t>
      </w:r>
      <w:r w:rsidR="00F000C7" w:rsidRPr="00D4548A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832"/>
        <w:gridCol w:w="4253"/>
        <w:gridCol w:w="4960"/>
        <w:gridCol w:w="2293"/>
      </w:tblGrid>
      <w:tr w:rsidR="00661C18" w:rsidRPr="00D4548A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D4548A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D4548A">
              <w:rPr>
                <w:b/>
                <w:shd w:val="clear" w:color="auto" w:fill="C2D69B"/>
              </w:rPr>
              <w:t>OFERTY PRAC</w:t>
            </w:r>
            <w:r w:rsidR="00E76225" w:rsidRPr="00D4548A">
              <w:rPr>
                <w:b/>
                <w:shd w:val="clear" w:color="auto" w:fill="C2D69B"/>
              </w:rPr>
              <w:t>Y</w:t>
            </w:r>
          </w:p>
        </w:tc>
      </w:tr>
      <w:tr w:rsidR="00547CF6" w:rsidRPr="00D4548A" w14:paraId="465ECCAE" w14:textId="77777777" w:rsidTr="00E32CC5">
        <w:trPr>
          <w:trHeight w:val="1705"/>
        </w:trPr>
        <w:tc>
          <w:tcPr>
            <w:tcW w:w="49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Pr="00D4548A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D4548A"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Pr="00D4548A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4548A"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Pr="00D4548A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D4548A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D4548A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D4548A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D4548A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D4548A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D4548A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D4548A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Pr="00D4548A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 w:rsidRPr="00D4548A">
              <w:rPr>
                <w:sz w:val="22"/>
                <w:szCs w:val="22"/>
              </w:rPr>
              <w:t>Uwagi</w:t>
            </w:r>
          </w:p>
        </w:tc>
      </w:tr>
      <w:tr w:rsidR="001C5375" w:rsidRPr="00D4548A" w14:paraId="24AFEFAD" w14:textId="77777777" w:rsidTr="00E32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300E7" w14:textId="56A43C02" w:rsidR="001C5375" w:rsidRDefault="001C5375" w:rsidP="00310E3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08/08/25/AT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4EC5" w14:textId="07BEC31D" w:rsidR="001C5375" w:rsidRDefault="001C5375" w:rsidP="00310E3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7F4FB" w14:textId="77777777" w:rsidR="001C5375" w:rsidRDefault="001C5375" w:rsidP="00310E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5375">
              <w:rPr>
                <w:sz w:val="22"/>
                <w:szCs w:val="22"/>
                <w:lang w:eastAsia="en-US"/>
              </w:rPr>
              <w:t>SMAK Z NATURY ADAM KOZA</w:t>
            </w:r>
          </w:p>
          <w:p w14:paraId="4B29A682" w14:textId="42DB3672" w:rsidR="004F6084" w:rsidRDefault="001C5375" w:rsidP="00CD0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5375">
              <w:rPr>
                <w:sz w:val="22"/>
                <w:szCs w:val="22"/>
                <w:lang w:eastAsia="en-US"/>
              </w:rPr>
              <w:t xml:space="preserve"> ul. Rynek 2</w:t>
            </w:r>
          </w:p>
          <w:p w14:paraId="60ECA8FD" w14:textId="48499D70" w:rsidR="00CD070E" w:rsidRPr="00FD031B" w:rsidRDefault="001C5375" w:rsidP="00CD07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5375">
              <w:rPr>
                <w:sz w:val="22"/>
                <w:szCs w:val="22"/>
                <w:lang w:eastAsia="en-US"/>
              </w:rPr>
              <w:t xml:space="preserve">23-420 Tarnogród </w:t>
            </w:r>
          </w:p>
          <w:p w14:paraId="4E68C5E4" w14:textId="78F19130" w:rsidR="001C5375" w:rsidRPr="00FD031B" w:rsidRDefault="001C5375" w:rsidP="001C537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0FEC0" w14:textId="77777777" w:rsidR="001C5375" w:rsidRDefault="001C5375" w:rsidP="001C5375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4548A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3AB6A7C" w14:textId="50BCE031" w:rsidR="001C5375" w:rsidRDefault="00CD070E" w:rsidP="00576C3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-sprzedaż wyrobów garmażeryjnych</w:t>
            </w:r>
          </w:p>
          <w:p w14:paraId="31D64554" w14:textId="0DF514EB" w:rsidR="00625BDB" w:rsidRDefault="00625BDB" w:rsidP="00576C3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-godz. stażu 10-18</w:t>
            </w:r>
          </w:p>
          <w:p w14:paraId="27221D63" w14:textId="77777777" w:rsidR="00CD070E" w:rsidRDefault="001C5375" w:rsidP="00576C3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1C5375">
              <w:rPr>
                <w:b w:val="0"/>
                <w:bCs/>
                <w:sz w:val="22"/>
                <w:szCs w:val="22"/>
                <w:lang w:eastAsia="en-US"/>
              </w:rPr>
              <w:t xml:space="preserve">-miejsce stażu: Tarnogród </w:t>
            </w:r>
            <w:r w:rsidRPr="001C5375">
              <w:rPr>
                <w:b w:val="0"/>
                <w:bCs/>
                <w:sz w:val="22"/>
                <w:szCs w:val="22"/>
                <w:lang w:eastAsia="en-US"/>
              </w:rPr>
              <w:t>ul. Biłgorajska 3</w:t>
            </w:r>
          </w:p>
          <w:p w14:paraId="247CA302" w14:textId="1FC0EF76" w:rsidR="001C5375" w:rsidRPr="001C5375" w:rsidRDefault="00CD070E" w:rsidP="00576C3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954F5B">
              <w:rPr>
                <w:i/>
                <w:iCs/>
                <w:sz w:val="22"/>
                <w:szCs w:val="22"/>
                <w:lang w:eastAsia="en-US"/>
              </w:rPr>
              <w:t>- kontakt tel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efoniczny </w:t>
            </w:r>
            <w:r w:rsidRPr="001C5375">
              <w:rPr>
                <w:sz w:val="22"/>
                <w:szCs w:val="22"/>
                <w:lang w:eastAsia="en-US"/>
              </w:rPr>
              <w:t>669 275 030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63BC6" w14:textId="7B396E46" w:rsidR="001C5375" w:rsidRPr="00576C33" w:rsidRDefault="001C5375" w:rsidP="00310E3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4548A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FD031B" w:rsidRPr="00D4548A" w14:paraId="5E2D35CA" w14:textId="77777777" w:rsidTr="00D54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1D922" w14:textId="161FA140" w:rsidR="00FD031B" w:rsidRDefault="00FD031B" w:rsidP="00310E3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07/08/25/AB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B043" w14:textId="7EDD4645" w:rsidR="00FD031B" w:rsidRPr="00576C33" w:rsidRDefault="00FD031B" w:rsidP="00310E3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Szklarz- 1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0415" w14:textId="77777777" w:rsidR="00FD031B" w:rsidRDefault="00FD031B" w:rsidP="00310E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31B">
              <w:rPr>
                <w:sz w:val="22"/>
                <w:szCs w:val="22"/>
                <w:lang w:eastAsia="en-US"/>
              </w:rPr>
              <w:t>"MR"-Ryszard Markiewicz</w:t>
            </w:r>
          </w:p>
          <w:p w14:paraId="6787E7F5" w14:textId="77777777" w:rsidR="00FD031B" w:rsidRDefault="00FD031B" w:rsidP="00310E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31B">
              <w:rPr>
                <w:sz w:val="22"/>
                <w:szCs w:val="22"/>
                <w:lang w:eastAsia="en-US"/>
              </w:rPr>
              <w:t>ul. Kochanowskiego 13</w:t>
            </w:r>
          </w:p>
          <w:p w14:paraId="2ACDDC0C" w14:textId="5AE392E9" w:rsidR="00FD031B" w:rsidRPr="00576C33" w:rsidRDefault="00FD031B" w:rsidP="00310E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31B">
              <w:rPr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12EC5" w14:textId="22E47066" w:rsidR="00FD031B" w:rsidRDefault="00FD031B" w:rsidP="00576C3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godz. pracy: 8-16</w:t>
            </w:r>
          </w:p>
          <w:p w14:paraId="367F8CCE" w14:textId="18837542" w:rsidR="00FD031B" w:rsidRPr="00FD031B" w:rsidRDefault="00FD031B" w:rsidP="00576C3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  <w:lang w:eastAsia="en-US"/>
              </w:rPr>
            </w:pPr>
            <w:r w:rsidRPr="00954F5B">
              <w:rPr>
                <w:i/>
                <w:iCs/>
                <w:sz w:val="22"/>
                <w:szCs w:val="22"/>
                <w:lang w:eastAsia="en-US"/>
              </w:rPr>
              <w:t>.</w:t>
            </w:r>
            <w:r w:rsidRPr="00FD031B">
              <w:rPr>
                <w:b w:val="0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FD031B">
              <w:rPr>
                <w:i/>
                <w:iCs/>
                <w:sz w:val="22"/>
                <w:szCs w:val="22"/>
                <w:lang w:eastAsia="en-US"/>
              </w:rPr>
              <w:t>601 735 886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98982" w14:textId="77777777" w:rsidR="00FD031B" w:rsidRPr="00576C33" w:rsidRDefault="00FD031B" w:rsidP="00310E3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76C33" w:rsidRPr="00D4548A" w14:paraId="739BAE76" w14:textId="77777777" w:rsidTr="00D54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5B8E1" w14:textId="4CED0B1A" w:rsidR="00576C33" w:rsidRDefault="00576C33" w:rsidP="00310E3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07/08/25/AO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254E5" w14:textId="4AEA38F3" w:rsidR="00576C33" w:rsidRDefault="00576C33" w:rsidP="00310E3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76C33">
              <w:rPr>
                <w:b/>
                <w:bCs/>
                <w:sz w:val="22"/>
                <w:szCs w:val="22"/>
                <w:lang w:eastAsia="en-US"/>
              </w:rPr>
              <w:t>Nauczyciel psycholog w szkole podstawowej</w:t>
            </w:r>
            <w:r>
              <w:rPr>
                <w:b/>
                <w:bCs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AC2C1" w14:textId="77777777" w:rsidR="00576C33" w:rsidRDefault="00576C33" w:rsidP="00310E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6C33">
              <w:rPr>
                <w:sz w:val="22"/>
                <w:szCs w:val="22"/>
                <w:lang w:eastAsia="en-US"/>
              </w:rPr>
              <w:t>Szkoła Podstawowa im. Henryka Sienkiewicza w Tereszpolu-Kukiełkach</w:t>
            </w:r>
          </w:p>
          <w:p w14:paraId="786B1CD0" w14:textId="387765A9" w:rsidR="00576C33" w:rsidRDefault="00576C33" w:rsidP="00310E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6C33">
              <w:rPr>
                <w:sz w:val="22"/>
                <w:szCs w:val="22"/>
                <w:lang w:eastAsia="en-US"/>
              </w:rPr>
              <w:t>Tereszpol-Kukiełki 31</w:t>
            </w:r>
          </w:p>
          <w:p w14:paraId="1BEFC822" w14:textId="03784839" w:rsidR="00576C33" w:rsidRPr="00576C33" w:rsidRDefault="00576C33" w:rsidP="00310E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6C33">
              <w:rPr>
                <w:sz w:val="22"/>
                <w:szCs w:val="22"/>
                <w:lang w:eastAsia="en-US"/>
              </w:rPr>
              <w:t xml:space="preserve"> 23-407 Tereszpol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8C3D7" w14:textId="1827D95C" w:rsidR="00576C33" w:rsidRPr="00576C33" w:rsidRDefault="00576C33" w:rsidP="00576C3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576C33">
              <w:rPr>
                <w:b w:val="0"/>
                <w:bCs/>
                <w:sz w:val="22"/>
                <w:szCs w:val="22"/>
                <w:lang w:eastAsia="en-US"/>
              </w:rPr>
              <w:t>Udzielanie pomocy psychologiczno-pedagogicznej w  bezpośredniej pracy z uczniem.</w:t>
            </w:r>
          </w:p>
          <w:p w14:paraId="625DF395" w14:textId="549371C2" w:rsidR="00576C33" w:rsidRPr="00576C33" w:rsidRDefault="00576C33" w:rsidP="00576C3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576C33">
              <w:rPr>
                <w:b w:val="0"/>
                <w:bCs/>
                <w:sz w:val="22"/>
                <w:szCs w:val="22"/>
                <w:lang w:eastAsia="en-US"/>
              </w:rPr>
              <w:t>Wspó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ł</w:t>
            </w:r>
            <w:r w:rsidRPr="00576C33">
              <w:rPr>
                <w:b w:val="0"/>
                <w:bCs/>
                <w:sz w:val="22"/>
                <w:szCs w:val="22"/>
                <w:lang w:eastAsia="en-US"/>
              </w:rPr>
              <w:t>praca z wychowawcami w celu rozwiązywania problemów wychowawczych.</w:t>
            </w:r>
          </w:p>
          <w:p w14:paraId="761A2E58" w14:textId="77777777" w:rsidR="00576C33" w:rsidRDefault="00576C33" w:rsidP="00576C3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>-</w:t>
            </w:r>
            <w:r w:rsidRPr="00576C33">
              <w:rPr>
                <w:b w:val="0"/>
                <w:bCs/>
                <w:sz w:val="22"/>
                <w:szCs w:val="22"/>
                <w:lang w:eastAsia="en-US"/>
              </w:rPr>
              <w:t>Diagnozowanie indywidualnych potrzeb rozwojowych i edukacyjnych oraz możliwości psychofizycznych uczniów</w:t>
            </w:r>
          </w:p>
          <w:p w14:paraId="68F14229" w14:textId="4161404A" w:rsidR="00576C33" w:rsidRDefault="00576C33" w:rsidP="00576C3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wymagane w</w:t>
            </w:r>
            <w:r w:rsidRPr="00576C33">
              <w:rPr>
                <w:b w:val="0"/>
                <w:bCs/>
                <w:sz w:val="22"/>
                <w:szCs w:val="22"/>
                <w:lang w:eastAsia="en-US"/>
              </w:rPr>
              <w:t>ykształcenie magisterskie na kierunku psychologia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 xml:space="preserve"> i przygotowanie pedagogiczne</w:t>
            </w:r>
          </w:p>
          <w:p w14:paraId="58DD8C67" w14:textId="696B0DFB" w:rsidR="00576C33" w:rsidRPr="00576C33" w:rsidRDefault="00576C33" w:rsidP="00576C3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576C33">
              <w:rPr>
                <w:b w:val="0"/>
                <w:bCs/>
                <w:sz w:val="22"/>
                <w:szCs w:val="22"/>
                <w:lang w:eastAsia="en-US"/>
              </w:rPr>
              <w:t xml:space="preserve"> </w:t>
            </w:r>
            <w:r w:rsidRPr="00576C33">
              <w:rPr>
                <w:i/>
                <w:iCs/>
                <w:sz w:val="22"/>
                <w:szCs w:val="22"/>
                <w:lang w:eastAsia="en-US"/>
              </w:rPr>
              <w:t>- kontakt z p. Dyrektor Bogumiłą Kukiełka</w:t>
            </w:r>
            <w:r w:rsidRPr="00576C33">
              <w:rPr>
                <w:b w:val="0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576C33">
              <w:rPr>
                <w:i/>
                <w:iCs/>
                <w:sz w:val="22"/>
                <w:szCs w:val="22"/>
                <w:lang w:eastAsia="en-US"/>
              </w:rPr>
              <w:t>601 565 893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03345" w14:textId="2DE08F6F" w:rsidR="00576C33" w:rsidRPr="00576C33" w:rsidRDefault="00576C33" w:rsidP="00310E3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576C33">
              <w:rPr>
                <w:b/>
                <w:sz w:val="20"/>
                <w:szCs w:val="20"/>
                <w:lang w:eastAsia="en-US"/>
              </w:rPr>
              <w:lastRenderedPageBreak/>
              <w:t>OfPr</w:t>
            </w:r>
            <w:proofErr w:type="spellEnd"/>
            <w:r w:rsidRPr="00576C33">
              <w:rPr>
                <w:b/>
                <w:sz w:val="20"/>
                <w:szCs w:val="20"/>
                <w:lang w:eastAsia="en-US"/>
              </w:rPr>
              <w:t>/25/0588</w:t>
            </w:r>
          </w:p>
        </w:tc>
      </w:tr>
      <w:tr w:rsidR="00576C33" w:rsidRPr="00D4548A" w14:paraId="68F8EF2C" w14:textId="77777777" w:rsidTr="005C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9DF7" w14:textId="088762FC" w:rsidR="00576C33" w:rsidRDefault="00576C33" w:rsidP="00310E3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0CD3F" w14:textId="3B1307DC" w:rsidR="00576C33" w:rsidRDefault="00576C33" w:rsidP="00310E3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Nauczyciel języka polskiego- 1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AC6C" w14:textId="558D2238" w:rsidR="00576C33" w:rsidRPr="00794EFA" w:rsidRDefault="00576C33" w:rsidP="00310E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AFBF" w14:textId="77777777" w:rsidR="00576C33" w:rsidRDefault="00576C33" w:rsidP="00982D6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576C33">
              <w:rPr>
                <w:b w:val="0"/>
                <w:bCs/>
                <w:sz w:val="22"/>
                <w:szCs w:val="22"/>
                <w:lang w:eastAsia="en-US"/>
              </w:rPr>
              <w:t>- nauczanie języka polskiego w szkole podstawowej</w:t>
            </w:r>
          </w:p>
          <w:p w14:paraId="7F7C449F" w14:textId="77777777" w:rsidR="00576C33" w:rsidRDefault="00576C33" w:rsidP="00982D6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pełny etat</w:t>
            </w:r>
          </w:p>
          <w:p w14:paraId="039FE4D5" w14:textId="77777777" w:rsidR="00576C33" w:rsidRDefault="00576C33" w:rsidP="00982D6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umowa zastępstwo (od 01.09.2025r. do 30.06.2025r.)</w:t>
            </w:r>
          </w:p>
          <w:p w14:paraId="5CA46221" w14:textId="3519A35A" w:rsidR="00576C33" w:rsidRDefault="00576C33" w:rsidP="00982D6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wymagane wykształcenie wyższe magisterskie- filologia polska i przygotowanie pedagogiczne</w:t>
            </w:r>
          </w:p>
          <w:p w14:paraId="46F99076" w14:textId="7B664A6B" w:rsidR="00576C33" w:rsidRPr="00576C33" w:rsidRDefault="00576C33" w:rsidP="00982D6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  <w:lang w:eastAsia="en-US"/>
              </w:rPr>
            </w:pPr>
            <w:r w:rsidRPr="00576C33">
              <w:rPr>
                <w:i/>
                <w:iCs/>
                <w:sz w:val="22"/>
                <w:szCs w:val="22"/>
                <w:lang w:eastAsia="en-US"/>
              </w:rPr>
              <w:t>- kontakt z p. Dyrektor Bogumiłą Kukiełka</w:t>
            </w:r>
            <w:r w:rsidRPr="00576C33">
              <w:rPr>
                <w:b w:val="0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576C33">
              <w:rPr>
                <w:i/>
                <w:iCs/>
                <w:sz w:val="22"/>
                <w:szCs w:val="22"/>
                <w:lang w:eastAsia="en-US"/>
              </w:rPr>
              <w:t>601 565 893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7E7EA" w14:textId="456604E7" w:rsidR="00576C33" w:rsidRPr="00D4548A" w:rsidRDefault="00576C33" w:rsidP="00310E3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576C33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576C33">
              <w:rPr>
                <w:b/>
                <w:sz w:val="20"/>
                <w:szCs w:val="20"/>
                <w:lang w:eastAsia="en-US"/>
              </w:rPr>
              <w:t>/25/0587</w:t>
            </w:r>
          </w:p>
        </w:tc>
      </w:tr>
      <w:tr w:rsidR="00794EFA" w:rsidRPr="00D4548A" w14:paraId="35388071" w14:textId="77777777" w:rsidTr="00D54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97FF6" w14:textId="5C631EAD" w:rsidR="00794EFA" w:rsidRDefault="00982D62" w:rsidP="00310E3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07/08/25/|AT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EBE7D" w14:textId="56461AA3" w:rsidR="00794EFA" w:rsidRPr="004C34F1" w:rsidRDefault="00982D62" w:rsidP="00310E3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Robotnik gospodarczy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21BE8" w14:textId="77777777" w:rsidR="00794EFA" w:rsidRDefault="00794EFA" w:rsidP="00310E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94EFA">
              <w:rPr>
                <w:sz w:val="22"/>
                <w:szCs w:val="22"/>
                <w:lang w:eastAsia="en-US"/>
              </w:rPr>
              <w:t>USŁUGI SPRZĄTAJĄCE - ECOCLEAN ILONA HYZ</w:t>
            </w:r>
          </w:p>
          <w:p w14:paraId="681E34FB" w14:textId="77777777" w:rsidR="001E613A" w:rsidRDefault="00D7321D" w:rsidP="00D732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7321D">
              <w:rPr>
                <w:sz w:val="22"/>
                <w:szCs w:val="22"/>
                <w:lang w:eastAsia="en-US"/>
              </w:rPr>
              <w:t>ul. Bohaterów Monte Cassino 46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178000E0" w14:textId="5F0BF0B5" w:rsidR="00D7321D" w:rsidRPr="00D7321D" w:rsidRDefault="00D7321D" w:rsidP="00D732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7321D">
              <w:rPr>
                <w:sz w:val="22"/>
                <w:szCs w:val="22"/>
                <w:lang w:eastAsia="en-US"/>
              </w:rPr>
              <w:t>23-400 Biłgoraj</w:t>
            </w:r>
          </w:p>
          <w:p w14:paraId="12BE64C8" w14:textId="4FD8AB3C" w:rsidR="00D7321D" w:rsidRPr="00514F49" w:rsidRDefault="00D7321D" w:rsidP="00D732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BE87" w14:textId="77777777" w:rsidR="00982D62" w:rsidRDefault="00982D62" w:rsidP="00982D6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4548A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5A0DA2C" w14:textId="10EF9E9D" w:rsidR="009C41AA" w:rsidRDefault="009C41AA" w:rsidP="00982D6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9C41AA">
              <w:rPr>
                <w:b w:val="0"/>
                <w:bCs/>
                <w:sz w:val="22"/>
                <w:szCs w:val="22"/>
                <w:lang w:eastAsia="en-US"/>
              </w:rPr>
              <w:t>-sprzątanie pomieszczeń biurowych, klatek schodowych</w:t>
            </w:r>
          </w:p>
          <w:p w14:paraId="386A043F" w14:textId="4D230F08" w:rsidR="00B836AB" w:rsidRPr="009C41AA" w:rsidRDefault="00B836AB" w:rsidP="00982D6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-miejsce odbywania stażu: Biłgoraj</w:t>
            </w:r>
          </w:p>
          <w:p w14:paraId="33298053" w14:textId="1E7CC9BA" w:rsidR="00982D62" w:rsidRDefault="009C41AA" w:rsidP="00310E3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-godz. stażu 8-16</w:t>
            </w:r>
          </w:p>
          <w:p w14:paraId="2D2CF5F1" w14:textId="4B2C937C" w:rsidR="00794EFA" w:rsidRDefault="003A1C3F" w:rsidP="00310E3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D4548A">
              <w:rPr>
                <w:rStyle w:val="Pogrubienie"/>
                <w:bCs w:val="0"/>
                <w:i/>
                <w:iCs/>
                <w:sz w:val="22"/>
                <w:szCs w:val="22"/>
              </w:rPr>
              <w:t xml:space="preserve">-kontakt telefoniczny </w:t>
            </w:r>
            <w:r w:rsidR="00D7321D" w:rsidRPr="003A1C3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536 194</w:t>
            </w:r>
            <w:r w:rsidR="005E3F6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  <w:r w:rsidR="00D7321D" w:rsidRPr="003A1C3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246</w:t>
            </w:r>
            <w:r w:rsidR="005E3F6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3FB9D" w14:textId="589612EE" w:rsidR="00794EFA" w:rsidRPr="004C34F1" w:rsidRDefault="00982D62" w:rsidP="00310E3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310E3B" w:rsidRPr="00D4548A" w14:paraId="52C558EF" w14:textId="77777777" w:rsidTr="00D54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2B206" w14:textId="41A27349" w:rsidR="00310E3B" w:rsidRDefault="00310E3B" w:rsidP="00310E3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06/08</w:t>
            </w:r>
            <w:r w:rsidRPr="007541A3">
              <w:rPr>
                <w:b w:val="0"/>
                <w:sz w:val="20"/>
                <w:lang w:eastAsia="en-US"/>
              </w:rPr>
              <w:t>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45BA1" w14:textId="4E2A04CA" w:rsidR="00310E3B" w:rsidRPr="00CA1A10" w:rsidRDefault="00310E3B" w:rsidP="00310E3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C34F1">
              <w:rPr>
                <w:b/>
                <w:bCs/>
                <w:sz w:val="22"/>
                <w:szCs w:val="22"/>
                <w:lang w:eastAsia="en-US"/>
              </w:rPr>
              <w:t>Dyrektor programowy ds. projektów unijnych -</w:t>
            </w:r>
            <w:r w:rsidRPr="007541A3"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CFFAD" w14:textId="4F2AB703" w:rsidR="00310E3B" w:rsidRDefault="00310E3B" w:rsidP="00310E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4F49">
              <w:rPr>
                <w:sz w:val="22"/>
                <w:szCs w:val="22"/>
                <w:lang w:eastAsia="en-US"/>
              </w:rPr>
              <w:t>WK CONSULTING Spółka Z Ograniczoną Odpowiedzialnością</w:t>
            </w:r>
          </w:p>
          <w:p w14:paraId="3B7941AD" w14:textId="4773EB3B" w:rsidR="00310E3B" w:rsidRDefault="00310E3B" w:rsidP="00310E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ul. T. Kościuszki 75/15</w:t>
            </w:r>
          </w:p>
          <w:p w14:paraId="150A855E" w14:textId="0BF04ADD" w:rsidR="00310E3B" w:rsidRPr="00B14AAF" w:rsidRDefault="00310E3B" w:rsidP="00310E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23-400 Biłgoraj</w:t>
            </w:r>
          </w:p>
          <w:p w14:paraId="302C2C52" w14:textId="77777777" w:rsidR="00310E3B" w:rsidRPr="006E675B" w:rsidRDefault="00310E3B" w:rsidP="00310E3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5BAC" w14:textId="67314363" w:rsidR="00310E3B" w:rsidRDefault="00310E3B" w:rsidP="00310E3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 wykształcenie wyższe</w:t>
            </w:r>
          </w:p>
          <w:p w14:paraId="6E9E9672" w14:textId="66090414" w:rsidR="00310E3B" w:rsidRDefault="00310E3B" w:rsidP="00310E3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 min. 3 lata doświadczenia pracy przy projektach unijnych</w:t>
            </w:r>
            <w:r w:rsidR="0071396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19455B">
              <w:rPr>
                <w:bCs/>
                <w:iCs/>
                <w:sz w:val="22"/>
                <w:szCs w:val="22"/>
                <w:lang w:eastAsia="en-US"/>
              </w:rPr>
              <w:t>oraz</w:t>
            </w:r>
            <w:r w:rsidR="0071396B">
              <w:rPr>
                <w:bCs/>
                <w:iCs/>
                <w:sz w:val="22"/>
                <w:szCs w:val="22"/>
                <w:lang w:eastAsia="en-US"/>
              </w:rPr>
              <w:t xml:space="preserve"> projektach PROW 2014-2020, WPR 2023-2027</w:t>
            </w:r>
          </w:p>
          <w:p w14:paraId="54FE7FC2" w14:textId="77777777" w:rsidR="00310E3B" w:rsidRDefault="00310E3B" w:rsidP="00310E3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- </w:t>
            </w:r>
            <w:r w:rsidRPr="004E53DE">
              <w:rPr>
                <w:bCs/>
                <w:iCs/>
                <w:sz w:val="22"/>
                <w:szCs w:val="22"/>
                <w:lang w:eastAsia="en-US"/>
              </w:rPr>
              <w:t>godz. pracy 8-16</w:t>
            </w:r>
          </w:p>
          <w:p w14:paraId="2E4B82BB" w14:textId="200496BE" w:rsidR="00310E3B" w:rsidRDefault="00310E3B" w:rsidP="00310E3B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2655B">
              <w:rPr>
                <w:b/>
                <w:i/>
                <w:sz w:val="22"/>
                <w:szCs w:val="22"/>
                <w:lang w:eastAsia="en-US"/>
              </w:rPr>
              <w:t xml:space="preserve">-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miejsce składania CV oraz listu motywacyjnego – </w:t>
            </w:r>
            <w:r w:rsidR="002D3FBE">
              <w:rPr>
                <w:b/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i/>
                <w:sz w:val="22"/>
                <w:szCs w:val="22"/>
                <w:lang w:eastAsia="en-US"/>
              </w:rPr>
              <w:t>Biłgoraj ul. Kościuszki 75/15</w:t>
            </w:r>
            <w:r w:rsidRPr="00D4705A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4C34F1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lub kontakt </w:t>
            </w:r>
            <w:r w:rsidR="002D3FBE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</w:r>
            <w:r w:rsidR="004C34F1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tel. </w:t>
            </w:r>
            <w:r w:rsidR="004C34F1" w:rsidRPr="004C34F1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535 296</w:t>
            </w:r>
            <w:r w:rsidR="00CC3F9D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  <w:r w:rsidR="004C34F1" w:rsidRPr="004C34F1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701</w:t>
            </w:r>
          </w:p>
          <w:p w14:paraId="29AD10CB" w14:textId="6C1C0617" w:rsidR="00CC3F9D" w:rsidRPr="006E675B" w:rsidRDefault="00CC3F9D" w:rsidP="00310E3B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A0EC4" w14:textId="02564D0E" w:rsidR="00310E3B" w:rsidRDefault="004C34F1" w:rsidP="00310E3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4F1">
              <w:rPr>
                <w:b/>
                <w:sz w:val="20"/>
                <w:szCs w:val="20"/>
              </w:rPr>
              <w:t>OfPr</w:t>
            </w:r>
            <w:proofErr w:type="spellEnd"/>
            <w:r w:rsidRPr="004C34F1">
              <w:rPr>
                <w:b/>
                <w:sz w:val="20"/>
                <w:szCs w:val="20"/>
              </w:rPr>
              <w:t>/25/0584</w:t>
            </w:r>
          </w:p>
        </w:tc>
      </w:tr>
      <w:tr w:rsidR="00CA1A10" w:rsidRPr="00D4548A" w14:paraId="28737F5A" w14:textId="77777777" w:rsidTr="00F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986" w14:textId="78313DA0" w:rsidR="00CA1A10" w:rsidRDefault="00CA1A10" w:rsidP="00CA1A10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06/08</w:t>
            </w:r>
            <w:r w:rsidRPr="006E675B">
              <w:rPr>
                <w:b w:val="0"/>
                <w:bCs/>
                <w:sz w:val="20"/>
                <w:lang w:eastAsia="en-US"/>
              </w:rPr>
              <w:t>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3C373" w14:textId="6C4FBF08" w:rsidR="00CA1A10" w:rsidRPr="00CA1A10" w:rsidRDefault="00CA1A10" w:rsidP="00CA1A10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A1A10">
              <w:rPr>
                <w:b/>
                <w:bCs/>
                <w:sz w:val="22"/>
                <w:szCs w:val="22"/>
              </w:rPr>
              <w:t>Robotnik gospodarczy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BF5" w14:textId="77777777" w:rsidR="00CA1A10" w:rsidRPr="006E675B" w:rsidRDefault="00CA1A10" w:rsidP="00CA1A10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MARPOL-STACJA SPÓŁKA Z O. O.</w:t>
            </w:r>
          </w:p>
          <w:p w14:paraId="72804F20" w14:textId="77777777" w:rsidR="00CA1A10" w:rsidRPr="006E675B" w:rsidRDefault="00CA1A10" w:rsidP="00CA1A10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Tarnogrodzka 1</w:t>
            </w:r>
          </w:p>
          <w:p w14:paraId="3F6878C2" w14:textId="77777777" w:rsidR="00CA1A10" w:rsidRPr="006E675B" w:rsidRDefault="00CA1A10" w:rsidP="00CA1A10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23-415 Księżpol</w:t>
            </w:r>
          </w:p>
          <w:p w14:paraId="57DDEE57" w14:textId="25ED8751" w:rsidR="00CA1A10" w:rsidRPr="00D4548A" w:rsidRDefault="00CA1A10" w:rsidP="00CA1A10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(Stacja Paliw Księżpol)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CE3ED" w14:textId="0445086D" w:rsidR="00CA1A10" w:rsidRPr="006E675B" w:rsidRDefault="00CA1A10" w:rsidP="00CA1A10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oferta w ramach </w:t>
            </w:r>
            <w:r w:rsidR="00F64730">
              <w:rPr>
                <w:b/>
                <w:bCs/>
                <w:i/>
                <w:iCs/>
                <w:sz w:val="22"/>
                <w:szCs w:val="22"/>
              </w:rPr>
              <w:t xml:space="preserve">wywiązania z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t>doposażenia stanowiska pracy</w:t>
            </w:r>
          </w:p>
          <w:p w14:paraId="0070C91A" w14:textId="77777777" w:rsidR="00CA1A10" w:rsidRPr="006E675B" w:rsidRDefault="00CA1A10" w:rsidP="00CA1A10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zasadnicze zawodowe</w:t>
            </w:r>
          </w:p>
          <w:p w14:paraId="01DFA14C" w14:textId="77777777" w:rsidR="00CA1A10" w:rsidRPr="006E675B" w:rsidRDefault="00CA1A10" w:rsidP="00CA1A10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7-19; 19-7</w:t>
            </w:r>
          </w:p>
          <w:p w14:paraId="769E9CB9" w14:textId="77777777" w:rsidR="00F64730" w:rsidRDefault="00CA1A10" w:rsidP="00CA1A10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64730">
              <w:rPr>
                <w:i/>
                <w:iCs/>
                <w:sz w:val="22"/>
                <w:szCs w:val="22"/>
              </w:rPr>
              <w:t xml:space="preserve">- kontakt </w:t>
            </w:r>
            <w:r w:rsidR="00F64730">
              <w:rPr>
                <w:i/>
                <w:iCs/>
                <w:sz w:val="22"/>
                <w:szCs w:val="22"/>
              </w:rPr>
              <w:t xml:space="preserve">osobisty po wcześniejszym umówieniu </w:t>
            </w:r>
          </w:p>
          <w:p w14:paraId="780D5818" w14:textId="3DEF579F" w:rsidR="00CA1A10" w:rsidRPr="00F64730" w:rsidRDefault="00F64730" w:rsidP="00CA1A10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CA1A10" w:rsidRPr="00F64730">
              <w:rPr>
                <w:i/>
                <w:iCs/>
                <w:sz w:val="22"/>
                <w:szCs w:val="22"/>
              </w:rPr>
              <w:t>tel. 605 966 868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36FC0" w14:textId="2B1814AD" w:rsidR="00CA1A10" w:rsidRDefault="00F64730" w:rsidP="00CA1A1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Wywiązanie z d</w:t>
            </w:r>
            <w:r w:rsidR="00CA1A10" w:rsidRPr="006E675B">
              <w:rPr>
                <w:b/>
                <w:sz w:val="20"/>
                <w:szCs w:val="20"/>
              </w:rPr>
              <w:t>oposaż</w:t>
            </w:r>
            <w:r>
              <w:rPr>
                <w:b/>
                <w:sz w:val="20"/>
                <w:szCs w:val="20"/>
              </w:rPr>
              <w:t>onego</w:t>
            </w:r>
            <w:r w:rsidR="00CA1A10" w:rsidRPr="006E675B">
              <w:rPr>
                <w:b/>
                <w:sz w:val="20"/>
                <w:szCs w:val="20"/>
              </w:rPr>
              <w:t xml:space="preserve"> stanowiska pracy</w:t>
            </w:r>
          </w:p>
          <w:p w14:paraId="565E7926" w14:textId="77777777" w:rsidR="00F64730" w:rsidRDefault="00F64730" w:rsidP="00F6473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4730">
              <w:rPr>
                <w:b/>
                <w:sz w:val="20"/>
                <w:szCs w:val="20"/>
              </w:rPr>
              <w:t>OfPr</w:t>
            </w:r>
            <w:proofErr w:type="spellEnd"/>
            <w:r w:rsidRPr="00F64730">
              <w:rPr>
                <w:b/>
                <w:sz w:val="20"/>
                <w:szCs w:val="20"/>
              </w:rPr>
              <w:t>/25/0583</w:t>
            </w:r>
            <w:r>
              <w:rPr>
                <w:b/>
                <w:sz w:val="20"/>
                <w:szCs w:val="20"/>
              </w:rPr>
              <w:br/>
            </w:r>
            <w:r w:rsidR="00CA1A10" w:rsidRPr="006E675B">
              <w:rPr>
                <w:b/>
                <w:sz w:val="20"/>
                <w:szCs w:val="20"/>
              </w:rPr>
              <w:t xml:space="preserve">EFS </w:t>
            </w:r>
            <w:r>
              <w:rPr>
                <w:b/>
                <w:sz w:val="20"/>
                <w:szCs w:val="20"/>
              </w:rPr>
              <w:t>III</w:t>
            </w:r>
          </w:p>
          <w:p w14:paraId="32F97E6A" w14:textId="613C037B" w:rsidR="00F64730" w:rsidRPr="00D4548A" w:rsidRDefault="00F64730" w:rsidP="00F64730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! formularz</w:t>
            </w:r>
          </w:p>
        </w:tc>
      </w:tr>
      <w:tr w:rsidR="00E00679" w:rsidRPr="00D4548A" w14:paraId="198502EB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43F02" w14:textId="6616FDDE" w:rsidR="00E00679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05</w:t>
            </w:r>
            <w:r w:rsidRPr="00D4548A">
              <w:rPr>
                <w:b w:val="0"/>
                <w:sz w:val="20"/>
                <w:lang w:eastAsia="en-US"/>
              </w:rPr>
              <w:t>/0</w:t>
            </w:r>
            <w:r>
              <w:rPr>
                <w:b w:val="0"/>
                <w:sz w:val="20"/>
                <w:lang w:eastAsia="en-US"/>
              </w:rPr>
              <w:t>8</w:t>
            </w:r>
            <w:r w:rsidRPr="00D4548A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2023A" w14:textId="78181D72" w:rsidR="00E00679" w:rsidRDefault="00E00679" w:rsidP="00E0067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 xml:space="preserve">Elektromechanik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E891C" w14:textId="77777777" w:rsidR="00E00679" w:rsidRPr="00D4548A" w:rsidRDefault="00E00679" w:rsidP="00E0067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244EEA30" w14:textId="77777777" w:rsidR="00E00679" w:rsidRPr="00D4548A" w:rsidRDefault="00E00679" w:rsidP="00E0067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43C1E05" w14:textId="027B0650" w:rsidR="00E00679" w:rsidRPr="006B0F15" w:rsidRDefault="00E00679" w:rsidP="00E00679">
            <w:pPr>
              <w:jc w:val="center"/>
              <w:rPr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DDA7E" w14:textId="6B17BAD5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4548A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5CA3ECCA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wykształcenie średnie techniczne o specjalności elektromechanik lub elektryk</w:t>
            </w:r>
          </w:p>
          <w:p w14:paraId="17BFEA23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4548A">
              <w:rPr>
                <w:rStyle w:val="Pogrubienie"/>
                <w:sz w:val="22"/>
                <w:szCs w:val="22"/>
              </w:rPr>
              <w:t xml:space="preserve">- mile widziane uprawnienia SEP do </w:t>
            </w:r>
            <w:proofErr w:type="spellStart"/>
            <w:r w:rsidRPr="00D4548A">
              <w:rPr>
                <w:rStyle w:val="Pogrubienie"/>
                <w:sz w:val="22"/>
                <w:szCs w:val="22"/>
              </w:rPr>
              <w:t>kV</w:t>
            </w:r>
            <w:proofErr w:type="spellEnd"/>
          </w:p>
          <w:p w14:paraId="3885F1A5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  <w:lang w:eastAsia="en-US"/>
              </w:rPr>
              <w:t xml:space="preserve">- godz. pracy 6-14; 14-22 </w:t>
            </w:r>
            <w:r w:rsidRPr="00D4548A">
              <w:rPr>
                <w:b w:val="0"/>
                <w:bCs/>
                <w:sz w:val="22"/>
                <w:szCs w:val="22"/>
              </w:rPr>
              <w:t>lub do uzgodnienia</w:t>
            </w:r>
          </w:p>
          <w:p w14:paraId="059411E0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 xml:space="preserve">- miejsce stażu:  Tarnogród ul. Przedmieście </w:t>
            </w:r>
            <w:proofErr w:type="spellStart"/>
            <w:r w:rsidRPr="00D4548A">
              <w:rPr>
                <w:rStyle w:val="Pogrubienie"/>
                <w:sz w:val="22"/>
                <w:szCs w:val="22"/>
              </w:rPr>
              <w:t>Płuskie</w:t>
            </w:r>
            <w:proofErr w:type="spellEnd"/>
            <w:r w:rsidRPr="00D4548A">
              <w:rPr>
                <w:rStyle w:val="Pogrubienie"/>
                <w:sz w:val="22"/>
                <w:szCs w:val="22"/>
              </w:rPr>
              <w:t xml:space="preserve"> Wschód 154</w:t>
            </w:r>
          </w:p>
          <w:p w14:paraId="21589370" w14:textId="1C7E6411" w:rsidR="00E00679" w:rsidRDefault="00E00679" w:rsidP="00E00679">
            <w:pPr>
              <w:jc w:val="both"/>
              <w:rPr>
                <w:sz w:val="22"/>
                <w:szCs w:val="22"/>
              </w:rPr>
            </w:pPr>
            <w:r w:rsidRPr="00D4548A">
              <w:rPr>
                <w:rStyle w:val="Pogrubienie"/>
                <w:bCs w:val="0"/>
                <w:i/>
                <w:iCs/>
                <w:sz w:val="22"/>
                <w:szCs w:val="22"/>
              </w:rPr>
              <w:t xml:space="preserve">-kontakt telefoniczny 607 078 414 lub e-mail: </w:t>
            </w:r>
            <w:hyperlink r:id="rId10" w:history="1">
              <w:r w:rsidRPr="003D6A0F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CFF8F" w14:textId="37D1A1AA" w:rsidR="00E00679" w:rsidRPr="006B0F15" w:rsidRDefault="00E00679" w:rsidP="00E0067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4548A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00679" w:rsidRPr="00D4548A" w14:paraId="58A89BD6" w14:textId="77777777" w:rsidTr="005609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C1ED" w14:textId="0CF7C3B5" w:rsidR="00E00679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05</w:t>
            </w:r>
            <w:r w:rsidRPr="00D4548A">
              <w:rPr>
                <w:b w:val="0"/>
                <w:sz w:val="20"/>
                <w:lang w:eastAsia="en-US"/>
              </w:rPr>
              <w:t>/0</w:t>
            </w:r>
            <w:r>
              <w:rPr>
                <w:b w:val="0"/>
                <w:sz w:val="20"/>
                <w:lang w:eastAsia="en-US"/>
              </w:rPr>
              <w:t>8</w:t>
            </w:r>
            <w:r w:rsidRPr="00D4548A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9C49" w14:textId="5D6C1F8C" w:rsidR="00E00679" w:rsidRDefault="00E00679" w:rsidP="00E0067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0" w:name="_Hlk199496228"/>
            <w:r w:rsidRPr="00D4548A">
              <w:rPr>
                <w:b/>
                <w:sz w:val="22"/>
                <w:szCs w:val="22"/>
              </w:rPr>
              <w:t xml:space="preserve">Elektromechanik/maszynista </w:t>
            </w:r>
            <w:bookmarkEnd w:id="0"/>
            <w:r w:rsidRPr="00D4548A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F414F" w14:textId="77777777" w:rsidR="00E00679" w:rsidRPr="006B0F15" w:rsidRDefault="00E00679" w:rsidP="00E0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2BC9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przeglądy, naprawa, konserwacja maszyn i urządzeń.</w:t>
            </w:r>
          </w:p>
          <w:p w14:paraId="4CB36B6D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obsługa maszynowni amoniakalnej</w:t>
            </w:r>
          </w:p>
          <w:p w14:paraId="1A2D1149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prace serwisowe</w:t>
            </w:r>
          </w:p>
          <w:p w14:paraId="4DFCEB72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usuwanie awarii i usterek maszyn</w:t>
            </w:r>
          </w:p>
          <w:p w14:paraId="7AE14AA7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sporządzanie raportów dot. usterek</w:t>
            </w:r>
          </w:p>
          <w:p w14:paraId="2FF9EB7E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wykształcenie średnie techniczne o specjalności elektromechanik</w:t>
            </w:r>
          </w:p>
          <w:p w14:paraId="21CC204F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umiejętność czytania schematów elektrycznych</w:t>
            </w:r>
          </w:p>
          <w:p w14:paraId="2F0040E1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 xml:space="preserve">- uprawnienia SEP do </w:t>
            </w:r>
            <w:proofErr w:type="spellStart"/>
            <w:r w:rsidRPr="00D4548A">
              <w:rPr>
                <w:rStyle w:val="Pogrubienie"/>
                <w:sz w:val="22"/>
                <w:szCs w:val="22"/>
              </w:rPr>
              <w:t>kV</w:t>
            </w:r>
            <w:proofErr w:type="spellEnd"/>
            <w:r w:rsidRPr="00D4548A">
              <w:rPr>
                <w:rStyle w:val="Pogrubienie"/>
                <w:sz w:val="22"/>
                <w:szCs w:val="22"/>
              </w:rPr>
              <w:t xml:space="preserve"> oraz powyżej 50kV</w:t>
            </w:r>
          </w:p>
          <w:p w14:paraId="37C5CAD6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praktyczna wiedza z budowy maszyn</w:t>
            </w:r>
          </w:p>
          <w:p w14:paraId="3A033814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godz. pracy 6-14; 14-22; 22-6</w:t>
            </w:r>
          </w:p>
          <w:p w14:paraId="288B23EB" w14:textId="77777777" w:rsidR="00E00679" w:rsidRPr="00D4548A" w:rsidRDefault="00E00679" w:rsidP="00E0067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 xml:space="preserve">- miejsce pracy:  Tarnogród ul. Przedmieście </w:t>
            </w:r>
            <w:proofErr w:type="spellStart"/>
            <w:r w:rsidRPr="00D4548A">
              <w:rPr>
                <w:rStyle w:val="Pogrubienie"/>
                <w:sz w:val="22"/>
                <w:szCs w:val="22"/>
              </w:rPr>
              <w:t>Płuskie</w:t>
            </w:r>
            <w:proofErr w:type="spellEnd"/>
            <w:r w:rsidRPr="00D4548A">
              <w:rPr>
                <w:rStyle w:val="Pogrubienie"/>
                <w:sz w:val="22"/>
                <w:szCs w:val="22"/>
              </w:rPr>
              <w:t xml:space="preserve"> Wschód 154</w:t>
            </w:r>
          </w:p>
          <w:p w14:paraId="53B954A8" w14:textId="7CEDC13D" w:rsidR="00E00679" w:rsidRDefault="00E00679" w:rsidP="00E00679">
            <w:pPr>
              <w:jc w:val="both"/>
              <w:rPr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 xml:space="preserve">- </w:t>
            </w:r>
            <w:r w:rsidRPr="00D4548A">
              <w:rPr>
                <w:rStyle w:val="Pogrubienie"/>
                <w:i/>
                <w:iCs/>
                <w:sz w:val="22"/>
                <w:szCs w:val="22"/>
              </w:rPr>
              <w:t xml:space="preserve">kontakt telefoniczny 607 078 414 lub e-mail: </w:t>
            </w:r>
            <w:hyperlink r:id="rId11" w:history="1">
              <w:r w:rsidRPr="00D4548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 w:rsidRPr="00D4548A">
              <w:rPr>
                <w:rStyle w:val="Pogrubienie"/>
                <w:i/>
                <w:iCs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18C86" w14:textId="181BA67C" w:rsidR="00E00679" w:rsidRPr="006B0F15" w:rsidRDefault="00E00679" w:rsidP="00E0067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48D6" w:rsidRPr="00D4548A" w14:paraId="6BC606E9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D113C" w14:textId="6DB361BF" w:rsidR="00CD48D6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0</w:t>
            </w:r>
            <w:r>
              <w:rPr>
                <w:b w:val="0"/>
                <w:sz w:val="20"/>
                <w:lang w:eastAsia="en-US"/>
              </w:rPr>
              <w:t>4</w:t>
            </w:r>
            <w:r w:rsidRPr="00D4548A">
              <w:rPr>
                <w:b w:val="0"/>
                <w:sz w:val="20"/>
                <w:lang w:eastAsia="en-US"/>
              </w:rPr>
              <w:t>/0</w:t>
            </w:r>
            <w:r>
              <w:rPr>
                <w:b w:val="0"/>
                <w:sz w:val="20"/>
                <w:lang w:eastAsia="en-US"/>
              </w:rPr>
              <w:t>8</w:t>
            </w:r>
            <w:r w:rsidRPr="00D4548A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B1B69" w14:textId="1ED9421C" w:rsidR="00CD48D6" w:rsidRDefault="00CD48D6" w:rsidP="00CD48D6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 xml:space="preserve">Stolarz meblowy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9FE12" w14:textId="77777777" w:rsidR="00CD48D6" w:rsidRPr="00D4548A" w:rsidRDefault="00CD48D6" w:rsidP="00CD48D6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6FC78BA5" w14:textId="5324C078" w:rsidR="00CD48D6" w:rsidRPr="006B0F15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A3D2" w14:textId="77777777" w:rsidR="00CD48D6" w:rsidRPr="00D4548A" w:rsidRDefault="00CD48D6" w:rsidP="00CD48D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produkcja mebli na wymiar</w:t>
            </w:r>
          </w:p>
          <w:p w14:paraId="34B17C2B" w14:textId="77777777" w:rsidR="00CD48D6" w:rsidRPr="00D4548A" w:rsidRDefault="00CD48D6" w:rsidP="00CD48D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mile widziane doświadczenie zawodowe</w:t>
            </w:r>
          </w:p>
          <w:p w14:paraId="17F53F09" w14:textId="77777777" w:rsidR="00CD48D6" w:rsidRPr="00D4548A" w:rsidRDefault="00CD48D6" w:rsidP="00CD48D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545268F" w14:textId="368005B3" w:rsidR="00CD48D6" w:rsidRPr="003D6A0F" w:rsidRDefault="00CD48D6" w:rsidP="00CD48D6">
            <w:pPr>
              <w:jc w:val="both"/>
              <w:rPr>
                <w:b/>
                <w:bCs/>
                <w:sz w:val="22"/>
                <w:szCs w:val="22"/>
              </w:rPr>
            </w:pPr>
            <w:r w:rsidRPr="003D6A0F">
              <w:rPr>
                <w:b/>
                <w:bCs/>
                <w:sz w:val="22"/>
                <w:szCs w:val="22"/>
              </w:rPr>
              <w:t xml:space="preserve">- </w:t>
            </w:r>
            <w:r w:rsidRPr="003D6A0F">
              <w:rPr>
                <w:b/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3D6A0F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3243" w14:textId="77777777" w:rsidR="00CD48D6" w:rsidRPr="006B0F15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48D6" w:rsidRPr="00D4548A" w14:paraId="6E085CE3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BC9CA" w14:textId="2A170C20" w:rsidR="00CD48D6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04/08/25/TO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0235" w14:textId="3238CA4C" w:rsidR="00CD48D6" w:rsidRDefault="00CD48D6" w:rsidP="00CD48D6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Psycholog szkolny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DF590" w14:textId="77777777" w:rsidR="00CD48D6" w:rsidRDefault="00CD48D6" w:rsidP="00CD48D6">
            <w:pPr>
              <w:jc w:val="center"/>
              <w:rPr>
                <w:sz w:val="22"/>
                <w:szCs w:val="22"/>
              </w:rPr>
            </w:pPr>
            <w:r w:rsidRPr="006B0F15">
              <w:rPr>
                <w:sz w:val="22"/>
                <w:szCs w:val="22"/>
              </w:rPr>
              <w:t>Samorządowy Zespół Szkolny im. Dzieci Zamojszczyzny w Biszczy</w:t>
            </w:r>
          </w:p>
          <w:p w14:paraId="34766B18" w14:textId="34589840" w:rsidR="00CD48D6" w:rsidRPr="009C0CA2" w:rsidRDefault="00CD48D6" w:rsidP="00CD48D6">
            <w:pPr>
              <w:jc w:val="center"/>
              <w:rPr>
                <w:sz w:val="22"/>
                <w:szCs w:val="22"/>
              </w:rPr>
            </w:pPr>
            <w:r w:rsidRPr="006B0F15">
              <w:rPr>
                <w:sz w:val="22"/>
                <w:szCs w:val="22"/>
              </w:rPr>
              <w:t>Biszcza 228A</w:t>
            </w:r>
            <w:r>
              <w:rPr>
                <w:sz w:val="22"/>
                <w:szCs w:val="22"/>
              </w:rPr>
              <w:br/>
            </w:r>
            <w:r w:rsidRPr="006B0F15">
              <w:rPr>
                <w:sz w:val="22"/>
                <w:szCs w:val="22"/>
              </w:rPr>
              <w:t>23-425 Biszcza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858E" w14:textId="1DA44076" w:rsidR="00CD48D6" w:rsidRDefault="00CD48D6" w:rsidP="00CD48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wyższe – psycholog</w:t>
            </w:r>
          </w:p>
          <w:p w14:paraId="6F73D5D0" w14:textId="77777777" w:rsidR="00CD48D6" w:rsidRDefault="00CD48D6" w:rsidP="00CD48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przygotowanie pedagogiczne</w:t>
            </w:r>
          </w:p>
          <w:p w14:paraId="3DF753C5" w14:textId="041F3255" w:rsidR="00CD48D6" w:rsidRPr="00F97D1E" w:rsidRDefault="00CD48D6" w:rsidP="00CD48D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97D1E">
              <w:rPr>
                <w:b/>
                <w:bCs/>
                <w:i/>
                <w:iCs/>
                <w:sz w:val="22"/>
                <w:szCs w:val="22"/>
              </w:rPr>
              <w:t>- kontakt osobisty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578CE" w14:textId="7A06A98C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B0F15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6B0F15">
              <w:rPr>
                <w:b/>
                <w:sz w:val="20"/>
                <w:szCs w:val="20"/>
                <w:lang w:eastAsia="en-US"/>
              </w:rPr>
              <w:t>/25/0576</w:t>
            </w:r>
          </w:p>
        </w:tc>
      </w:tr>
      <w:tr w:rsidR="00CD48D6" w:rsidRPr="00D4548A" w14:paraId="768F21B1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86A1A" w14:textId="31730504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04/08/25/AO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299B" w14:textId="164CD9C4" w:rsidR="00CD48D6" w:rsidRPr="00D4548A" w:rsidRDefault="00CD48D6" w:rsidP="00CD48D6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Główny mechanik- 1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60742" w14:textId="77777777" w:rsidR="00CD48D6" w:rsidRDefault="00CD48D6" w:rsidP="00CD48D6">
            <w:pPr>
              <w:jc w:val="center"/>
              <w:rPr>
                <w:sz w:val="22"/>
                <w:szCs w:val="22"/>
              </w:rPr>
            </w:pPr>
            <w:r w:rsidRPr="009C0CA2">
              <w:rPr>
                <w:sz w:val="22"/>
                <w:szCs w:val="22"/>
              </w:rPr>
              <w:t>Plantacja nad Tanwią Sp. z o.o.</w:t>
            </w:r>
          </w:p>
          <w:p w14:paraId="1E7D30F6" w14:textId="77777777" w:rsidR="00CD48D6" w:rsidRDefault="00CD48D6" w:rsidP="00CD48D6">
            <w:pPr>
              <w:jc w:val="center"/>
              <w:rPr>
                <w:sz w:val="22"/>
                <w:szCs w:val="22"/>
              </w:rPr>
            </w:pPr>
            <w:r w:rsidRPr="009C0CA2">
              <w:rPr>
                <w:sz w:val="22"/>
                <w:szCs w:val="22"/>
              </w:rPr>
              <w:t>Olchowiec 117</w:t>
            </w:r>
          </w:p>
          <w:p w14:paraId="45DA4BC1" w14:textId="65D77E2C" w:rsidR="00CD48D6" w:rsidRPr="009C0CA2" w:rsidRDefault="00CD48D6" w:rsidP="00CD48D6">
            <w:pPr>
              <w:jc w:val="center"/>
              <w:rPr>
                <w:sz w:val="22"/>
                <w:szCs w:val="22"/>
              </w:rPr>
            </w:pPr>
            <w:r w:rsidRPr="009C0CA2">
              <w:rPr>
                <w:sz w:val="22"/>
                <w:szCs w:val="22"/>
              </w:rPr>
              <w:t>23-413 Olchowiec</w:t>
            </w:r>
          </w:p>
          <w:p w14:paraId="0A380810" w14:textId="2431ACE0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41ABA" w14:textId="34C2BCBB" w:rsidR="00CD48D6" w:rsidRPr="009C0CA2" w:rsidRDefault="00CD48D6" w:rsidP="00CD48D6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C0CA2">
              <w:rPr>
                <w:sz w:val="22"/>
                <w:szCs w:val="22"/>
              </w:rPr>
              <w:t xml:space="preserve"> </w:t>
            </w:r>
            <w:r w:rsidRPr="009C0CA2">
              <w:rPr>
                <w:rFonts w:eastAsiaTheme="minorEastAsia"/>
                <w:sz w:val="22"/>
                <w:szCs w:val="22"/>
              </w:rPr>
              <w:t xml:space="preserve">kompleksowe zarządzanie stanem technicznym całego parku maszynowego firmy, obejmującego zarówno sprzęt rolniczy wykorzystywany w uprawach polowych (m.in. ciągniki, opryskiwacze, kombajny, maszyny do sadzenia i zbioru), jak i sprzęt budowlany i ciężki, taki jak koparki, ładowarki, wózki widłowe </w:t>
            </w:r>
            <w:r w:rsidRPr="009C0CA2">
              <w:rPr>
                <w:rFonts w:eastAsiaTheme="minorEastAsia"/>
                <w:sz w:val="22"/>
                <w:szCs w:val="22"/>
              </w:rPr>
              <w:lastRenderedPageBreak/>
              <w:t>czy maszyny do załadunku i rozładunku towarów. Do zakresu obowiązków będzie należało planowanie i nadzorowanie przeglądów technicznych, diagnozowanie usterek oraz ich bieżące usuwanie – zarówno w obszarze mechaniki, jak i hydrauliki, pneumatyki czy elektryki. Mechanik będzie odpowiadać także za utrzymanie sprawności floty transportowej – samochodów ciężarowych, dostawczych i ciągników siodłowych – oraz zapewnienie ciągłości pracy urządzeń wykorzystywanych w sortowni i magazynach (np. taśmociągi, systemy chłodnicze, linie pakujące, agregaty prądotwórcze).</w:t>
            </w:r>
          </w:p>
          <w:p w14:paraId="55FDE06E" w14:textId="790730A4" w:rsidR="00CD48D6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godziny pracy 7.00-15.30 (w tym 30 minut przerwy)</w:t>
            </w:r>
          </w:p>
          <w:p w14:paraId="34BA8839" w14:textId="34673210" w:rsidR="00CD48D6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d</w:t>
            </w:r>
            <w:r w:rsidRPr="00DB1E0A">
              <w:rPr>
                <w:b w:val="0"/>
                <w:bCs/>
                <w:sz w:val="22"/>
                <w:szCs w:val="22"/>
              </w:rPr>
              <w:t>oświadczenie zawodowe na podobnym stanowisku min. 3</w:t>
            </w:r>
            <w:r>
              <w:rPr>
                <w:b w:val="0"/>
                <w:bCs/>
                <w:sz w:val="22"/>
                <w:szCs w:val="22"/>
              </w:rPr>
              <w:t xml:space="preserve"> lata</w:t>
            </w:r>
          </w:p>
          <w:p w14:paraId="5225C970" w14:textId="0C93B768" w:rsidR="00CD48D6" w:rsidRPr="009C0CA2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2299FEBE" w14:textId="2396543C" w:rsidR="00CD48D6" w:rsidRPr="009C0CA2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9C0CA2">
              <w:rPr>
                <w:i/>
                <w:iCs/>
                <w:sz w:val="22"/>
                <w:szCs w:val="22"/>
              </w:rPr>
              <w:t>- kontakt telefoniczny z p. Jarosławem Bień 660 563 624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E89F5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48D6" w:rsidRPr="00D4548A" w14:paraId="2F6EF0A3" w14:textId="77777777" w:rsidTr="000F3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12A6F" w14:textId="0901EE8C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01/08/25/TO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8F55" w14:textId="20CEA40A" w:rsidR="00CD48D6" w:rsidRPr="00D4548A" w:rsidRDefault="00CD48D6" w:rsidP="00CD48D6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Nauczyciel teoretycznych przedmiotów zawodowych - medycznych na kierunku higienistka stomatologiczna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EF4D8" w14:textId="77777777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Szkoła Policealna - Medyczne Studium Zawodowe im. Wandy "Wacek" Wasilewskiej w Biłgoraju</w:t>
            </w:r>
          </w:p>
          <w:p w14:paraId="2E9893C3" w14:textId="493103B5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E76FE" w14:textId="73C11832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wykształcenie min. licencjat tytuł higienistka stomatologiczna</w:t>
            </w:r>
          </w:p>
          <w:p w14:paraId="5369BEEE" w14:textId="7777777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przygotowanie pedagogiczne</w:t>
            </w:r>
          </w:p>
          <w:p w14:paraId="1BA082CA" w14:textId="7777777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- 5,37 godz./tygodniowo</w:t>
            </w:r>
          </w:p>
          <w:p w14:paraId="2E6963A7" w14:textId="29E4B7B6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 xml:space="preserve">- kontakt tel. 84 686 00 52, </w:t>
            </w:r>
            <w:r w:rsidRPr="00D4548A">
              <w:rPr>
                <w:i/>
                <w:iCs/>
                <w:sz w:val="22"/>
                <w:szCs w:val="22"/>
              </w:rPr>
              <w:br/>
              <w:t xml:space="preserve">  e-mail: </w:t>
            </w:r>
            <w:hyperlink r:id="rId12" w:history="1">
              <w:r w:rsidRPr="00F9703A">
                <w:rPr>
                  <w:rStyle w:val="Hipercze"/>
                  <w:i/>
                  <w:iCs/>
                  <w:color w:val="auto"/>
                  <w:sz w:val="22"/>
                  <w:szCs w:val="22"/>
                  <w:u w:val="none"/>
                </w:rPr>
                <w:t>medyk-bilgoraj@wp.pl</w:t>
              </w:r>
            </w:hyperlink>
            <w:r>
              <w:t xml:space="preserve"> </w:t>
            </w:r>
            <w:r w:rsidRPr="00F9703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0BFE8" w14:textId="0B4EC85C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4548A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  <w:lang w:eastAsia="en-US"/>
              </w:rPr>
              <w:t>/25/0573</w:t>
            </w:r>
          </w:p>
        </w:tc>
      </w:tr>
      <w:tr w:rsidR="00CD48D6" w:rsidRPr="00D4548A" w14:paraId="2F329DD7" w14:textId="77777777" w:rsidTr="009E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2A4AB" w14:textId="628ABD43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01/08/25/AB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057F" w14:textId="0B775D58" w:rsidR="00CD48D6" w:rsidRPr="00D4548A" w:rsidRDefault="00CD48D6" w:rsidP="00CD48D6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" w:name="_Hlk205191054"/>
            <w:r w:rsidRPr="00D4548A">
              <w:rPr>
                <w:b/>
                <w:sz w:val="22"/>
                <w:szCs w:val="22"/>
              </w:rPr>
              <w:t>Nauczyciel przedmiotu biznes i zarządzanie - 1</w:t>
            </w:r>
            <w:bookmarkEnd w:id="1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9131E" w14:textId="77777777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Zespół Szkół Budowlanych i Ogólnokształcących w Biłgoraju</w:t>
            </w:r>
          </w:p>
          <w:p w14:paraId="04C396A8" w14:textId="5C9CB761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ul. Cegielniana 24,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214F" w14:textId="262AF04E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wykształcenie wyższe kierunkowe lub studia podyplomowe</w:t>
            </w:r>
            <w:r>
              <w:rPr>
                <w:b w:val="0"/>
                <w:bCs/>
                <w:sz w:val="22"/>
                <w:szCs w:val="22"/>
              </w:rPr>
              <w:t xml:space="preserve"> (zarządzanie lub marketing lub finanse i rachunkowość)</w:t>
            </w:r>
          </w:p>
          <w:p w14:paraId="7117E8E4" w14:textId="7D87F61F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przygotowanie pedagogiczne</w:t>
            </w:r>
          </w:p>
          <w:p w14:paraId="29736123" w14:textId="6DE2FED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prowadzenie zajęć edukacyjno-wychowawczych</w:t>
            </w:r>
          </w:p>
          <w:p w14:paraId="55BB02DF" w14:textId="7777777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D4548A">
              <w:rPr>
                <w:b w:val="0"/>
                <w:sz w:val="22"/>
                <w:szCs w:val="22"/>
              </w:rPr>
              <w:t>- 15h godzin tygodniowo</w:t>
            </w:r>
          </w:p>
          <w:p w14:paraId="5E776360" w14:textId="4C2F4C6A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D4548A">
              <w:rPr>
                <w:bCs/>
                <w:i/>
                <w:iCs/>
                <w:sz w:val="22"/>
                <w:szCs w:val="22"/>
              </w:rPr>
              <w:t>- kontakt telefoniczny 688 06 36, 688 06 33 lub email: sekretariat@zsbio.lbl.pl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C4A7F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48D6" w:rsidRPr="00D4548A" w14:paraId="31DC66B8" w14:textId="77777777" w:rsidTr="000F3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D10FD" w14:textId="754A97F1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lastRenderedPageBreak/>
              <w:t>31/07/25/AT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9C4A" w14:textId="620961AF" w:rsidR="00CD48D6" w:rsidRPr="00D4548A" w:rsidRDefault="00CD48D6" w:rsidP="00CD48D6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Sprzedawca- 1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EB70" w14:textId="77777777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SZAJNER TOMASZ SKLEP SPOŻYWCZO-PRZEMYSŁOWY</w:t>
            </w:r>
          </w:p>
          <w:p w14:paraId="1235AFC2" w14:textId="6ED25E6A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ul. Rynek 65,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D431" w14:textId="6E3FFDED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- </w:t>
            </w:r>
            <w:r w:rsidRPr="00D4548A">
              <w:rPr>
                <w:i/>
                <w:iCs/>
                <w:color w:val="000000"/>
                <w:sz w:val="22"/>
                <w:szCs w:val="22"/>
              </w:rPr>
              <w:t>osoba kwalifikująca się na staż lub prace interwencyjne</w:t>
            </w:r>
          </w:p>
          <w:p w14:paraId="27A5F46C" w14:textId="2588BE0C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 xml:space="preserve">- </w:t>
            </w:r>
            <w:r w:rsidRPr="00D4548A">
              <w:rPr>
                <w:b w:val="0"/>
                <w:bCs/>
                <w:sz w:val="22"/>
                <w:szCs w:val="22"/>
              </w:rPr>
              <w:t>wykształcenie min. zawodowe</w:t>
            </w:r>
          </w:p>
          <w:p w14:paraId="37291F70" w14:textId="5050F9FE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godziny pracy 6-14, 13-21</w:t>
            </w:r>
          </w:p>
          <w:p w14:paraId="30A45608" w14:textId="7F45DBC9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>- kontakt telefoniczny z p Tomaszem Szajner 608818777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53F5C" w14:textId="0180A005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4548A">
              <w:rPr>
                <w:b/>
                <w:sz w:val="20"/>
                <w:szCs w:val="20"/>
                <w:lang w:eastAsia="en-US"/>
              </w:rPr>
              <w:t>Oferta stażu lub prac interwencyjnych</w:t>
            </w:r>
          </w:p>
        </w:tc>
      </w:tr>
      <w:tr w:rsidR="00CD48D6" w:rsidRPr="00D4548A" w14:paraId="1ABADFFC" w14:textId="77777777" w:rsidTr="00C71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0A0F4" w14:textId="7F83DAD4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31/07/25/TO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AA19" w14:textId="5B005363" w:rsidR="00CD48D6" w:rsidRPr="00D4548A" w:rsidRDefault="00CD48D6" w:rsidP="00CD48D6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7BADE" w14:textId="77777777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AUTO SERWIS Beata </w:t>
            </w:r>
            <w:proofErr w:type="spellStart"/>
            <w:r w:rsidRPr="00D4548A">
              <w:rPr>
                <w:sz w:val="22"/>
                <w:szCs w:val="22"/>
              </w:rPr>
              <w:t>Szymanik</w:t>
            </w:r>
            <w:proofErr w:type="spellEnd"/>
          </w:p>
          <w:p w14:paraId="4F7A3A66" w14:textId="77777777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Wola Kulońska 34A</w:t>
            </w:r>
          </w:p>
          <w:p w14:paraId="4FC96BC7" w14:textId="11D9290B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 23-425 Wola Kulońska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E8C1" w14:textId="142EDF83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- </w:t>
            </w:r>
            <w:r w:rsidRPr="00D4548A">
              <w:rPr>
                <w:b w:val="0"/>
                <w:bCs/>
                <w:sz w:val="22"/>
                <w:szCs w:val="22"/>
              </w:rPr>
              <w:t>wymagane wykształcenie kierunkowe lub doświadczenie zawodowe</w:t>
            </w:r>
          </w:p>
          <w:p w14:paraId="7D38A44E" w14:textId="26A5BE08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 xml:space="preserve">- kontakt tel. 796 948 419 - Paweł </w:t>
            </w:r>
            <w:proofErr w:type="spellStart"/>
            <w:r w:rsidRPr="00D4548A">
              <w:rPr>
                <w:i/>
                <w:iCs/>
                <w:sz w:val="22"/>
                <w:szCs w:val="22"/>
              </w:rPr>
              <w:t>Szymanik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43D93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48D6" w:rsidRPr="00D4548A" w14:paraId="6EFC3144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325A2" w14:textId="526AB306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31/07/25/AB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7AA31" w14:textId="3BA8668D" w:rsidR="00CD48D6" w:rsidRPr="00D4548A" w:rsidRDefault="00CD48D6" w:rsidP="00CD48D6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Fizjoterapeuta- 1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D28D8" w14:textId="77777777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FIZJOMED Anna Świtała</w:t>
            </w:r>
          </w:p>
          <w:p w14:paraId="1A5BF6A8" w14:textId="77777777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ul. Kochanowskiego 50</w:t>
            </w:r>
          </w:p>
          <w:p w14:paraId="6FE4574B" w14:textId="3864EDDB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23-400 Biłgoraj</w:t>
            </w:r>
          </w:p>
          <w:p w14:paraId="5F88FAD5" w14:textId="49EAE6A1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71A1" w14:textId="7777777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wymagane wykształcenie wyższe- fizjoterapia</w:t>
            </w:r>
          </w:p>
          <w:p w14:paraId="033ED3AA" w14:textId="7777777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wymagane aktualne prawo wykonywania zawodu</w:t>
            </w:r>
          </w:p>
          <w:p w14:paraId="4B3163D9" w14:textId="7777777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wymagane prawo jazy kat. B</w:t>
            </w:r>
          </w:p>
          <w:p w14:paraId="223CC82E" w14:textId="7777777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wizyty ambulatoryjne i domowe</w:t>
            </w:r>
          </w:p>
          <w:p w14:paraId="6467CBEC" w14:textId="7777777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pracodawca zapewnia samochód służbowy</w:t>
            </w:r>
          </w:p>
          <w:p w14:paraId="4985A88F" w14:textId="7777777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godziny pracy: 8-15.35, 10.25- 18</w:t>
            </w:r>
          </w:p>
          <w:p w14:paraId="250B9FD6" w14:textId="52B5865C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>- kontakt telefoniczny z p. Anną Świtała 888 107 890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FA225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48D6" w:rsidRPr="00D4548A" w14:paraId="1827E4BA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BD519" w14:textId="07D9A132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29/07/25/TO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E850" w14:textId="597B855C" w:rsidR="00CD48D6" w:rsidRPr="00D4548A" w:rsidRDefault="00CD48D6" w:rsidP="00CD48D6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Nauczyciel zajęć rewalidacyjnych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BD78F" w14:textId="77777777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Szkoła Podstawowa im. por. Edwarda Błaszczaka ps. Grom w Chmielku</w:t>
            </w:r>
          </w:p>
          <w:p w14:paraId="6551F5AE" w14:textId="77777777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Chmielek 81</w:t>
            </w:r>
          </w:p>
          <w:p w14:paraId="1B4F2E4D" w14:textId="7273F384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23-412 Chmielek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3854" w14:textId="18C4AFA0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 xml:space="preserve">- wykształcenie wyższe, wymagane kwalifikacje do pracy z dzieckiem z niepełnosprawnością ruchową - </w:t>
            </w:r>
          </w:p>
          <w:p w14:paraId="6CA108A3" w14:textId="239110ED" w:rsidR="00CD48D6" w:rsidRPr="00D4548A" w:rsidRDefault="00CD48D6" w:rsidP="00CD48D6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D4548A">
              <w:rPr>
                <w:rFonts w:ascii="Times New Roman" w:hAnsi="Times New Roman"/>
                <w:sz w:val="22"/>
                <w:szCs w:val="22"/>
              </w:rPr>
              <w:t>ukończone studia w zakresie pedagogiki specjalnej, przygotowanie pedagogiczne i studia podyplomowe/kursy kwalifikacyjne z zakresu rewalidacji, dostosowane do specyfiki niepełnosprawności ruchowej lub nauczyciele innych specjalności posiadający studia podyplomowe/kursy kwalifikacyjne z zakresu rewalidacji, dostosowane do specyfiki niepełnosprawności ruchowej</w:t>
            </w:r>
          </w:p>
          <w:p w14:paraId="01C22478" w14:textId="2ACB6936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prowadzenie zajęć rewalidacyjnych z uczniem posiadającym orzeczenie ze względu na niepełnosprawność ruchową</w:t>
            </w:r>
          </w:p>
          <w:p w14:paraId="0738910D" w14:textId="4D225C10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b w:val="0"/>
                <w:sz w:val="22"/>
                <w:szCs w:val="22"/>
              </w:rPr>
              <w:t>- 2 godz./tygodniowo</w:t>
            </w:r>
          </w:p>
          <w:p w14:paraId="466C2AB0" w14:textId="7777777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 xml:space="preserve">- kontakt tel. 693 838 577,  </w:t>
            </w:r>
          </w:p>
          <w:p w14:paraId="47B00B0D" w14:textId="19B4C166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 xml:space="preserve">email: </w:t>
            </w:r>
            <w:hyperlink r:id="rId13" w:history="1">
              <w:r w:rsidRPr="00D4548A">
                <w:rPr>
                  <w:rStyle w:val="Hipercze"/>
                  <w:i/>
                  <w:iCs/>
                  <w:sz w:val="22"/>
                  <w:szCs w:val="22"/>
                </w:rPr>
                <w:t>dyrektor@sp-chmielek.pl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4CBB6" w14:textId="5F9A7261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4548A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  <w:lang w:eastAsia="en-US"/>
              </w:rPr>
              <w:t>/25/0556</w:t>
            </w:r>
          </w:p>
        </w:tc>
      </w:tr>
      <w:tr w:rsidR="00CD48D6" w:rsidRPr="00D4548A" w14:paraId="473C63FA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443CC" w14:textId="4401B820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lastRenderedPageBreak/>
              <w:t>28/07/25/TO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6C11" w14:textId="17F19AC3" w:rsidR="00CD48D6" w:rsidRPr="00D4548A" w:rsidRDefault="00CD48D6" w:rsidP="00CD48D6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Kelner – 1</w:t>
            </w:r>
          </w:p>
          <w:p w14:paraId="6D09B4B6" w14:textId="146B8C2D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Kucharz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D62A6" w14:textId="77777777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Restauracja Żebro &amp; Spółka </w:t>
            </w:r>
          </w:p>
          <w:p w14:paraId="39EE855F" w14:textId="77777777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Tomasz </w:t>
            </w:r>
            <w:proofErr w:type="spellStart"/>
            <w:r w:rsidRPr="00D4548A">
              <w:rPr>
                <w:sz w:val="22"/>
                <w:szCs w:val="22"/>
              </w:rPr>
              <w:t>Wierzchoś</w:t>
            </w:r>
            <w:proofErr w:type="spellEnd"/>
          </w:p>
          <w:p w14:paraId="0E7F6C26" w14:textId="77777777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ul. Tadeusza Kościuszki 46A, </w:t>
            </w:r>
          </w:p>
          <w:p w14:paraId="28668E86" w14:textId="4964B117" w:rsidR="00CD48D6" w:rsidRPr="00D4548A" w:rsidRDefault="00CD48D6" w:rsidP="00CD48D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A9D8B" w14:textId="7777777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godz. pracy: 12-20</w:t>
            </w:r>
          </w:p>
          <w:p w14:paraId="61AA9D55" w14:textId="7777777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mile widziane doświadczenie</w:t>
            </w:r>
          </w:p>
          <w:p w14:paraId="0BF17557" w14:textId="62A2BB20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>- kontakt tel. 693 585 333</w:t>
            </w:r>
          </w:p>
          <w:p w14:paraId="01766D72" w14:textId="773490B6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5BD2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48D6" w:rsidRPr="00D4548A" w14:paraId="6250C29A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463B" w14:textId="683CCE14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28/07/25/TO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4CE7" w14:textId="383D483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83362" w14:textId="77777777" w:rsidR="00CD48D6" w:rsidRPr="00D4548A" w:rsidRDefault="00CD48D6" w:rsidP="00CD48D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2FA8026E" w14:textId="77777777" w:rsidR="00CD48D6" w:rsidRPr="00D4548A" w:rsidRDefault="00CD48D6" w:rsidP="00CD48D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 xml:space="preserve">Przedsiębiorstwo </w:t>
            </w:r>
            <w:proofErr w:type="spellStart"/>
            <w:r w:rsidRPr="00D4548A">
              <w:rPr>
                <w:color w:val="000000"/>
                <w:sz w:val="22"/>
                <w:szCs w:val="22"/>
              </w:rPr>
              <w:t>Produkcyjno</w:t>
            </w:r>
            <w:proofErr w:type="spellEnd"/>
            <w:r w:rsidRPr="00D4548A">
              <w:rPr>
                <w:color w:val="000000"/>
                <w:sz w:val="22"/>
                <w:szCs w:val="22"/>
              </w:rPr>
              <w:t xml:space="preserve"> - Handlowe "MARS" Józef Borowiec</w:t>
            </w:r>
          </w:p>
          <w:p w14:paraId="5B7208E8" w14:textId="77777777" w:rsidR="00CD48D6" w:rsidRPr="00D4548A" w:rsidRDefault="00CD48D6" w:rsidP="00CD48D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ul. Bolesława Prusa 41</w:t>
            </w:r>
          </w:p>
          <w:p w14:paraId="364E2358" w14:textId="40CC890B" w:rsidR="00CD48D6" w:rsidRPr="00D4548A" w:rsidRDefault="00CD48D6" w:rsidP="00CD48D6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AE9FB" w14:textId="4168FC23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D4548A">
              <w:rPr>
                <w:i/>
                <w:iCs/>
                <w:color w:val="000000"/>
                <w:sz w:val="22"/>
                <w:szCs w:val="22"/>
              </w:rPr>
              <w:t>- osoba kwalifikująca się na prace interwencyjne</w:t>
            </w:r>
          </w:p>
          <w:p w14:paraId="01B23FE5" w14:textId="3725C31C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D4548A">
              <w:rPr>
                <w:b w:val="0"/>
                <w:bCs/>
                <w:color w:val="000000"/>
                <w:sz w:val="22"/>
                <w:szCs w:val="22"/>
              </w:rPr>
              <w:t>- zawód piekarz lub doświadczenie z zawodzie</w:t>
            </w:r>
          </w:p>
          <w:p w14:paraId="2E49DFF3" w14:textId="77777777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D4548A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6EAEB052" w14:textId="53FB130C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 po wcześniejszym umówieniu </w:t>
            </w:r>
            <w:r w:rsidRPr="00D4548A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  <w:t xml:space="preserve">  tel. 507 045 300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514E4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4548A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  <w:lang w:eastAsia="en-US"/>
              </w:rPr>
              <w:t>/25/0533</w:t>
            </w:r>
          </w:p>
          <w:p w14:paraId="3EAF3353" w14:textId="4C06FE06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4548A">
              <w:rPr>
                <w:b/>
                <w:sz w:val="20"/>
                <w:szCs w:val="20"/>
                <w:lang w:eastAsia="en-US"/>
              </w:rPr>
              <w:t>Oferta prac interwencyjnych</w:t>
            </w:r>
          </w:p>
        </w:tc>
      </w:tr>
      <w:tr w:rsidR="00CD48D6" w:rsidRPr="00D4548A" w14:paraId="78568362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4384" w14:textId="15E4F21D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0680" w14:textId="16B37CE4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Specjalista ds. szkoleń, wsparcia terapeutycznego i POD-</w:t>
            </w:r>
            <w:r w:rsidRPr="00D4548A">
              <w:t xml:space="preserve">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E31B" w14:textId="77777777" w:rsidR="00CD48D6" w:rsidRPr="00D4548A" w:rsidRDefault="00CD48D6" w:rsidP="00CD48D6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Stowarzyszenie SOS Wioski Dziecięce w Polsce</w:t>
            </w:r>
          </w:p>
          <w:p w14:paraId="3675109D" w14:textId="77777777" w:rsidR="00CD48D6" w:rsidRPr="00D4548A" w:rsidRDefault="00CD48D6" w:rsidP="00CD48D6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siedziby : ul. NIEDŹWIEDZIA 39, 02-737 WARSZAWA</w:t>
            </w:r>
          </w:p>
          <w:p w14:paraId="00FC5DC1" w14:textId="440B2F73" w:rsidR="00CD48D6" w:rsidRPr="00D4548A" w:rsidRDefault="00CD48D6" w:rsidP="00CD48D6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inny : ul. Zielona 132, 23-400 Biłgoraj, tel.: 84 688 09 48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E127" w14:textId="53F0353C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wymagane ukończone studia na kierunku psychologia lub pedagogika</w:t>
            </w:r>
          </w:p>
          <w:p w14:paraId="7E799691" w14:textId="57E2CACD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doświadczenie na stanowisku psychologa lub pedagoga</w:t>
            </w:r>
          </w:p>
          <w:p w14:paraId="19922D31" w14:textId="49F6D4AF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doświadczenie w prowadzeniu zajęć specjalistycznych indywidualnych i grupowych dla dzieci i młodzieży oraz zajęć grupowych dla dorosłych</w:t>
            </w:r>
          </w:p>
          <w:p w14:paraId="17DC75AA" w14:textId="7C1ED75C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bardzo dobre umiejętności komunikacyjne, społeczne i pracy zespołowej</w:t>
            </w:r>
          </w:p>
          <w:p w14:paraId="7F9AAB75" w14:textId="7A43198F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prawo jazdy kat. B</w:t>
            </w:r>
          </w:p>
          <w:p w14:paraId="3E8BE23D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niekaralność</w:t>
            </w:r>
          </w:p>
          <w:p w14:paraId="49362B6C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-organizacja szkoleń i </w:t>
            </w:r>
            <w:proofErr w:type="spellStart"/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superwizji</w:t>
            </w:r>
            <w:proofErr w:type="spellEnd"/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w Programie SOS Wiosek Dziecięcych Biłgoraj, prowadzenie bazy szkoleń i </w:t>
            </w:r>
            <w:proofErr w:type="spellStart"/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superwizji</w:t>
            </w:r>
            <w:proofErr w:type="spellEnd"/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, sporządzanie raportów do biura krajowego</w:t>
            </w:r>
          </w:p>
          <w:p w14:paraId="3E2CBA82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-realizacja polityki ochrony dziecka w Stowarzyszeniu zgodnie ze standardami ochrony małoletnich</w:t>
            </w:r>
          </w:p>
          <w:p w14:paraId="54FBD2C2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-prowadzenie szkoleń z ochrony dziecka w Internecie dla dzieci oraz pracowników i współpracowników Programu</w:t>
            </w:r>
          </w:p>
          <w:p w14:paraId="5BD14BE5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-wsparcie rozwoju zawodowego kadry (m.in. treningi umiejętności wychowawczych, kompetencji miękkich, psychoedukacja z zakresu rozwoju dziecka, trudności wychowawczych, zaburzeń rozwojowych)</w:t>
            </w:r>
          </w:p>
          <w:p w14:paraId="07596DDB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-prowadzenie zajęć specjalistycznych dla dzieci i młodzieży, np. TUS, zajęcia z uczniem zdolnym, grupy wsparcia</w:t>
            </w:r>
          </w:p>
          <w:p w14:paraId="4069809F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lastRenderedPageBreak/>
              <w:t>-promocja działań Stowarzyszenia SOS w zakresie Polityki Ochrony Dziecka</w:t>
            </w:r>
          </w:p>
          <w:p w14:paraId="6CA57553" w14:textId="4BC6D8E3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 w:rsidRPr="00C71081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osoby zainteresowane proszone są o przesyłanie cv na adres e-mail </w:t>
            </w:r>
            <w:hyperlink r:id="rId14" w:history="1">
              <w:r w:rsidRPr="00C71081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praca@sos-wd.org</w:t>
              </w:r>
            </w:hyperlink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2E48C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48D6" w:rsidRPr="00D4548A" w14:paraId="501A4E77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78A" w14:textId="12B99C5F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93D4E" w14:textId="248ED6B4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Asystent ds. księgowości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1967" w14:textId="77777777" w:rsidR="00CD48D6" w:rsidRPr="00D4548A" w:rsidRDefault="00CD48D6" w:rsidP="00CD48D6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TANIPIT SPÓŁKA Z O. O.</w:t>
            </w:r>
          </w:p>
          <w:p w14:paraId="61D3E539" w14:textId="77777777" w:rsidR="00CD48D6" w:rsidRPr="00D4548A" w:rsidRDefault="00CD48D6" w:rsidP="00CD48D6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ul. Berka Joselewicza 7 m. 6U</w:t>
            </w:r>
          </w:p>
          <w:p w14:paraId="6F204032" w14:textId="42D789F2" w:rsidR="00CD48D6" w:rsidRPr="00D4548A" w:rsidRDefault="00CD48D6" w:rsidP="00CD48D6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23-400 Biłgoraj</w:t>
            </w:r>
          </w:p>
          <w:p w14:paraId="2021C310" w14:textId="3BB76D91" w:rsidR="00CD48D6" w:rsidRPr="00D4548A" w:rsidRDefault="00CD48D6" w:rsidP="00CD48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A414" w14:textId="2BD9AE62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D4548A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osoba kwalifikująca się na staż</w:t>
            </w:r>
          </w:p>
          <w:p w14:paraId="5025D415" w14:textId="51596DBC" w:rsidR="00CD48D6" w:rsidRPr="00D4548A" w:rsidRDefault="00CD48D6" w:rsidP="00CD48D6">
            <w:pPr>
              <w:rPr>
                <w:rStyle w:val="ListLabel8"/>
                <w:rFonts w:ascii="Times New Roman" w:hAnsi="Times New Roman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 w:rsidRPr="00D4548A">
              <w:rPr>
                <w:rStyle w:val="ListLabel8"/>
                <w:rFonts w:ascii="Times New Roman" w:hAnsi="Times New Roman"/>
              </w:rPr>
              <w:t xml:space="preserve"> wykształcenie min. średnie</w:t>
            </w:r>
          </w:p>
          <w:p w14:paraId="0E93B0ED" w14:textId="6EB32433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godz. pracy: 8 – 16</w:t>
            </w:r>
          </w:p>
          <w:p w14:paraId="098258C3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15" w:history="1">
              <w:r w:rsidRPr="00D4548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biuro@tanipit.pl</w:t>
              </w:r>
            </w:hyperlink>
            <w:r w:rsidRPr="00D4548A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A44FB9A" w14:textId="0A5AA3BE" w:rsidR="00CD48D6" w:rsidRPr="00D4548A" w:rsidRDefault="00CD48D6" w:rsidP="00CD48D6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 lub kontakt tel. 664 316 825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4F9CE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3752507" w14:textId="33F6883A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4548A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CD48D6" w:rsidRPr="00D4548A" w14:paraId="0D1237D0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6F4C" w14:textId="4223F3BD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2844F" w14:textId="25C9688C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Pedagog specjalny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5AFF" w14:textId="77777777" w:rsidR="00CD48D6" w:rsidRPr="00D4548A" w:rsidRDefault="00CD48D6" w:rsidP="00CD48D6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FUNDACJA BAMBINI DZIECIOM</w:t>
            </w:r>
          </w:p>
          <w:p w14:paraId="080497C5" w14:textId="77777777" w:rsidR="00CD48D6" w:rsidRPr="00D4548A" w:rsidRDefault="00CD48D6" w:rsidP="00CD48D6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ul. Żołnierzy Wojska Polskiego 4</w:t>
            </w:r>
          </w:p>
          <w:p w14:paraId="494AB266" w14:textId="333F1DB6" w:rsidR="00CD48D6" w:rsidRPr="00D4548A" w:rsidRDefault="00CD48D6" w:rsidP="00CD48D6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57559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wyższe z zakresu pedagogiki specjalnej lub pedagogiki</w:t>
            </w:r>
          </w:p>
          <w:p w14:paraId="6223E274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wymagane min. roczne doświadczenie w pracy z dziećmi i młodzieżą</w:t>
            </w:r>
          </w:p>
          <w:p w14:paraId="3CBBA77E" w14:textId="77777777" w:rsidR="00CD48D6" w:rsidRPr="00D4548A" w:rsidRDefault="00CD48D6" w:rsidP="00CD48D6">
            <w:pPr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( 37,55 godz. tygodniowo)</w:t>
            </w:r>
          </w:p>
          <w:p w14:paraId="51AADBE1" w14:textId="061559A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 kontakt telefoniczny 506 315 124,</w:t>
            </w:r>
            <w:r w:rsidRPr="00D4548A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500 359 031 </w:t>
            </w:r>
            <w:r w:rsidRPr="00D4548A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16" w:history="1">
              <w:r w:rsidRPr="00D4548A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0122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22C22500" w14:textId="33D1F0C6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4548A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  <w:lang w:eastAsia="en-US"/>
              </w:rPr>
              <w:t>/25/0547</w:t>
            </w:r>
          </w:p>
        </w:tc>
      </w:tr>
      <w:tr w:rsidR="00CD48D6" w:rsidRPr="00D4548A" w14:paraId="47CAFEB1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FB61" w14:textId="3665C20B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89033" w14:textId="79D1FACB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rStyle w:val="Pogrubienie"/>
                <w:color w:val="000000"/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Psychoterapeuta 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2AD8" w14:textId="77777777" w:rsidR="00CD48D6" w:rsidRPr="00D4548A" w:rsidRDefault="00CD48D6" w:rsidP="00CD48D6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FUNDACJA BAMBINI DZIECIOM</w:t>
            </w:r>
          </w:p>
          <w:p w14:paraId="1A6B65EE" w14:textId="77777777" w:rsidR="00CD48D6" w:rsidRPr="00D4548A" w:rsidRDefault="00CD48D6" w:rsidP="00CD48D6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ul. Żołnierzy Wojska Polskiego 4</w:t>
            </w:r>
          </w:p>
          <w:p w14:paraId="3BB0FE2C" w14:textId="25321D8D" w:rsidR="00CD48D6" w:rsidRPr="00D4548A" w:rsidRDefault="00CD48D6" w:rsidP="00CD48D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465A5" w14:textId="5ECFECCA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wyższe psychologiczne, co najmniej drugi rok całościowego szkolenia psychoterapii lub certyfikat psychoterapeuty</w:t>
            </w:r>
          </w:p>
          <w:p w14:paraId="6A1A65BE" w14:textId="6B6443C8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wymagane min. roczne doświadczenie zawodowe w pracy z dziećmi i młodzieżą</w:t>
            </w:r>
          </w:p>
          <w:p w14:paraId="400155D9" w14:textId="0E474DC3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( 37,55 godz. tygodniowo)</w:t>
            </w:r>
          </w:p>
          <w:p w14:paraId="1013AB63" w14:textId="64C3003C" w:rsidR="00CD48D6" w:rsidRPr="00D4548A" w:rsidRDefault="00CD48D6" w:rsidP="00CD48D6">
            <w:pPr>
              <w:rPr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 kontakt telefoniczny 506 315 124,</w:t>
            </w:r>
            <w:r w:rsidRPr="00D4548A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500 359 031 </w:t>
            </w:r>
            <w:r w:rsidRPr="00D4548A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17" w:history="1">
              <w:r w:rsidRPr="00D4548A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C24DD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DA2C0CA" w14:textId="0D4AD410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4548A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  <w:lang w:eastAsia="en-US"/>
              </w:rPr>
              <w:t>/25/0545</w:t>
            </w:r>
          </w:p>
        </w:tc>
      </w:tr>
      <w:tr w:rsidR="00CD48D6" w:rsidRPr="00D4548A" w14:paraId="36EDDD4A" w14:textId="77777777" w:rsidTr="0001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8BF2D" w14:textId="3BD36BED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EE4C" w14:textId="11FF4E19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rStyle w:val="Pogrubienie"/>
                <w:b/>
                <w:bCs w:val="0"/>
                <w:color w:val="000000"/>
                <w:sz w:val="22"/>
                <w:szCs w:val="22"/>
              </w:rPr>
              <w:t>Psycholog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3BEBF" w14:textId="77777777" w:rsidR="00CD48D6" w:rsidRPr="00D4548A" w:rsidRDefault="00CD48D6" w:rsidP="00CD48D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FUNDACJA BAMBINI DZIECIOM</w:t>
            </w:r>
          </w:p>
          <w:p w14:paraId="2F995890" w14:textId="77777777" w:rsidR="00CD48D6" w:rsidRPr="00D4548A" w:rsidRDefault="00CD48D6" w:rsidP="00CD48D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ul. Żołnierzy Wojska Polskiego 4</w:t>
            </w:r>
          </w:p>
          <w:p w14:paraId="28E7687A" w14:textId="77777777" w:rsidR="00CD48D6" w:rsidRPr="00D4548A" w:rsidRDefault="00CD48D6" w:rsidP="00CD48D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Biłgoraj </w:t>
            </w:r>
          </w:p>
          <w:p w14:paraId="7684C85A" w14:textId="77777777" w:rsidR="00CD48D6" w:rsidRPr="00D4548A" w:rsidRDefault="00CD48D6" w:rsidP="00CD48D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FD3D4" w14:textId="77777777" w:rsidR="00CD48D6" w:rsidRPr="00D4548A" w:rsidRDefault="00CD48D6" w:rsidP="00CD48D6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D4548A">
              <w:rPr>
                <w:rFonts w:ascii="Times New Roman" w:hAnsi="Times New Roman"/>
                <w:sz w:val="22"/>
                <w:szCs w:val="22"/>
              </w:rPr>
              <w:t>- wykształcenie wyższe – psychologia</w:t>
            </w:r>
          </w:p>
          <w:p w14:paraId="1E8E5F1C" w14:textId="34D96CBC" w:rsidR="00CD48D6" w:rsidRPr="00D4548A" w:rsidRDefault="00CD48D6" w:rsidP="00CD48D6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D4548A">
              <w:rPr>
                <w:rFonts w:ascii="Times New Roman" w:hAnsi="Times New Roman"/>
                <w:sz w:val="22"/>
                <w:szCs w:val="22"/>
              </w:rPr>
              <w:t xml:space="preserve">- wymagane min. roczne doświadczenie w pracy z dziećmi </w:t>
            </w:r>
          </w:p>
          <w:p w14:paraId="6D3279F9" w14:textId="645CD8F6" w:rsidR="00CD48D6" w:rsidRPr="00D4548A" w:rsidRDefault="00CD48D6" w:rsidP="00CD48D6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D4548A">
              <w:rPr>
                <w:rFonts w:ascii="Times New Roman" w:hAnsi="Times New Roman"/>
                <w:sz w:val="22"/>
                <w:szCs w:val="22"/>
              </w:rPr>
              <w:t>-pełny wymiar czasu pracy( 37,55 godz. tygodniowo)</w:t>
            </w:r>
          </w:p>
          <w:p w14:paraId="5F07105E" w14:textId="4B712019" w:rsidR="00CD48D6" w:rsidRPr="00D4548A" w:rsidRDefault="00CD48D6" w:rsidP="00CD48D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 kontakt telefoniczny 506 315 124,</w:t>
            </w:r>
            <w:r w:rsidRPr="00D4548A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500 359 031 </w:t>
            </w:r>
            <w:r w:rsidRPr="00D4548A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18" w:history="1">
              <w:r w:rsidRPr="00D4548A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  <w:r w:rsidRPr="00D4548A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C0BD" w14:textId="15BF6E1C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548A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  <w:lang w:eastAsia="en-US"/>
              </w:rPr>
              <w:t>/25/0546</w:t>
            </w:r>
          </w:p>
        </w:tc>
      </w:tr>
      <w:tr w:rsidR="00CD48D6" w:rsidRPr="00D4548A" w14:paraId="5B2D84C5" w14:textId="77777777" w:rsidTr="00F97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6B5FC" w14:textId="29EDA994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711F" w14:textId="1AB63ED4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2" w:name="_Hlk205196735"/>
            <w:r w:rsidRPr="00D4548A">
              <w:rPr>
                <w:bCs/>
                <w:sz w:val="22"/>
                <w:szCs w:val="22"/>
              </w:rPr>
              <w:t>Szwaczka - 2</w:t>
            </w:r>
            <w:bookmarkEnd w:id="2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0BC1" w14:textId="77777777" w:rsidR="00CD48D6" w:rsidRPr="00D4548A" w:rsidRDefault="00CD48D6" w:rsidP="00CD48D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LIVIEN K. Okuniewska &amp; R. </w:t>
            </w:r>
            <w:proofErr w:type="spellStart"/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Pyda</w:t>
            </w:r>
            <w:proofErr w:type="spellEnd"/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</w:p>
          <w:p w14:paraId="5CF0C28E" w14:textId="77777777" w:rsidR="00CD48D6" w:rsidRPr="00D4548A" w:rsidRDefault="00CD48D6" w:rsidP="00CD48D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Spółka Cywilna</w:t>
            </w:r>
          </w:p>
          <w:p w14:paraId="1B649A74" w14:textId="77777777" w:rsidR="00CD48D6" w:rsidRPr="00D4548A" w:rsidRDefault="00CD48D6" w:rsidP="00CD48D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siedziby : ul. </w:t>
            </w:r>
            <w:proofErr w:type="spellStart"/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Wira</w:t>
            </w:r>
            <w:proofErr w:type="spellEnd"/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 Bartoszewskiego 2 E</w:t>
            </w:r>
          </w:p>
          <w:p w14:paraId="3D206D4E" w14:textId="7D8617F3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  <w:r w:rsidRPr="00D4548A">
              <w:rPr>
                <w:rStyle w:val="Pogrubienie"/>
                <w:sz w:val="22"/>
                <w:szCs w:val="22"/>
              </w:rPr>
              <w:t xml:space="preserve">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ADE1" w14:textId="77777777" w:rsidR="00CD48D6" w:rsidRPr="00D4548A" w:rsidRDefault="00CD48D6" w:rsidP="00CD48D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wymagane doświadczenie zawodowe</w:t>
            </w:r>
          </w:p>
          <w:p w14:paraId="04885A19" w14:textId="77777777" w:rsidR="00CD48D6" w:rsidRPr="00D4548A" w:rsidRDefault="00CD48D6" w:rsidP="00CD48D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szycie odzieży lekkiej</w:t>
            </w:r>
          </w:p>
          <w:p w14:paraId="7DF51DE3" w14:textId="77777777" w:rsidR="00CD48D6" w:rsidRPr="00D4548A" w:rsidRDefault="00CD48D6" w:rsidP="00CD48D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godz. pracy: 6-14</w:t>
            </w:r>
          </w:p>
          <w:p w14:paraId="200E2846" w14:textId="3F887F22" w:rsidR="00CD48D6" w:rsidRPr="00D4548A" w:rsidRDefault="00CD48D6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 kontakt tel. 723 486 037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E39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48D6" w:rsidRPr="00D4548A" w14:paraId="29475C3F" w14:textId="77777777" w:rsidTr="00F4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8904" w14:textId="5F7D9975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25/07/25/AO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3140" w14:textId="7721C57F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548A">
              <w:rPr>
                <w:bCs/>
                <w:color w:val="000000" w:themeColor="text1"/>
                <w:sz w:val="22"/>
                <w:szCs w:val="22"/>
              </w:rPr>
              <w:t>Pomocniczy robotnik budowlany- 1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29298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Usługi Budowlane Grzegorz </w:t>
            </w:r>
            <w:proofErr w:type="spellStart"/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Dziwura</w:t>
            </w:r>
            <w:proofErr w:type="spellEnd"/>
          </w:p>
          <w:p w14:paraId="28DEBBFE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Smólsko Duże 6</w:t>
            </w:r>
          </w:p>
          <w:p w14:paraId="3AE43313" w14:textId="03DED2E6" w:rsidR="00CD48D6" w:rsidRPr="00D4548A" w:rsidRDefault="00CD48D6" w:rsidP="00CD48D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69F2" w14:textId="77777777" w:rsidR="00CD48D6" w:rsidRPr="00D4548A" w:rsidRDefault="00CD48D6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na terenie powiatu biłgorajskiego</w:t>
            </w:r>
          </w:p>
          <w:p w14:paraId="32E618B8" w14:textId="77777777" w:rsidR="00CD48D6" w:rsidRPr="00D4548A" w:rsidRDefault="00CD48D6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w godzinach 7-17</w:t>
            </w:r>
          </w:p>
          <w:p w14:paraId="404F2056" w14:textId="77777777" w:rsidR="00CD48D6" w:rsidRPr="00D4548A" w:rsidRDefault="00CD48D6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głównie przy renowacjach kościołów</w:t>
            </w:r>
          </w:p>
          <w:p w14:paraId="369866BF" w14:textId="77777777" w:rsidR="00CD48D6" w:rsidRPr="00D4548A" w:rsidRDefault="00CD48D6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w pracach budowlanych</w:t>
            </w:r>
          </w:p>
          <w:p w14:paraId="5F883D09" w14:textId="0FAA8F9F" w:rsidR="00CD48D6" w:rsidRPr="00D4548A" w:rsidRDefault="00CD48D6" w:rsidP="00CD48D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D4548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kontakt z p. Grzegorzem </w:t>
            </w:r>
            <w:proofErr w:type="spellStart"/>
            <w:r w:rsidRPr="00D4548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Dziwura</w:t>
            </w:r>
            <w:proofErr w:type="spellEnd"/>
            <w:r w:rsidRPr="00D4548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601 812 915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F43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89A7A02" w14:textId="4DA2DF2B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D4548A">
              <w:rPr>
                <w:sz w:val="20"/>
              </w:rPr>
              <w:t>Oferta prac interwencyjnych</w:t>
            </w:r>
          </w:p>
        </w:tc>
      </w:tr>
      <w:tr w:rsidR="00CD48D6" w:rsidRPr="00D4548A" w14:paraId="0C3C594F" w14:textId="77777777" w:rsidTr="004A0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38A" w14:textId="3BF6C63B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24/07/25/AO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11FA5" w14:textId="256C737B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3" w:name="_Hlk205196791"/>
            <w:r w:rsidRPr="00D4548A">
              <w:rPr>
                <w:bCs/>
                <w:color w:val="000000" w:themeColor="text1"/>
                <w:sz w:val="22"/>
                <w:szCs w:val="22"/>
              </w:rPr>
              <w:t>Konserwator części / sprzętu- 1</w:t>
            </w:r>
            <w:bookmarkEnd w:id="3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2613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AKCES SERWIS AGATA DUDA</w:t>
            </w:r>
          </w:p>
          <w:p w14:paraId="0EBF6C11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Lipowiec 135</w:t>
            </w:r>
          </w:p>
          <w:p w14:paraId="6167E6F7" w14:textId="60A16E63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sz w:val="22"/>
                <w:szCs w:val="22"/>
              </w:rPr>
              <w:t xml:space="preserve"> 23-407 Tereszpol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B759" w14:textId="3C1E3371" w:rsidR="00CD48D6" w:rsidRPr="00D4548A" w:rsidRDefault="00CD48D6" w:rsidP="00CD48D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godziny pracy 7-15</w:t>
            </w:r>
          </w:p>
          <w:p w14:paraId="55812FCC" w14:textId="40C9ACD1" w:rsidR="00CD48D6" w:rsidRPr="00D4548A" w:rsidRDefault="00CD48D6" w:rsidP="00CD48D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wymagane prawo jazdy kat. B</w:t>
            </w:r>
          </w:p>
          <w:p w14:paraId="58D0A9F9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wymagane zaświadczenie o niekaralności</w:t>
            </w:r>
          </w:p>
          <w:p w14:paraId="58158AB9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miejsce pracy: powiat biłgorajski</w:t>
            </w:r>
          </w:p>
          <w:p w14:paraId="3D386897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-mycie i czyszczenie klimatyzacji</w:t>
            </w:r>
          </w:p>
          <w:p w14:paraId="38113C67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-weryfikacja usterek</w:t>
            </w:r>
          </w:p>
          <w:p w14:paraId="6E0D8F74" w14:textId="08470334" w:rsidR="00CD48D6" w:rsidRPr="00D4548A" w:rsidRDefault="00CD48D6" w:rsidP="00CD48D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-wypełnianie protokołu z wykonanych prac</w:t>
            </w:r>
          </w:p>
          <w:p w14:paraId="264A480C" w14:textId="1045D348" w:rsidR="00CD48D6" w:rsidRPr="00D4548A" w:rsidRDefault="00CD48D6" w:rsidP="00CD48D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pracodawca zapewnia przyuczenie</w:t>
            </w:r>
          </w:p>
          <w:p w14:paraId="6A146C64" w14:textId="4D77D02B" w:rsidR="00CD48D6" w:rsidRPr="00D4548A" w:rsidRDefault="00CD48D6" w:rsidP="00CD48D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sz w:val="22"/>
                <w:szCs w:val="22"/>
              </w:rPr>
              <w:t xml:space="preserve">- kontakt telefoniczny z p. Agatą Duda 533 807 827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F304A" w14:textId="0879F038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D4548A">
              <w:rPr>
                <w:sz w:val="20"/>
              </w:rPr>
              <w:t>Prace Interwencyjne</w:t>
            </w:r>
          </w:p>
        </w:tc>
      </w:tr>
      <w:tr w:rsidR="00CD48D6" w:rsidRPr="00D4548A" w14:paraId="4AE8FEB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AB818" w14:textId="32762E32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24/07/25/AO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4E6" w14:textId="009F5880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548A">
              <w:rPr>
                <w:bCs/>
                <w:color w:val="000000" w:themeColor="text1"/>
                <w:sz w:val="22"/>
                <w:szCs w:val="22"/>
              </w:rPr>
              <w:t>Manikiurzystka- 1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E14C8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STUDIO URODY ANNA </w:t>
            </w:r>
          </w:p>
          <w:p w14:paraId="0D99452D" w14:textId="5D4FED43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TERESA JARGIEŁO</w:t>
            </w:r>
          </w:p>
          <w:p w14:paraId="1608134C" w14:textId="4ED8FC23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ul. Tadeusza Kościuszki 45</w:t>
            </w:r>
          </w:p>
          <w:p w14:paraId="70F1978C" w14:textId="716A4C90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663B66FF" w14:textId="220A36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31DA6" w14:textId="77777777" w:rsidR="00CD48D6" w:rsidRPr="00D4548A" w:rsidRDefault="00CD48D6" w:rsidP="00CD48D6">
            <w:pPr>
              <w:rPr>
                <w:rStyle w:val="Pogrubienie"/>
                <w:b w:val="0"/>
                <w:bCs w:val="0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D4548A">
              <w:rPr>
                <w:rStyle w:val="Pogrubienie"/>
                <w:b w:val="0"/>
                <w:bCs w:val="0"/>
              </w:rPr>
              <w:t xml:space="preserve"> umowa zlecenie</w:t>
            </w:r>
          </w:p>
          <w:p w14:paraId="500E22C0" w14:textId="77777777" w:rsidR="00CD48D6" w:rsidRPr="00D4548A" w:rsidRDefault="00CD48D6" w:rsidP="00CD48D6">
            <w:pPr>
              <w:rPr>
                <w:rStyle w:val="Pogrubienie"/>
                <w:b w:val="0"/>
                <w:bCs w:val="0"/>
              </w:rPr>
            </w:pPr>
            <w:r w:rsidRPr="00D4548A">
              <w:rPr>
                <w:rStyle w:val="Pogrubienie"/>
                <w:b w:val="0"/>
                <w:bCs w:val="0"/>
              </w:rPr>
              <w:t>- wymagana umiejętność wykonywania paznokci żelowych i hybrydowych</w:t>
            </w:r>
          </w:p>
          <w:p w14:paraId="440CFB0B" w14:textId="77777777" w:rsidR="00CD48D6" w:rsidRPr="00D4548A" w:rsidRDefault="00CD48D6" w:rsidP="00CD48D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godziny pracy do ustalenia (wg zleceń)</w:t>
            </w:r>
          </w:p>
          <w:p w14:paraId="0FEB1FD4" w14:textId="5E31C17F" w:rsidR="00CD48D6" w:rsidRPr="00D4548A" w:rsidRDefault="00CD48D6" w:rsidP="00CD48D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 kontakt telefoniczny z p. Anną Pawluk 519 105 336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55F4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4A30BDAA" w14:textId="595A0875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proofErr w:type="spellStart"/>
            <w:r w:rsidRPr="00D4548A">
              <w:rPr>
                <w:sz w:val="20"/>
              </w:rPr>
              <w:t>OfPr</w:t>
            </w:r>
            <w:proofErr w:type="spellEnd"/>
            <w:r w:rsidRPr="00D4548A">
              <w:rPr>
                <w:sz w:val="20"/>
              </w:rPr>
              <w:t>/25/0543</w:t>
            </w:r>
          </w:p>
        </w:tc>
      </w:tr>
      <w:tr w:rsidR="00CD48D6" w:rsidRPr="00D4548A" w14:paraId="6D77E739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AC9BB" w14:textId="169A9872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23/07/25/TO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E96C" w14:textId="472384F9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548A">
              <w:rPr>
                <w:bCs/>
                <w:color w:val="000000" w:themeColor="text1"/>
                <w:sz w:val="22"/>
                <w:szCs w:val="22"/>
              </w:rPr>
              <w:t>Nauczyciel psycholog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324B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Zespół Szkół Budowlanych i Ogólnokształcących w Biłgoraju</w:t>
            </w:r>
          </w:p>
          <w:p w14:paraId="67BF176C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ul. Cegielniana 24, 23-400 Biłgoraj</w:t>
            </w:r>
          </w:p>
          <w:p w14:paraId="1E5C8996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3CCC6" w14:textId="77777777" w:rsidR="00CD48D6" w:rsidRPr="00D4548A" w:rsidRDefault="00CD48D6" w:rsidP="00CD48D6">
            <w:pPr>
              <w:rPr>
                <w:rStyle w:val="Pogrubienie"/>
                <w:b w:val="0"/>
                <w:bCs w:val="0"/>
                <w:sz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D4548A">
              <w:rPr>
                <w:rStyle w:val="Pogrubienie"/>
                <w:b w:val="0"/>
                <w:bCs w:val="0"/>
                <w:sz w:val="22"/>
              </w:rPr>
              <w:t xml:space="preserve"> wykształcenie wyższe kierunkowe</w:t>
            </w:r>
          </w:p>
          <w:p w14:paraId="7DAD9A71" w14:textId="77777777" w:rsidR="00CD48D6" w:rsidRPr="00D4548A" w:rsidRDefault="00CD48D6" w:rsidP="00CD48D6">
            <w:pPr>
              <w:rPr>
                <w:rStyle w:val="Pogrubienie"/>
                <w:b w:val="0"/>
                <w:bCs w:val="0"/>
                <w:sz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</w:rPr>
              <w:t>- przygotowanie pedagogiczne</w:t>
            </w:r>
          </w:p>
          <w:p w14:paraId="1CD44726" w14:textId="77777777" w:rsidR="00CD48D6" w:rsidRPr="00D4548A" w:rsidRDefault="00CD48D6" w:rsidP="00CD48D6">
            <w:pPr>
              <w:rPr>
                <w:rStyle w:val="Pogrubienie"/>
                <w:b w:val="0"/>
                <w:bCs w:val="0"/>
                <w:sz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</w:rPr>
              <w:t>- 10 godz./tygodniowo</w:t>
            </w:r>
          </w:p>
          <w:p w14:paraId="5F16FF8E" w14:textId="4557DC46" w:rsidR="00CD48D6" w:rsidRPr="00D4548A" w:rsidRDefault="00CD48D6" w:rsidP="00CD48D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 kontakt osobisty lub tel.  84 688 06 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AFA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25D5E5BD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1056D00B" w14:textId="1BD06C42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proofErr w:type="spellStart"/>
            <w:r w:rsidRPr="00D4548A">
              <w:rPr>
                <w:sz w:val="20"/>
              </w:rPr>
              <w:t>OfPr</w:t>
            </w:r>
            <w:proofErr w:type="spellEnd"/>
            <w:r w:rsidRPr="00D4548A">
              <w:rPr>
                <w:sz w:val="20"/>
              </w:rPr>
              <w:t>/25/0539</w:t>
            </w:r>
          </w:p>
        </w:tc>
      </w:tr>
      <w:tr w:rsidR="00CD48D6" w:rsidRPr="00D4548A" w14:paraId="1CA78CFD" w14:textId="77777777" w:rsidTr="00F97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75E68" w14:textId="4F2FC921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23/07/25/AO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5DE0" w14:textId="4228F2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548A">
              <w:rPr>
                <w:bCs/>
                <w:color w:val="000000" w:themeColor="text1"/>
                <w:sz w:val="22"/>
                <w:szCs w:val="22"/>
              </w:rPr>
              <w:t>Doradca zawodowy- 1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AC589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SZKOŁA PODSTAWOWA IM. KS. JERZEGO POPIEŁUSZKI W BUKOWEJ</w:t>
            </w:r>
          </w:p>
          <w:p w14:paraId="3790DBC5" w14:textId="4B4BF12D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Bukowa 98</w:t>
            </w:r>
          </w:p>
          <w:p w14:paraId="7DD726A6" w14:textId="3B7038AB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Bukowa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CDE8" w14:textId="77777777" w:rsidR="00CD48D6" w:rsidRPr="00D4548A" w:rsidRDefault="00CD48D6" w:rsidP="00CD48D6">
            <w:pPr>
              <w:rPr>
                <w:rStyle w:val="Pogrubienie"/>
                <w:b w:val="0"/>
                <w:sz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D4548A">
              <w:rPr>
                <w:rStyle w:val="Pogrubienie"/>
                <w:b w:val="0"/>
                <w:sz w:val="22"/>
              </w:rPr>
              <w:t xml:space="preserve"> 2 godziny tygodniowo</w:t>
            </w:r>
          </w:p>
          <w:p w14:paraId="708B8744" w14:textId="77777777" w:rsidR="00CD48D6" w:rsidRPr="00D4548A" w:rsidRDefault="00CD48D6" w:rsidP="00CD48D6">
            <w:pPr>
              <w:rPr>
                <w:rStyle w:val="Pogrubienie"/>
                <w:b w:val="0"/>
                <w:sz w:val="22"/>
              </w:rPr>
            </w:pPr>
            <w:r w:rsidRPr="00D4548A">
              <w:rPr>
                <w:rStyle w:val="Pogrubienie"/>
                <w:b w:val="0"/>
                <w:sz w:val="22"/>
              </w:rPr>
              <w:t>- wymagane wykształcenie wyższe- doradztwo zawodowe</w:t>
            </w:r>
          </w:p>
          <w:p w14:paraId="09B2C1A2" w14:textId="29BB202C" w:rsidR="00CD48D6" w:rsidRPr="00D4548A" w:rsidRDefault="00CD48D6" w:rsidP="00CD48D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41F2B686" w14:textId="18BBEE47" w:rsidR="00CD48D6" w:rsidRPr="00D4548A" w:rsidRDefault="00CD48D6" w:rsidP="00F97D1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 kontakt z p. Dyrektor Małgorzatą Małysza 84 6418855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961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7EACE1A8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17511537" w14:textId="7A2BD590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proofErr w:type="spellStart"/>
            <w:r w:rsidRPr="00D4548A">
              <w:rPr>
                <w:sz w:val="20"/>
              </w:rPr>
              <w:t>OfPr</w:t>
            </w:r>
            <w:proofErr w:type="spellEnd"/>
            <w:r w:rsidRPr="00D4548A">
              <w:rPr>
                <w:sz w:val="20"/>
              </w:rPr>
              <w:t>/25/0537</w:t>
            </w:r>
          </w:p>
        </w:tc>
      </w:tr>
      <w:tr w:rsidR="00CD48D6" w:rsidRPr="00D4548A" w14:paraId="2694CBED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A394A" w14:textId="6884E521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23/07/25/TO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9550" w14:textId="08EED6A6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548A">
              <w:rPr>
                <w:bCs/>
                <w:color w:val="000000" w:themeColor="text1"/>
                <w:sz w:val="22"/>
                <w:szCs w:val="22"/>
              </w:rPr>
              <w:t>Nauczyciel teoretycznych przedmiotów zawodowych budowlanych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686B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Zespół Szkół Budowlanych i Ogólnokształcących w Biłgoraju</w:t>
            </w:r>
          </w:p>
          <w:p w14:paraId="6D69EE51" w14:textId="57690504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ul. Cegielniana 24, 23-400 Biłgoraj</w:t>
            </w:r>
          </w:p>
          <w:p w14:paraId="2BA0F834" w14:textId="344DB156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6AF58" w14:textId="3C86EF9E" w:rsidR="00CD48D6" w:rsidRPr="00D4548A" w:rsidRDefault="00CD48D6" w:rsidP="00CD48D6">
            <w:pPr>
              <w:rPr>
                <w:rStyle w:val="Pogrubienie"/>
                <w:b w:val="0"/>
                <w:bCs w:val="0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D4548A">
              <w:rPr>
                <w:rStyle w:val="Pogrubienie"/>
              </w:rPr>
              <w:t xml:space="preserve"> </w:t>
            </w:r>
            <w:r w:rsidRPr="00D4548A">
              <w:rPr>
                <w:rStyle w:val="Pogrubienie"/>
                <w:b w:val="0"/>
                <w:bCs w:val="0"/>
              </w:rPr>
              <w:t>wykształcenie wyższe – budowlane</w:t>
            </w:r>
          </w:p>
          <w:p w14:paraId="4CC6BD40" w14:textId="77777777" w:rsidR="00CD48D6" w:rsidRPr="00D4548A" w:rsidRDefault="00CD48D6" w:rsidP="00CD48D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przygotowanie pedagogiczne</w:t>
            </w:r>
          </w:p>
          <w:p w14:paraId="774539E4" w14:textId="2B24B22A" w:rsidR="00CD48D6" w:rsidRPr="00D4548A" w:rsidRDefault="00CD48D6" w:rsidP="00CD48D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- 18 godz./tygodniowo</w:t>
            </w:r>
          </w:p>
          <w:p w14:paraId="595EAA12" w14:textId="45B1B29F" w:rsidR="00CD48D6" w:rsidRPr="00D4548A" w:rsidRDefault="00CD48D6" w:rsidP="00CD48D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 kontakt osobisty lub tel.  84 688 06 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A123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08B1FC21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1FAF63CF" w14:textId="6136A703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proofErr w:type="spellStart"/>
            <w:r w:rsidRPr="00D4548A">
              <w:rPr>
                <w:sz w:val="20"/>
              </w:rPr>
              <w:t>OfPr</w:t>
            </w:r>
            <w:proofErr w:type="spellEnd"/>
            <w:r w:rsidRPr="00D4548A">
              <w:rPr>
                <w:sz w:val="20"/>
              </w:rPr>
              <w:t>/25/0536</w:t>
            </w:r>
          </w:p>
        </w:tc>
      </w:tr>
      <w:tr w:rsidR="00B55CF5" w:rsidRPr="00D4548A" w14:paraId="7622131E" w14:textId="77777777" w:rsidTr="00AC5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D7DB2" w14:textId="6938B626" w:rsidR="00B55CF5" w:rsidRPr="00D4548A" w:rsidRDefault="00B55CF5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lastRenderedPageBreak/>
              <w:t>23/07/25/AO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C13FE" w14:textId="7989CD17" w:rsidR="00B55CF5" w:rsidRPr="00D4548A" w:rsidRDefault="00B55CF5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548A">
              <w:rPr>
                <w:bCs/>
                <w:color w:val="000000" w:themeColor="text1"/>
                <w:sz w:val="22"/>
                <w:szCs w:val="22"/>
              </w:rPr>
              <w:t>Asystent ds. księgowości- 1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7D47" w14:textId="77777777" w:rsidR="00B55CF5" w:rsidRPr="00D4548A" w:rsidRDefault="00B55CF5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MEWA SPÓŁKA Z OGRANICZONĄ ODPOWIEDZIALNOŚCIĄ SPÓŁKA KOMANDYTOWA</w:t>
            </w:r>
          </w:p>
          <w:p w14:paraId="07E7DAB5" w14:textId="4E140D72" w:rsidR="00B55CF5" w:rsidRPr="00D4548A" w:rsidRDefault="00B55CF5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ul. Krzeszowska 62, 23-400 Biłgoraj,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66FA2" w14:textId="77777777" w:rsidR="00B55CF5" w:rsidRPr="00D4548A" w:rsidRDefault="00B55CF5" w:rsidP="00CD48D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393588BF" w14:textId="77777777" w:rsidR="00B55CF5" w:rsidRPr="00D4548A" w:rsidRDefault="00B55CF5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wymagane wykształcenie min. średnie ekonomiczne </w:t>
            </w:r>
          </w:p>
          <w:p w14:paraId="55CBDAA2" w14:textId="77777777" w:rsidR="00B55CF5" w:rsidRPr="00D4548A" w:rsidRDefault="00B55CF5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- godz. pracy 8-16</w:t>
            </w:r>
          </w:p>
          <w:p w14:paraId="64BE06A7" w14:textId="088F4B20" w:rsidR="00B55CF5" w:rsidRPr="00D4548A" w:rsidRDefault="00B55CF5" w:rsidP="00CD48D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o</w:t>
            </w:r>
            <w:r w:rsidRPr="00D4548A">
              <w:rPr>
                <w:b/>
                <w:bCs/>
                <w:i/>
                <w:iCs/>
                <w:sz w:val="22"/>
                <w:szCs w:val="22"/>
              </w:rPr>
              <w:t xml:space="preserve">soby zainteresowane proszone są i kontakt telefoniczny z p. Anetą Sikorską 601 332 210 lub przesyłanie cv na adres e-mail </w:t>
            </w:r>
            <w:hyperlink r:id="rId19" w:history="1">
              <w:r w:rsidRPr="00D4548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kadry@mewa.com.pl</w:t>
              </w:r>
            </w:hyperlink>
            <w:r w:rsidRPr="00D4548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E842A" w14:textId="77777777" w:rsidR="00B55CF5" w:rsidRPr="00D4548A" w:rsidRDefault="00B55CF5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7C7BF376" w14:textId="77777777" w:rsidR="00B55CF5" w:rsidRPr="00D4548A" w:rsidRDefault="00B55CF5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0C500BAC" w14:textId="77777777" w:rsidR="00B55CF5" w:rsidRPr="00D4548A" w:rsidRDefault="00B55CF5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40166766" w14:textId="77777777" w:rsidR="00B55CF5" w:rsidRPr="00D4548A" w:rsidRDefault="00B55CF5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36897851" w14:textId="77777777" w:rsidR="00B55CF5" w:rsidRPr="00D4548A" w:rsidRDefault="00B55CF5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52D9811C" w14:textId="77777777" w:rsidR="00B55CF5" w:rsidRPr="00D4548A" w:rsidRDefault="00B55CF5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691217A5" w14:textId="7D3AE629" w:rsidR="00B55CF5" w:rsidRPr="00D4548A" w:rsidRDefault="00B55CF5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D4548A">
              <w:rPr>
                <w:sz w:val="20"/>
              </w:rPr>
              <w:t>Oferta stażu</w:t>
            </w:r>
          </w:p>
        </w:tc>
      </w:tr>
      <w:tr w:rsidR="00CD48D6" w:rsidRPr="00D4548A" w14:paraId="7C7F26C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AE571" w14:textId="41AF6A88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043C" w14:textId="0CBE86E8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4" w:name="_Hlk196911681"/>
            <w:r w:rsidRPr="00D4548A">
              <w:rPr>
                <w:bCs/>
                <w:color w:val="000000" w:themeColor="text1"/>
                <w:sz w:val="22"/>
                <w:szCs w:val="22"/>
              </w:rPr>
              <w:t>Operator obrabiarek CNC do metalu</w:t>
            </w:r>
            <w:bookmarkEnd w:id="4"/>
            <w:r w:rsidRPr="00D4548A">
              <w:rPr>
                <w:bCs/>
                <w:color w:val="000000" w:themeColor="text1"/>
                <w:sz w:val="22"/>
                <w:szCs w:val="22"/>
              </w:rPr>
              <w:t>- 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564B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"Precision Poland " Adam Herda</w:t>
            </w:r>
          </w:p>
          <w:p w14:paraId="4D476C2A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ul. Krzeszowska 75B</w:t>
            </w:r>
          </w:p>
          <w:p w14:paraId="532C1FA7" w14:textId="480D56D5" w:rsidR="00CD48D6" w:rsidRPr="00D4548A" w:rsidRDefault="00CD48D6" w:rsidP="00CD48D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8FF79" w14:textId="77777777" w:rsidR="00CD48D6" w:rsidRPr="00D4548A" w:rsidRDefault="00CD48D6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33FD937C" w14:textId="77777777" w:rsidR="00CD48D6" w:rsidRPr="00D4548A" w:rsidRDefault="00CD48D6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20FBD50" w14:textId="77777777" w:rsidR="00CD48D6" w:rsidRPr="00D4548A" w:rsidRDefault="00CD48D6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CNC do metalu</w:t>
            </w:r>
          </w:p>
          <w:p w14:paraId="5EC729CD" w14:textId="50DE618E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0" w:history="1">
              <w:r w:rsidRPr="00D4548A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  <w:r w:rsidRPr="00D4548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90A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0"/>
                <w:lang w:eastAsia="en-US"/>
              </w:rPr>
            </w:pPr>
          </w:p>
        </w:tc>
      </w:tr>
      <w:tr w:rsidR="00CD48D6" w:rsidRPr="00D4548A" w14:paraId="62829DF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DC9C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047A1" w14:textId="461C50FE" w:rsidR="00CD48D6" w:rsidRPr="00D4548A" w:rsidRDefault="00CD48D6" w:rsidP="00CD48D6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color w:val="000000" w:themeColor="text1"/>
                <w:sz w:val="22"/>
                <w:szCs w:val="22"/>
              </w:rPr>
              <w:t>Szlifierz/frezer do metalu- 1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C82D" w14:textId="77777777" w:rsidR="00CD48D6" w:rsidRPr="00D4548A" w:rsidRDefault="00CD48D6" w:rsidP="00CD48D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F2D8" w14:textId="77777777" w:rsidR="00CD48D6" w:rsidRPr="00D4548A" w:rsidRDefault="00CD48D6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D8028C1" w14:textId="77777777" w:rsidR="00CD48D6" w:rsidRPr="00D4548A" w:rsidRDefault="00CD48D6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8A83740" w14:textId="77777777" w:rsidR="00CD48D6" w:rsidRPr="00D4548A" w:rsidRDefault="00CD48D6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do szlifowania i frezowania w metalu</w:t>
            </w:r>
          </w:p>
          <w:p w14:paraId="00E43447" w14:textId="585C627F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1" w:history="1">
              <w:r w:rsidRPr="00D4548A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9094" w14:textId="77777777" w:rsidR="00CD48D6" w:rsidRPr="00D4548A" w:rsidRDefault="00CD48D6" w:rsidP="00CD48D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72673ED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93A362C" w14:textId="77777777" w:rsidR="00CD48D6" w:rsidRPr="00D4548A" w:rsidRDefault="00CD48D6" w:rsidP="00CD48D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DB637AC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CD48D6" w:rsidRPr="00D4548A" w14:paraId="7F37BBC2" w14:textId="77777777" w:rsidTr="00165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3034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F317" w14:textId="77777777" w:rsidR="00CD48D6" w:rsidRPr="00D4548A" w:rsidRDefault="00CD48D6" w:rsidP="00CD48D6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E75AD" w14:textId="77777777" w:rsidR="00CD48D6" w:rsidRPr="00D4548A" w:rsidRDefault="00CD48D6" w:rsidP="00CD48D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29C9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11036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CD48D6" w:rsidRPr="00D4548A" w14:paraId="7CCE8C5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C37F" w14:textId="70EC2072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8C52" w14:textId="059B2488" w:rsidR="00CD48D6" w:rsidRPr="00D4548A" w:rsidRDefault="00CD48D6" w:rsidP="00CD48D6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5" w:name="_Hlk203569489"/>
            <w:r w:rsidRPr="00D4548A">
              <w:rPr>
                <w:b/>
                <w:sz w:val="22"/>
                <w:szCs w:val="22"/>
              </w:rPr>
              <w:t>Spawacz/ślusarz- 1</w:t>
            </w:r>
            <w:bookmarkEnd w:id="5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B51" w14:textId="77777777" w:rsidR="00CD48D6" w:rsidRPr="00D4548A" w:rsidRDefault="00CD48D6" w:rsidP="00CD48D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EGKENN VACUUM TECHNOLOGY SPÓŁKA Z OGRANICZONĄ ODPOWIEDZIALNOŚCIĄ</w:t>
            </w:r>
          </w:p>
          <w:p w14:paraId="2E5157F6" w14:textId="77777777" w:rsidR="00CD48D6" w:rsidRPr="00D4548A" w:rsidRDefault="00CD48D6" w:rsidP="00CD48D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 Gromada 161</w:t>
            </w:r>
          </w:p>
          <w:p w14:paraId="00CFED93" w14:textId="01A8416D" w:rsidR="00CD48D6" w:rsidRPr="00D4548A" w:rsidRDefault="00CD48D6" w:rsidP="00CD48D6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A9E5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spawanie komór próżniowych, szlifowanie elementów metalowych</w:t>
            </w:r>
          </w:p>
          <w:p w14:paraId="489C91FB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wykształcenie min. podstawowe</w:t>
            </w:r>
          </w:p>
          <w:p w14:paraId="39991CB8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wymagane uprawnienia spawacza TIG oraz MIG</w:t>
            </w:r>
          </w:p>
          <w:p w14:paraId="41EF886C" w14:textId="77777777" w:rsidR="00CD48D6" w:rsidRPr="00D4548A" w:rsidRDefault="00CD48D6" w:rsidP="00CD48D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pożądane doświadczenie na stanowisku spawacza</w:t>
            </w:r>
          </w:p>
          <w:p w14:paraId="43D9D454" w14:textId="1D517F50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sz w:val="22"/>
                <w:szCs w:val="22"/>
              </w:rPr>
              <w:t>- kontakt telefoniczny z p. Małgorzatą Sobczak-Rak 724 128 000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FA3" w14:textId="36D79CAA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proofErr w:type="spellStart"/>
            <w:r w:rsidRPr="00D4548A">
              <w:rPr>
                <w:b w:val="0"/>
                <w:sz w:val="20"/>
                <w:lang w:eastAsia="en-US"/>
              </w:rPr>
              <w:t>OfPr</w:t>
            </w:r>
            <w:proofErr w:type="spellEnd"/>
            <w:r w:rsidRPr="00D4548A">
              <w:rPr>
                <w:b w:val="0"/>
                <w:sz w:val="20"/>
                <w:lang w:eastAsia="en-US"/>
              </w:rPr>
              <w:t>/25/0396</w:t>
            </w:r>
          </w:p>
        </w:tc>
      </w:tr>
      <w:tr w:rsidR="00CD48D6" w:rsidRPr="00D4548A" w14:paraId="122F615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8DFBF" w14:textId="3D90EC5D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C7C14" w14:textId="464B1FC9" w:rsidR="00CD48D6" w:rsidRPr="00D4548A" w:rsidRDefault="00CD48D6" w:rsidP="00CD48D6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548A">
              <w:rPr>
                <w:b/>
                <w:bCs/>
                <w:color w:val="000000" w:themeColor="text1"/>
                <w:sz w:val="22"/>
                <w:szCs w:val="22"/>
              </w:rPr>
              <w:t>Mechanik pojazdów samochodowych- 1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AE272" w14:textId="077F2159" w:rsidR="00CD48D6" w:rsidRPr="00D4548A" w:rsidRDefault="00CD48D6" w:rsidP="00CD48D6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8566E">
              <w:rPr>
                <w:rStyle w:val="ListLabel8"/>
                <w:rFonts w:ascii="Times New Roman" w:hAnsi="Times New Roman"/>
                <w:sz w:val="22"/>
                <w:szCs w:val="22"/>
                <w:lang w:val="en-US"/>
              </w:rPr>
              <w:t xml:space="preserve">INTER AUTO-TEST S.C. </w:t>
            </w:r>
            <w:r w:rsidR="00A975E5" w:rsidRPr="0068566E">
              <w:rPr>
                <w:rStyle w:val="ListLabel8"/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Z. Romański, B.</w:t>
            </w:r>
            <w:r w:rsidR="00A975E5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Bazan</w:t>
            </w:r>
          </w:p>
          <w:p w14:paraId="38BBFAAE" w14:textId="77777777" w:rsidR="00CD48D6" w:rsidRPr="00D4548A" w:rsidRDefault="00CD48D6" w:rsidP="00CD48D6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ul. Targowa 19</w:t>
            </w:r>
          </w:p>
          <w:p w14:paraId="58F0CF00" w14:textId="6D71905C" w:rsidR="00CD48D6" w:rsidRPr="00D4548A" w:rsidRDefault="00CD48D6" w:rsidP="00CD48D6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CB078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7.30-15.30</w:t>
            </w:r>
          </w:p>
          <w:p w14:paraId="406AFBEE" w14:textId="74D7C868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wymagane wykształcenie zasadnicze zawodowe </w:t>
            </w:r>
            <w:r w:rsidRPr="00D4548A">
              <w:rPr>
                <w:rStyle w:val="ListLabel8"/>
                <w:rFonts w:ascii="Times New Roman" w:hAnsi="Times New Roman"/>
              </w:rPr>
              <w:t>mechaniczne</w:t>
            </w:r>
          </w:p>
          <w:p w14:paraId="294214A2" w14:textId="44AE499D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D4548A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Bogdanem Bazan  </w:t>
            </w:r>
            <w:r w:rsidR="00A975E5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 w:rsidRPr="00D4548A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606</w:t>
            </w:r>
            <w:r w:rsidR="00A975E5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4548A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804 379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31B95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D4548A">
              <w:rPr>
                <w:bCs/>
                <w:sz w:val="20"/>
                <w:lang w:eastAsia="en-US"/>
              </w:rPr>
              <w:t>W</w:t>
            </w:r>
            <w:r w:rsidRPr="00D4548A">
              <w:rPr>
                <w:sz w:val="20"/>
                <w:lang w:eastAsia="en-US"/>
              </w:rPr>
              <w:t>ywiązanie z umowy stażowej</w:t>
            </w:r>
          </w:p>
          <w:p w14:paraId="671E5853" w14:textId="28FD078B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proofErr w:type="spellStart"/>
            <w:r w:rsidRPr="00D4548A">
              <w:rPr>
                <w:bCs/>
                <w:sz w:val="20"/>
                <w:lang w:eastAsia="en-US"/>
              </w:rPr>
              <w:t>OfPr</w:t>
            </w:r>
            <w:proofErr w:type="spellEnd"/>
            <w:r w:rsidRPr="00D4548A">
              <w:rPr>
                <w:bCs/>
                <w:sz w:val="20"/>
                <w:lang w:eastAsia="en-US"/>
              </w:rPr>
              <w:t>/25/0501</w:t>
            </w:r>
          </w:p>
        </w:tc>
      </w:tr>
      <w:tr w:rsidR="00CD48D6" w:rsidRPr="00D4548A" w14:paraId="7AB627C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3ACFA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1199CE12" w14:textId="5C39A901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21/07/25/AT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4C6C" w14:textId="786BC9BF" w:rsidR="00CD48D6" w:rsidRPr="00D4548A" w:rsidRDefault="00CD48D6" w:rsidP="00CD48D6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4548A">
              <w:rPr>
                <w:b/>
                <w:bCs/>
                <w:color w:val="000000" w:themeColor="text1"/>
                <w:sz w:val="22"/>
                <w:szCs w:val="22"/>
              </w:rPr>
              <w:t>Cukiernik lub pomocnik cukiernika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78C03" w14:textId="77777777" w:rsidR="00CD48D6" w:rsidRPr="00D4548A" w:rsidRDefault="00CD48D6" w:rsidP="00CD48D6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3A333106" w14:textId="77777777" w:rsidR="00CD48D6" w:rsidRPr="00D4548A" w:rsidRDefault="00CD48D6" w:rsidP="00CD48D6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58EC762A" w14:textId="77777777" w:rsidR="00CD48D6" w:rsidRPr="00D4548A" w:rsidRDefault="00CD48D6" w:rsidP="00CD48D6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027E11F0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D4548A">
              <w:rPr>
                <w:b w:val="0"/>
                <w:sz w:val="22"/>
                <w:szCs w:val="22"/>
                <w:lang w:eastAsia="en-US"/>
              </w:rPr>
              <w:t>Ciastkarnia Deserowa Józef Adam Kita</w:t>
            </w:r>
          </w:p>
          <w:p w14:paraId="4C17BACD" w14:textId="3982CE26" w:rsidR="00CD48D6" w:rsidRPr="00D4548A" w:rsidRDefault="00CD48D6" w:rsidP="00CD48D6">
            <w:pPr>
              <w:jc w:val="center"/>
              <w:rPr>
                <w:sz w:val="22"/>
                <w:szCs w:val="22"/>
              </w:rPr>
            </w:pPr>
            <w:r w:rsidRPr="00D4548A">
              <w:t xml:space="preserve"> ul. Haliny Konopackiej 10A</w:t>
            </w:r>
            <w:r w:rsidRPr="00D4548A"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B56DB" w14:textId="0BFAE881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D4548A">
              <w:t>mile widziane doświadczenie zawodowe</w:t>
            </w:r>
          </w:p>
          <w:p w14:paraId="1BAFF23E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obsługa pieca elektrycznego</w:t>
            </w:r>
          </w:p>
          <w:p w14:paraId="47ECF077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mile widziana umiejętność dekorowania tortów </w:t>
            </w:r>
          </w:p>
          <w:p w14:paraId="67D1EB0E" w14:textId="77777777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samodzielność w pracy</w:t>
            </w:r>
          </w:p>
          <w:p w14:paraId="7B337284" w14:textId="0233F75C" w:rsidR="00CD48D6" w:rsidRPr="00D4548A" w:rsidRDefault="00CD48D6" w:rsidP="00CD48D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godz. pracy 8-16 </w:t>
            </w:r>
            <w:r w:rsidRPr="00D4548A">
              <w:rPr>
                <w:rStyle w:val="ListLabel8"/>
                <w:rFonts w:ascii="Times New Roman" w:hAnsi="Times New Roman"/>
                <w:sz w:val="22"/>
              </w:rPr>
              <w:t>(możliwość również ½ etatu)</w:t>
            </w:r>
          </w:p>
          <w:p w14:paraId="45663612" w14:textId="7FBD2A82" w:rsidR="00CD48D6" w:rsidRPr="00D4548A" w:rsidRDefault="00CD48D6" w:rsidP="00CD48D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 xml:space="preserve">- kontakt </w:t>
            </w:r>
            <w:r w:rsidRPr="00D4548A">
              <w:rPr>
                <w:i/>
                <w:sz w:val="22"/>
                <w:szCs w:val="22"/>
              </w:rPr>
              <w:t xml:space="preserve">telefoniczny 451 598 685 </w:t>
            </w:r>
            <w:r w:rsidRPr="00D4548A">
              <w:rPr>
                <w:i/>
                <w:iCs/>
                <w:sz w:val="22"/>
                <w:szCs w:val="22"/>
              </w:rPr>
              <w:t xml:space="preserve">lub </w:t>
            </w:r>
            <w:r w:rsidRPr="00D4548A">
              <w:rPr>
                <w:i/>
                <w:iCs/>
                <w:color w:val="000000" w:themeColor="text1"/>
                <w:sz w:val="22"/>
                <w:szCs w:val="22"/>
              </w:rPr>
              <w:t>CV ze zdjęciem przesyłać na adres</w:t>
            </w:r>
            <w:r w:rsidRPr="00D4548A">
              <w:rPr>
                <w:i/>
                <w:iCs/>
                <w:sz w:val="22"/>
                <w:szCs w:val="22"/>
              </w:rPr>
              <w:t xml:space="preserve"> e-mail: </w:t>
            </w:r>
            <w:hyperlink r:id="rId22" w:history="1">
              <w:r w:rsidRPr="00D4548A">
                <w:rPr>
                  <w:rStyle w:val="Hipercze"/>
                  <w:i/>
                  <w:iCs/>
                  <w:sz w:val="22"/>
                  <w:szCs w:val="22"/>
                </w:rPr>
                <w:t>ciastkarniadeserowa@gmail.com</w:t>
              </w:r>
            </w:hyperlink>
            <w:r w:rsidRPr="00D4548A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4C779" w14:textId="77777777" w:rsidR="00CD48D6" w:rsidRPr="00D4548A" w:rsidRDefault="00CD48D6" w:rsidP="00CD48D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7D352415" w14:textId="2444634B" w:rsidR="00CD48D6" w:rsidRPr="00D4548A" w:rsidRDefault="00CD48D6" w:rsidP="00CD48D6">
            <w:pPr>
              <w:rPr>
                <w:b/>
                <w:sz w:val="20"/>
                <w:szCs w:val="20"/>
              </w:rPr>
            </w:pPr>
          </w:p>
        </w:tc>
      </w:tr>
      <w:tr w:rsidR="00D91BA3" w:rsidRPr="00D4548A" w14:paraId="6AF88C2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9B1CA" w14:textId="14DD20FD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</w:t>
            </w:r>
            <w:r w:rsidRPr="00D4548A"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7</w:t>
            </w:r>
            <w:r w:rsidRPr="00D4548A">
              <w:rPr>
                <w:b w:val="0"/>
                <w:bCs/>
                <w:sz w:val="20"/>
                <w:lang w:eastAsia="en-US"/>
              </w:rPr>
              <w:t>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67E0D" w14:textId="3F6D14CE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bCs/>
                <w:sz w:val="22"/>
                <w:szCs w:val="22"/>
              </w:rPr>
              <w:t xml:space="preserve">Lektor języka angielskiego -2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3FF99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</w:p>
          <w:p w14:paraId="3831657A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Łukasz Iwańczyk</w:t>
            </w:r>
          </w:p>
          <w:p w14:paraId="5A0ECB71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ul. Adama Mickiewicza 7 </w:t>
            </w:r>
          </w:p>
          <w:p w14:paraId="049F8AE4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23-420 Tarnogród</w:t>
            </w:r>
          </w:p>
          <w:p w14:paraId="77A00253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</w:p>
          <w:p w14:paraId="50861E84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</w:p>
          <w:p w14:paraId="32BEB9AD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D8B3D" w14:textId="77777777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-wykształcenie min. średnie</w:t>
            </w:r>
          </w:p>
          <w:p w14:paraId="6DE38277" w14:textId="77777777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-biegła znajomość języka angielskiego</w:t>
            </w:r>
          </w:p>
          <w:p w14:paraId="4C11113B" w14:textId="77777777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-prowadzenie zajęć z dziećmi </w:t>
            </w:r>
          </w:p>
          <w:p w14:paraId="45CEE3F8" w14:textId="77777777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-praca w godzinach 14.00-20.00</w:t>
            </w:r>
          </w:p>
          <w:p w14:paraId="2D0C6B46" w14:textId="77777777" w:rsidR="00D91BA3" w:rsidRPr="00D4548A" w:rsidRDefault="00D91BA3" w:rsidP="00D91BA3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wysokość proponowanego wynagrodzenia brutto od 85 zł / godz.</w:t>
            </w:r>
          </w:p>
          <w:p w14:paraId="507C2F86" w14:textId="77777777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-umowa zlecenie </w:t>
            </w:r>
          </w:p>
          <w:p w14:paraId="47381261" w14:textId="77777777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-miejsce pracy: Tarnogród ul. Rynek 75 </w:t>
            </w:r>
          </w:p>
          <w:p w14:paraId="59E5EC8D" w14:textId="4D25DFE4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- </w:t>
            </w:r>
            <w:r w:rsidRPr="00D4548A">
              <w:rPr>
                <w:i/>
                <w:sz w:val="22"/>
                <w:szCs w:val="22"/>
              </w:rPr>
              <w:t>kontakt telefoniczny 539 344 416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0BABB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</w:tc>
      </w:tr>
      <w:tr w:rsidR="00D91BA3" w:rsidRPr="00D4548A" w14:paraId="1F96C09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4A219" w14:textId="59482C56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21/07/25/AO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71CB" w14:textId="72FB05BC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Stylistka paznokci- 1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013A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proofErr w:type="spellStart"/>
            <w:r w:rsidRPr="00D4548A">
              <w:rPr>
                <w:sz w:val="22"/>
                <w:szCs w:val="22"/>
              </w:rPr>
              <w:t>Podo</w:t>
            </w:r>
            <w:proofErr w:type="spellEnd"/>
            <w:r w:rsidRPr="00D4548A">
              <w:rPr>
                <w:sz w:val="22"/>
                <w:szCs w:val="22"/>
              </w:rPr>
              <w:t xml:space="preserve"> Perfect Kamila Anna </w:t>
            </w:r>
            <w:proofErr w:type="spellStart"/>
            <w:r w:rsidRPr="00D4548A">
              <w:rPr>
                <w:sz w:val="22"/>
                <w:szCs w:val="22"/>
              </w:rPr>
              <w:t>Mosur</w:t>
            </w:r>
            <w:proofErr w:type="spellEnd"/>
          </w:p>
          <w:p w14:paraId="386ACAC0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ul. Plac Wolności 13</w:t>
            </w:r>
          </w:p>
          <w:p w14:paraId="7E297B58" w14:textId="4EBCB4A4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2918" w14:textId="77777777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godzin pracy 8-16, 11-19</w:t>
            </w:r>
          </w:p>
          <w:p w14:paraId="2B124888" w14:textId="77777777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 xml:space="preserve">- szkolnie z zakresu </w:t>
            </w:r>
            <w:proofErr w:type="spellStart"/>
            <w:r w:rsidRPr="00D4548A">
              <w:rPr>
                <w:b w:val="0"/>
                <w:bCs/>
                <w:sz w:val="22"/>
                <w:szCs w:val="22"/>
              </w:rPr>
              <w:t>sylizacji</w:t>
            </w:r>
            <w:proofErr w:type="spellEnd"/>
            <w:r w:rsidRPr="00D4548A">
              <w:rPr>
                <w:b w:val="0"/>
                <w:bCs/>
                <w:sz w:val="22"/>
                <w:szCs w:val="22"/>
              </w:rPr>
              <w:t xml:space="preserve"> paznokci </w:t>
            </w:r>
          </w:p>
          <w:p w14:paraId="186DCFE3" w14:textId="3DE60AFD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 xml:space="preserve">- </w:t>
            </w:r>
            <w:r w:rsidRPr="00D4548A">
              <w:rPr>
                <w:i/>
                <w:iCs/>
                <w:sz w:val="22"/>
                <w:szCs w:val="22"/>
              </w:rPr>
              <w:t xml:space="preserve">kontakt z p. Kamilą </w:t>
            </w:r>
            <w:proofErr w:type="spellStart"/>
            <w:r w:rsidRPr="00D4548A">
              <w:rPr>
                <w:i/>
                <w:iCs/>
                <w:sz w:val="22"/>
                <w:szCs w:val="22"/>
              </w:rPr>
              <w:t>Mosur</w:t>
            </w:r>
            <w:proofErr w:type="spellEnd"/>
            <w:r w:rsidRPr="00D4548A">
              <w:rPr>
                <w:i/>
                <w:iCs/>
                <w:sz w:val="22"/>
                <w:szCs w:val="22"/>
              </w:rPr>
              <w:t xml:space="preserve"> 533 458 345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D071D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</w:tc>
      </w:tr>
      <w:tr w:rsidR="00D91BA3" w:rsidRPr="00D4548A" w14:paraId="724003D4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EAF67" w14:textId="37647E0C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BDAB0" w14:textId="16F025A6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Nauczyciel psycholog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AB262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</w:p>
          <w:p w14:paraId="6D1230D9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</w:p>
          <w:p w14:paraId="1827E468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</w:p>
          <w:p w14:paraId="2DE4BE22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</w:p>
          <w:p w14:paraId="42DA9EB3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</w:p>
          <w:p w14:paraId="6216F801" w14:textId="3B5EE742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Szkoła Podstawowa im. por. Edwarda Błaszczaka ps. Grom w Chmielku</w:t>
            </w:r>
          </w:p>
          <w:p w14:paraId="3921445D" w14:textId="1B1AE9D0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Chmielek 81, 23-412 Chmielek,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A4EC" w14:textId="1D954E30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wykształcenie wyższe – psycholog</w:t>
            </w:r>
          </w:p>
          <w:p w14:paraId="53B91B90" w14:textId="4BA60BA8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przygotowanie pedagogiczne</w:t>
            </w:r>
          </w:p>
          <w:p w14:paraId="08712D61" w14:textId="70A70C11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Prowadzenie badań i działań diagnostycznych uczniów. Diagnozowanie sytuacji wychowawczych w szkole. Podejmowanie działań z zakresu profilaktyki uzależnień i innych problemów dzieci i młodzieży. Pomoc rodzicom i nauczycielom w rozpoznawaniu i rozwijaniu indywidualnych możliwości, predyspozycji i uzdolnień uczniów. Wspieranie nauczycieli, wychowawców i innych specjalistów w rozpoznawaniu indywidualnych potrzeb rozwojowych i edukacyjnych oraz możliwości psychofizycznych uczniów oraz w udzielaniu pomocy psychologiczno-pedagogicznej.</w:t>
            </w:r>
          </w:p>
          <w:p w14:paraId="4C4886FD" w14:textId="36F12685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 xml:space="preserve">- kontakt tel. 693 838 577, email: </w:t>
            </w:r>
            <w:hyperlink r:id="rId23" w:history="1">
              <w:r w:rsidRPr="00D4548A">
                <w:rPr>
                  <w:rStyle w:val="Hipercze"/>
                  <w:i/>
                  <w:iCs/>
                  <w:sz w:val="22"/>
                  <w:szCs w:val="22"/>
                </w:rPr>
                <w:t>dyrektor@sp-chmielek.pl</w:t>
              </w:r>
            </w:hyperlink>
            <w:r w:rsidRPr="00D4548A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B776C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0E6DBBC0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7C2B380F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619E4FFF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0A42F31F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4D7DBBD2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4093E457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4795C585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18210945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57EC74DA" w14:textId="57C7695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548A">
              <w:rPr>
                <w:b/>
                <w:sz w:val="20"/>
                <w:szCs w:val="20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</w:rPr>
              <w:t>/25/0532</w:t>
            </w:r>
          </w:p>
          <w:p w14:paraId="0D1136F5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11CBB865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3F85A4DC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2DEDBA7A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6D251207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02DB75DD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551D84AE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5A18805C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3C704A7A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24A4F14B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79E6BF0C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341917B6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0506EF6E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6C58516E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5E360DDB" w14:textId="011DF121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548A">
              <w:rPr>
                <w:b/>
                <w:sz w:val="20"/>
                <w:szCs w:val="20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</w:rPr>
              <w:t>/25/0531</w:t>
            </w:r>
          </w:p>
          <w:p w14:paraId="577453D3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27C42BFA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1DCB6B44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41EC769F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49641F2F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137E6E21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453844A5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2C5D85CF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19467AD7" w14:textId="77777777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  <w:p w14:paraId="0F4AA5F0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  <w:p w14:paraId="156F84A2" w14:textId="7C486A2B" w:rsidR="00D91BA3" w:rsidRPr="00D4548A" w:rsidRDefault="00D91BA3" w:rsidP="00D91BA3">
            <w:pPr>
              <w:rPr>
                <w:b/>
                <w:sz w:val="20"/>
                <w:szCs w:val="20"/>
              </w:rPr>
            </w:pPr>
          </w:p>
        </w:tc>
      </w:tr>
      <w:tr w:rsidR="00D91BA3" w:rsidRPr="00D4548A" w14:paraId="32E6342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D227" w14:textId="77777777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C623" w14:textId="2D006ED8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 xml:space="preserve">Higienistka szkolna/pielęgniarka </w:t>
            </w:r>
            <w:r w:rsidRPr="00D4548A">
              <w:rPr>
                <w:b/>
                <w:sz w:val="22"/>
                <w:szCs w:val="22"/>
              </w:rPr>
              <w:lastRenderedPageBreak/>
              <w:t>środowiska i wychowania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4E763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DBB8C" w14:textId="57172707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 xml:space="preserve">- Wykształcenie średnie medyczne w zawodzie higienistki szkolnej lub szkoła policealna i dyplom </w:t>
            </w:r>
            <w:r w:rsidRPr="00D4548A">
              <w:rPr>
                <w:b w:val="0"/>
                <w:bCs/>
                <w:sz w:val="22"/>
                <w:szCs w:val="22"/>
              </w:rPr>
              <w:lastRenderedPageBreak/>
              <w:t>higienistki szkolnej lub wykształcenie wyższe – co najmniej licencjat z pielęgniarstwa, ukończony kurs pielęgniarki środowiskowej.</w:t>
            </w:r>
          </w:p>
          <w:p w14:paraId="127280B3" w14:textId="6F14E52D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 xml:space="preserve">- Zbieranie informacji na temat stanu zdrowia oraz rozwoju uczniów; wykonywanie i interpretacja testów przesiewowych u dzieci w wieku szkolnym, w terminach badań bilansowych; udzielanie porad uczniom z problemami zdrowotnymi; zajmowanie się edukacją na temat zdrowia jamy ustnej; sprawowanie opieki nad uczniami z chorobami przewlekłymi i niepełnosprawnością; udzielanie pierwszej pomocy przedlekarskiej w nagłych wypadkach, </w:t>
            </w:r>
            <w:proofErr w:type="spellStart"/>
            <w:r w:rsidRPr="00D4548A">
              <w:rPr>
                <w:b w:val="0"/>
                <w:bCs/>
                <w:sz w:val="22"/>
                <w:szCs w:val="22"/>
              </w:rPr>
              <w:t>zachorowaniach</w:t>
            </w:r>
            <w:proofErr w:type="spellEnd"/>
            <w:r w:rsidRPr="00D4548A">
              <w:rPr>
                <w:b w:val="0"/>
                <w:bCs/>
                <w:sz w:val="22"/>
                <w:szCs w:val="22"/>
              </w:rPr>
              <w:t>, urazach i zatruciach; współpraca z nauczycielami i rodzicami.</w:t>
            </w:r>
          </w:p>
          <w:p w14:paraId="1BED7D10" w14:textId="6EB63891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 xml:space="preserve">- kontakt tel. 693 838 577, email: </w:t>
            </w:r>
            <w:hyperlink r:id="rId24" w:history="1">
              <w:r w:rsidRPr="00D4548A">
                <w:rPr>
                  <w:rStyle w:val="Hipercze"/>
                  <w:i/>
                  <w:iCs/>
                  <w:sz w:val="22"/>
                  <w:szCs w:val="22"/>
                </w:rPr>
                <w:t>dyrektor@sp-chmielek.pl</w:t>
              </w:r>
            </w:hyperlink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815B" w14:textId="77777777" w:rsidR="00D91BA3" w:rsidRPr="00D4548A" w:rsidRDefault="00D91BA3" w:rsidP="00D91BA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91BA3" w:rsidRPr="00D4548A" w14:paraId="2436938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C0A47" w14:textId="09A5735F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18/07/25/AO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02B5" w14:textId="31818374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Operator maszyn do produkcji wyrobów drewnianych- 2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6CB85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ZAKŁAD WYROBÓW Z DREWNA - KRZYSZTOF SOBASZEK</w:t>
            </w:r>
          </w:p>
          <w:p w14:paraId="35173A75" w14:textId="572A6D26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 Gromada 163</w:t>
            </w:r>
          </w:p>
          <w:p w14:paraId="69EBCD71" w14:textId="494F28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 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3DE1A" w14:textId="39D33AC7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>- osoby kwalifikujące się na staż lub prace interwencyjne</w:t>
            </w:r>
          </w:p>
          <w:p w14:paraId="66CC23FD" w14:textId="5904D4BE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284309BE" w14:textId="5A57A866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godziny pracy 6-14, 14-22</w:t>
            </w:r>
          </w:p>
          <w:p w14:paraId="2250C235" w14:textId="14A5627C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obsługa maszyn stolarskich</w:t>
            </w:r>
          </w:p>
          <w:p w14:paraId="16355347" w14:textId="090D85A1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i/>
                <w:iCs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>- kontakt telefoniczny z p. Krzysztofem Sobaszek 600022411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87B80" w14:textId="64261AE1" w:rsidR="00D91BA3" w:rsidRPr="00D4548A" w:rsidRDefault="00D91BA3" w:rsidP="00D91BA3">
            <w:pPr>
              <w:jc w:val="center"/>
              <w:rPr>
                <w:bCs/>
                <w:sz w:val="20"/>
                <w:szCs w:val="20"/>
              </w:rPr>
            </w:pPr>
            <w:r w:rsidRPr="00D4548A">
              <w:rPr>
                <w:bCs/>
                <w:sz w:val="20"/>
                <w:szCs w:val="20"/>
              </w:rPr>
              <w:t>Oferta stażu lub prac interwencyjnych</w:t>
            </w:r>
          </w:p>
        </w:tc>
      </w:tr>
      <w:tr w:rsidR="00D91BA3" w:rsidRPr="00D4548A" w14:paraId="43F9AC6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978C" w14:textId="77777777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AECD" w14:textId="04749610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Pomocniczy robotnik przemysłowy- 3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1B940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4EC5" w14:textId="77777777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>- osoby kwalifikujące się na staż lub prace interwencyjne</w:t>
            </w:r>
          </w:p>
          <w:p w14:paraId="466A9CA6" w14:textId="67330D69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030853CA" w14:textId="77777777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godziny pracy 6-14, 14-22</w:t>
            </w:r>
          </w:p>
          <w:p w14:paraId="71832ACC" w14:textId="7AFDC18D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D4548A">
              <w:rPr>
                <w:b w:val="0"/>
                <w:bCs/>
                <w:sz w:val="22"/>
                <w:szCs w:val="22"/>
              </w:rPr>
              <w:t>- wykonywanie prostych prac pomocniczych min. układanie drobnych elementów stolarskich</w:t>
            </w:r>
          </w:p>
          <w:p w14:paraId="116CB0BB" w14:textId="7E944104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D4548A">
              <w:rPr>
                <w:i/>
                <w:iCs/>
                <w:sz w:val="22"/>
                <w:szCs w:val="22"/>
              </w:rPr>
              <w:t>- kontakt telefoniczny z p. Krzysztofem Sobaszek 600022411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4BFAB" w14:textId="0DB8B60E" w:rsidR="00D91BA3" w:rsidRPr="00D4548A" w:rsidRDefault="00D91BA3" w:rsidP="00D91BA3">
            <w:pPr>
              <w:jc w:val="center"/>
              <w:rPr>
                <w:bCs/>
                <w:sz w:val="20"/>
                <w:szCs w:val="20"/>
              </w:rPr>
            </w:pPr>
            <w:r w:rsidRPr="00D4548A">
              <w:rPr>
                <w:bCs/>
                <w:sz w:val="20"/>
                <w:szCs w:val="20"/>
              </w:rPr>
              <w:t>Oferta stażu lub prac interwencyjnych</w:t>
            </w:r>
          </w:p>
        </w:tc>
      </w:tr>
      <w:tr w:rsidR="00D91BA3" w:rsidRPr="00D4548A" w14:paraId="2D5026C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1A848" w14:textId="6B741256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18/07/25/AO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B6F0" w14:textId="1AA43929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Psycholog- 1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AE661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Katolickie Liceum Ogólnokształcące im. papieża Jana Pawła II</w:t>
            </w:r>
          </w:p>
          <w:p w14:paraId="5CA15E9C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 ul. Krzeszowska 1</w:t>
            </w:r>
          </w:p>
          <w:p w14:paraId="4CE3D46D" w14:textId="5B8A7EE2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F469" w14:textId="3DED3B9F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D4548A">
              <w:rPr>
                <w:b w:val="0"/>
                <w:sz w:val="22"/>
                <w:szCs w:val="22"/>
              </w:rPr>
              <w:t>- wykształcenie wyższe – psychologia</w:t>
            </w:r>
          </w:p>
          <w:p w14:paraId="6B4792FD" w14:textId="77777777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D4548A">
              <w:rPr>
                <w:b w:val="0"/>
                <w:sz w:val="22"/>
                <w:szCs w:val="22"/>
              </w:rPr>
              <w:t>- 16 godzin tygodniowo</w:t>
            </w:r>
          </w:p>
          <w:p w14:paraId="48F05426" w14:textId="77777777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D4548A">
              <w:rPr>
                <w:b w:val="0"/>
                <w:sz w:val="22"/>
                <w:szCs w:val="22"/>
              </w:rPr>
              <w:t>- istnieje możliwość zatrudnienia bez uprawnień pedagogicznych ( uprawnienia można zrobić w trakcie zatrudnienia)</w:t>
            </w:r>
          </w:p>
          <w:p w14:paraId="5B593F20" w14:textId="42D535EE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D4548A">
              <w:rPr>
                <w:b w:val="0"/>
                <w:sz w:val="22"/>
                <w:szCs w:val="22"/>
              </w:rPr>
              <w:lastRenderedPageBreak/>
              <w:t xml:space="preserve">- </w:t>
            </w:r>
            <w:r w:rsidRPr="00D4548A">
              <w:rPr>
                <w:bCs/>
                <w:i/>
                <w:iCs/>
                <w:sz w:val="22"/>
                <w:szCs w:val="22"/>
              </w:rPr>
              <w:t xml:space="preserve">kontakt telefoniczny z p. Dyrektor Marią Oleszek 846867475, </w:t>
            </w:r>
            <w:r w:rsidRPr="00D4548A">
              <w:rPr>
                <w:b w:val="0"/>
                <w:sz w:val="22"/>
                <w:szCs w:val="22"/>
              </w:rPr>
              <w:t xml:space="preserve"> </w:t>
            </w:r>
            <w:r w:rsidRPr="00D4548A">
              <w:rPr>
                <w:bCs/>
                <w:i/>
                <w:iCs/>
                <w:sz w:val="22"/>
                <w:szCs w:val="22"/>
              </w:rPr>
              <w:t xml:space="preserve">cv można przesłać na adres </w:t>
            </w:r>
            <w:hyperlink r:id="rId25" w:history="1">
              <w:r w:rsidRPr="00D4548A">
                <w:rPr>
                  <w:rStyle w:val="Hipercze"/>
                  <w:bCs/>
                  <w:i/>
                  <w:iCs/>
                  <w:sz w:val="22"/>
                  <w:szCs w:val="22"/>
                </w:rPr>
                <w:t>kgilo_bilgoraj@wp.pl</w:t>
              </w:r>
            </w:hyperlink>
            <w:r w:rsidRPr="00D4548A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78D30" w14:textId="4B3E1516" w:rsidR="00D91BA3" w:rsidRPr="00D4548A" w:rsidRDefault="00D91BA3" w:rsidP="00D91B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4548A">
              <w:rPr>
                <w:bCs/>
                <w:sz w:val="20"/>
                <w:szCs w:val="20"/>
              </w:rPr>
              <w:lastRenderedPageBreak/>
              <w:t>OfPr</w:t>
            </w:r>
            <w:proofErr w:type="spellEnd"/>
            <w:r w:rsidRPr="00D4548A">
              <w:rPr>
                <w:bCs/>
                <w:sz w:val="20"/>
                <w:szCs w:val="20"/>
              </w:rPr>
              <w:t>/25/0529</w:t>
            </w:r>
          </w:p>
        </w:tc>
      </w:tr>
      <w:tr w:rsidR="00D91BA3" w:rsidRPr="00D4548A" w14:paraId="285C03B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21179" w14:textId="6686AEC6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17/07/25/TO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4040" w14:textId="71CE5858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602FE" w14:textId="77777777" w:rsidR="00D91BA3" w:rsidRPr="00D4548A" w:rsidRDefault="00D91BA3" w:rsidP="00D91BA3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BIELAK OPONY AUTOSERWIS </w:t>
            </w:r>
          </w:p>
          <w:p w14:paraId="14201DC2" w14:textId="57EBE2BB" w:rsidR="00D91BA3" w:rsidRPr="00D4548A" w:rsidRDefault="00D91BA3" w:rsidP="00D91BA3">
            <w:pPr>
              <w:jc w:val="center"/>
            </w:pPr>
            <w:r w:rsidRPr="00D4548A">
              <w:rPr>
                <w:sz w:val="22"/>
                <w:szCs w:val="22"/>
              </w:rPr>
              <w:t>SPÓŁKA JAWNA</w:t>
            </w:r>
          </w:p>
          <w:p w14:paraId="2F2263A2" w14:textId="77777777" w:rsidR="00D91BA3" w:rsidRPr="00D4548A" w:rsidRDefault="00D91BA3" w:rsidP="00D91BA3">
            <w:pPr>
              <w:jc w:val="center"/>
            </w:pPr>
            <w:r w:rsidRPr="00D4548A">
              <w:rPr>
                <w:sz w:val="22"/>
                <w:szCs w:val="22"/>
              </w:rPr>
              <w:t>ul. Bagienna 32</w:t>
            </w:r>
          </w:p>
          <w:p w14:paraId="55BEA34D" w14:textId="5555149E" w:rsidR="00D91BA3" w:rsidRPr="00D4548A" w:rsidRDefault="00D91BA3" w:rsidP="00D91BA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D847" w14:textId="6B58DAC9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D4548A">
              <w:rPr>
                <w:b w:val="0"/>
                <w:sz w:val="22"/>
                <w:szCs w:val="22"/>
              </w:rPr>
              <w:t>- wykształcenie min. zasadnicze zawodowe – mechaniczne lub elektromechaniczne</w:t>
            </w:r>
          </w:p>
          <w:p w14:paraId="7C77D233" w14:textId="6995F619" w:rsidR="00D91BA3" w:rsidRPr="00D4548A" w:rsidRDefault="00D91BA3" w:rsidP="00D91BA3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D4548A">
              <w:rPr>
                <w:b w:val="0"/>
                <w:sz w:val="22"/>
                <w:szCs w:val="22"/>
              </w:rPr>
              <w:t>- w przypadku braku wykształcenia wymagane min. 6-miesieczne doświadczenie zawodowe</w:t>
            </w:r>
          </w:p>
          <w:p w14:paraId="0D8BA8D4" w14:textId="470321BE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i/>
                <w:sz w:val="22"/>
                <w:szCs w:val="22"/>
              </w:rPr>
              <w:t xml:space="preserve">- </w:t>
            </w:r>
            <w:r w:rsidRPr="00D4548A">
              <w:rPr>
                <w:b/>
                <w:bCs/>
                <w:i/>
                <w:sz w:val="22"/>
                <w:szCs w:val="22"/>
              </w:rPr>
              <w:t>kontakt osobisty z pracodawcą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9ABFD" w14:textId="7A1376FD" w:rsidR="00D91BA3" w:rsidRPr="00D4548A" w:rsidRDefault="00D91BA3" w:rsidP="00D91BA3">
            <w:pPr>
              <w:jc w:val="center"/>
              <w:rPr>
                <w:bCs/>
                <w:sz w:val="20"/>
                <w:szCs w:val="20"/>
              </w:rPr>
            </w:pPr>
            <w:r w:rsidRPr="00D4548A">
              <w:rPr>
                <w:bCs/>
                <w:sz w:val="20"/>
                <w:szCs w:val="20"/>
              </w:rPr>
              <w:t xml:space="preserve">Oferta wywiązania </w:t>
            </w:r>
            <w:r w:rsidRPr="00D4548A">
              <w:rPr>
                <w:bCs/>
                <w:sz w:val="20"/>
                <w:szCs w:val="20"/>
              </w:rPr>
              <w:br/>
              <w:t>z doposażonego stanowiska pracy</w:t>
            </w:r>
          </w:p>
          <w:p w14:paraId="275ED142" w14:textId="500E5A9E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</w:rPr>
              <w:t>Program Regionalny 30-</w:t>
            </w:r>
          </w:p>
          <w:p w14:paraId="41D8770D" w14:textId="0C23902C" w:rsidR="00D91BA3" w:rsidRPr="00D4548A" w:rsidRDefault="00D91BA3" w:rsidP="00D91B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4548A">
              <w:rPr>
                <w:b/>
                <w:sz w:val="18"/>
                <w:szCs w:val="18"/>
              </w:rPr>
              <w:t>OfPr</w:t>
            </w:r>
            <w:proofErr w:type="spellEnd"/>
            <w:r w:rsidRPr="00D4548A">
              <w:rPr>
                <w:b/>
                <w:sz w:val="18"/>
                <w:szCs w:val="18"/>
              </w:rPr>
              <w:t>/25/0525</w:t>
            </w:r>
          </w:p>
        </w:tc>
      </w:tr>
      <w:tr w:rsidR="00D91BA3" w:rsidRPr="00D4548A" w14:paraId="55A3A67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FAE01" w14:textId="06B543BE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16/07/25/AO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1861" w14:textId="63A8DF82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0"/>
                <w:szCs w:val="20"/>
              </w:rPr>
              <w:t>N</w:t>
            </w:r>
            <w:r w:rsidRPr="00D4548A">
              <w:rPr>
                <w:b/>
                <w:sz w:val="22"/>
                <w:szCs w:val="22"/>
              </w:rPr>
              <w:t>auczyciel języka angielskiego- 1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32A51" w14:textId="77777777" w:rsidR="00D91BA3" w:rsidRPr="00D4548A" w:rsidRDefault="00D91BA3" w:rsidP="00D91BA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Szkoła Podstawowa w Obszy</w:t>
            </w:r>
          </w:p>
          <w:p w14:paraId="7755F9B7" w14:textId="77777777" w:rsidR="00D91BA3" w:rsidRPr="00D4548A" w:rsidRDefault="00D91BA3" w:rsidP="00D91BA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Obsza 70a</w:t>
            </w:r>
          </w:p>
          <w:p w14:paraId="5C7B2E08" w14:textId="3859E38F" w:rsidR="00D91BA3" w:rsidRPr="00D4548A" w:rsidRDefault="00D91BA3" w:rsidP="00D91BA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4564" w14:textId="755FC2B8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pełny etat</w:t>
            </w:r>
          </w:p>
          <w:p w14:paraId="14BA11B2" w14:textId="6D6A3AB6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– filologia angielska</w:t>
            </w:r>
          </w:p>
          <w:p w14:paraId="4D26D421" w14:textId="1A14CCC3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63453EAD" w14:textId="66603639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praca na czas określony:  od 01.09. 2025r  do 17.11.2025r.</w:t>
            </w:r>
          </w:p>
          <w:p w14:paraId="7CA1DF37" w14:textId="3E4E2E26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D4548A">
              <w:rPr>
                <w:rStyle w:val="Pogrubienie"/>
                <w:i/>
                <w:iCs/>
                <w:sz w:val="22"/>
                <w:szCs w:val="22"/>
              </w:rPr>
              <w:t>kontakt telefoniczny z p. Dyrektor 695 406 436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D39EA" w14:textId="4E05BC3F" w:rsidR="00D91BA3" w:rsidRPr="00D4548A" w:rsidRDefault="00D91BA3" w:rsidP="00D91B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4548A">
              <w:rPr>
                <w:b/>
                <w:sz w:val="18"/>
                <w:szCs w:val="18"/>
              </w:rPr>
              <w:t>OfPr</w:t>
            </w:r>
            <w:proofErr w:type="spellEnd"/>
            <w:r w:rsidRPr="00D4548A">
              <w:rPr>
                <w:b/>
                <w:sz w:val="18"/>
                <w:szCs w:val="18"/>
              </w:rPr>
              <w:t>/25/0517</w:t>
            </w:r>
          </w:p>
        </w:tc>
      </w:tr>
      <w:tr w:rsidR="00D91BA3" w:rsidRPr="00D4548A" w14:paraId="5D46C8C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56D78" w14:textId="77777777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927A" w14:textId="70BA4D41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Nauczyciel doradztwa zawodowego-</w:t>
            </w:r>
            <w:r w:rsidRPr="00D4548A">
              <w:rPr>
                <w:b/>
              </w:rPr>
              <w:t xml:space="preserve">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10BCB" w14:textId="77777777" w:rsidR="00D91BA3" w:rsidRPr="00D4548A" w:rsidRDefault="00D91BA3" w:rsidP="00D91BA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16D6D" w14:textId="45F781B1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- 2 godziny tygodniowo </w:t>
            </w:r>
          </w:p>
          <w:p w14:paraId="1F5B3ACD" w14:textId="6490773C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kierunkowe</w:t>
            </w:r>
          </w:p>
          <w:p w14:paraId="09EB867E" w14:textId="77777777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56C6B844" w14:textId="0678CB1E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praca na czas określony:  od 15.09. 2025r  do 17.11.2025r.</w:t>
            </w:r>
          </w:p>
          <w:p w14:paraId="4A3E2A6F" w14:textId="2B935635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D4548A">
              <w:rPr>
                <w:rStyle w:val="Pogrubienie"/>
                <w:i/>
                <w:iCs/>
                <w:sz w:val="22"/>
                <w:szCs w:val="22"/>
              </w:rPr>
              <w:t>kontakt telefoniczny z p. Dyrektor 695 406 436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CD4C" w14:textId="1D4B1280" w:rsidR="00D91BA3" w:rsidRPr="00D4548A" w:rsidRDefault="00D91BA3" w:rsidP="00D91B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4548A">
              <w:rPr>
                <w:b/>
                <w:sz w:val="18"/>
                <w:szCs w:val="18"/>
              </w:rPr>
              <w:t>OfPr</w:t>
            </w:r>
            <w:proofErr w:type="spellEnd"/>
            <w:r w:rsidRPr="00D4548A">
              <w:rPr>
                <w:b/>
                <w:sz w:val="18"/>
                <w:szCs w:val="18"/>
              </w:rPr>
              <w:t>/25/0519</w:t>
            </w:r>
          </w:p>
        </w:tc>
      </w:tr>
      <w:tr w:rsidR="00D91BA3" w:rsidRPr="00D4548A" w14:paraId="0B95C55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DBE90" w14:textId="77777777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4DF1" w14:textId="7CFA0F5C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Psycholog szkolny 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ECFCD" w14:textId="77777777" w:rsidR="00D91BA3" w:rsidRPr="00D4548A" w:rsidRDefault="00D91BA3" w:rsidP="00D91BA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0E77" w14:textId="2A5E9881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½ etatu</w:t>
            </w:r>
          </w:p>
          <w:p w14:paraId="4389EEA8" w14:textId="6C5A2259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- psychologia</w:t>
            </w:r>
          </w:p>
          <w:p w14:paraId="1D956D96" w14:textId="77777777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20569642" w14:textId="12A8D945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D4548A">
              <w:rPr>
                <w:rStyle w:val="Pogrubienie"/>
                <w:i/>
                <w:iCs/>
                <w:sz w:val="22"/>
                <w:szCs w:val="22"/>
              </w:rPr>
              <w:t>kontakt telefoniczny z p. Dyrektor 695 406 436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F30F4" w14:textId="03670D68" w:rsidR="00D91BA3" w:rsidRPr="00D4548A" w:rsidRDefault="00D91BA3" w:rsidP="00D91B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4548A">
              <w:rPr>
                <w:b/>
                <w:sz w:val="18"/>
                <w:szCs w:val="18"/>
              </w:rPr>
              <w:t>OfPr</w:t>
            </w:r>
            <w:proofErr w:type="spellEnd"/>
            <w:r w:rsidRPr="00D4548A">
              <w:rPr>
                <w:b/>
                <w:sz w:val="18"/>
                <w:szCs w:val="18"/>
              </w:rPr>
              <w:t>/25/0518</w:t>
            </w:r>
          </w:p>
        </w:tc>
      </w:tr>
      <w:tr w:rsidR="00D91BA3" w:rsidRPr="00D4548A" w14:paraId="7383D92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45F70" w14:textId="109ED0DF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16/07/25/AO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37CF" w14:textId="275D2C9A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6" w:name="_Hlk203566385"/>
            <w:r w:rsidRPr="00D4548A">
              <w:rPr>
                <w:b/>
                <w:sz w:val="22"/>
                <w:szCs w:val="22"/>
              </w:rPr>
              <w:t>Nauczyciel psycholog- 1</w:t>
            </w:r>
            <w:bookmarkEnd w:id="6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AE440" w14:textId="77777777" w:rsidR="00D91BA3" w:rsidRPr="00D4548A" w:rsidRDefault="00D91BA3" w:rsidP="00D91BA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Szkoła Podstawowa w Smólsku</w:t>
            </w:r>
          </w:p>
          <w:p w14:paraId="74030510" w14:textId="45695826" w:rsidR="00D91BA3" w:rsidRPr="00D4548A" w:rsidRDefault="00D91BA3" w:rsidP="00D91BA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ul. Smólsko Małe 45</w:t>
            </w:r>
          </w:p>
          <w:p w14:paraId="10CFDE3D" w14:textId="052A5E1E" w:rsidR="00D91BA3" w:rsidRPr="00D4548A" w:rsidRDefault="00D91BA3" w:rsidP="00D91BA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7E8A" w14:textId="2E41CF87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psychologia</w:t>
            </w:r>
          </w:p>
          <w:p w14:paraId="37AF3A84" w14:textId="0E9C9550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59FA87C3" w14:textId="74D42D71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liczba godzin 8,25tygodniowo (etat 22)</w:t>
            </w:r>
          </w:p>
          <w:p w14:paraId="118D7C11" w14:textId="7EE2654F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D4548A">
              <w:rPr>
                <w:rStyle w:val="Pogrubienie"/>
                <w:b w:val="0"/>
              </w:rPr>
              <w:t xml:space="preserve"> </w:t>
            </w:r>
            <w:r w:rsidRPr="00D4548A">
              <w:rPr>
                <w:rStyle w:val="Pogrubienie"/>
                <w:bCs w:val="0"/>
                <w:i/>
                <w:iCs/>
                <w:sz w:val="22"/>
                <w:szCs w:val="22"/>
              </w:rPr>
              <w:t xml:space="preserve">kontakt z p. Dyrektor Jolantą </w:t>
            </w:r>
            <w:proofErr w:type="spellStart"/>
            <w:r w:rsidRPr="00D4548A">
              <w:rPr>
                <w:rStyle w:val="Pogrubienie"/>
                <w:bCs w:val="0"/>
                <w:i/>
                <w:iCs/>
                <w:sz w:val="22"/>
                <w:szCs w:val="22"/>
              </w:rPr>
              <w:t>Nizio</w:t>
            </w:r>
            <w:proofErr w:type="spellEnd"/>
            <w:r w:rsidRPr="00D4548A">
              <w:rPr>
                <w:rStyle w:val="Pogrubienie"/>
                <w:bCs w:val="0"/>
                <w:i/>
                <w:iCs/>
                <w:sz w:val="22"/>
                <w:szCs w:val="22"/>
              </w:rPr>
              <w:t xml:space="preserve"> 609106722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4A99" w14:textId="1165BE0E" w:rsidR="00D91BA3" w:rsidRPr="00D4548A" w:rsidRDefault="00D91BA3" w:rsidP="00D91B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4548A">
              <w:rPr>
                <w:b/>
                <w:sz w:val="18"/>
                <w:szCs w:val="18"/>
              </w:rPr>
              <w:t>OfPr</w:t>
            </w:r>
            <w:proofErr w:type="spellEnd"/>
            <w:r w:rsidRPr="00D4548A">
              <w:rPr>
                <w:b/>
                <w:sz w:val="18"/>
                <w:szCs w:val="18"/>
              </w:rPr>
              <w:t>/25/0515</w:t>
            </w:r>
          </w:p>
        </w:tc>
      </w:tr>
      <w:tr w:rsidR="00D91BA3" w:rsidRPr="00D4548A" w14:paraId="1759869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E46A2" w14:textId="2D6A8FDA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16/07/25/AB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8E64" w14:textId="1F6BB688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63BBA" w14:textId="77777777" w:rsidR="00D91BA3" w:rsidRPr="00D4548A" w:rsidRDefault="00D91BA3" w:rsidP="00D91BA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"DEKOR" Piotr </w:t>
            </w:r>
            <w:proofErr w:type="spellStart"/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Puźniak</w:t>
            </w:r>
            <w:proofErr w:type="spellEnd"/>
          </w:p>
          <w:p w14:paraId="738F5911" w14:textId="343B89E3" w:rsidR="00D91BA3" w:rsidRPr="00D4548A" w:rsidRDefault="00D91BA3" w:rsidP="00D91BA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ul. Kamienna 85</w:t>
            </w:r>
          </w:p>
          <w:p w14:paraId="5B6E0A83" w14:textId="31AA7676" w:rsidR="00D91BA3" w:rsidRPr="00D4548A" w:rsidRDefault="00D91BA3" w:rsidP="00D91BA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3CB6E7D" w14:textId="77777777" w:rsidR="00D91BA3" w:rsidRPr="00D4548A" w:rsidRDefault="00D91BA3" w:rsidP="00D91BA3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296C" w14:textId="502A1E1A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doświadczenie zawodowe - min. 6 m-</w:t>
            </w:r>
            <w:proofErr w:type="spellStart"/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cy</w:t>
            </w:r>
            <w:proofErr w:type="spellEnd"/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 w zakresie prac budowlanych</w:t>
            </w:r>
          </w:p>
          <w:p w14:paraId="610F6180" w14:textId="6DFEDE1D" w:rsidR="00D91BA3" w:rsidRPr="00D4548A" w:rsidRDefault="00D91BA3" w:rsidP="00D91BA3">
            <w:pPr>
              <w:rPr>
                <w:b/>
                <w:bCs/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</w:t>
            </w:r>
            <w:r w:rsidRPr="00D4548A">
              <w:t>prawo jazdy kat. B</w:t>
            </w:r>
          </w:p>
          <w:p w14:paraId="48F2850B" w14:textId="5495C7F0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 xml:space="preserve">- </w:t>
            </w: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teren</w:t>
            </w:r>
            <w:r w:rsidRPr="00D4548A">
              <w:rPr>
                <w:rStyle w:val="Pogrubienie"/>
                <w:sz w:val="22"/>
                <w:szCs w:val="22"/>
              </w:rPr>
              <w:t xml:space="preserve"> </w:t>
            </w: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woj.</w:t>
            </w:r>
            <w:r w:rsidRPr="00D4548A">
              <w:rPr>
                <w:rStyle w:val="Pogrubienie"/>
                <w:sz w:val="22"/>
                <w:szCs w:val="22"/>
              </w:rPr>
              <w:t xml:space="preserve"> </w:t>
            </w: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lubelskiego</w:t>
            </w:r>
          </w:p>
          <w:p w14:paraId="1AE6DBA1" w14:textId="2317F351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tynkowanie, lanie izolacji płynnej, wykonywanie posadzek, murowanie, nakładanie natryskowe gładzi, wykonanie okładzin ceramicznych</w:t>
            </w:r>
          </w:p>
          <w:p w14:paraId="3C3BCD07" w14:textId="77777777" w:rsidR="00D91BA3" w:rsidRPr="00D4548A" w:rsidRDefault="00D91BA3" w:rsidP="00D91BA3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godz. pracy 7-15</w:t>
            </w:r>
          </w:p>
          <w:p w14:paraId="5E5A9B48" w14:textId="2FB9EFA9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D4548A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D4548A">
              <w:rPr>
                <w:b/>
                <w:bCs/>
                <w:i/>
                <w:sz w:val="22"/>
                <w:szCs w:val="22"/>
              </w:rPr>
              <w:t xml:space="preserve">telefoniczny z p. Piotrem </w:t>
            </w:r>
            <w:proofErr w:type="spellStart"/>
            <w:r w:rsidRPr="00D4548A">
              <w:rPr>
                <w:b/>
                <w:bCs/>
                <w:i/>
                <w:sz w:val="22"/>
                <w:szCs w:val="22"/>
              </w:rPr>
              <w:t>Puźniakiem</w:t>
            </w:r>
            <w:proofErr w:type="spellEnd"/>
            <w:r w:rsidRPr="00D4548A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D4548A">
              <w:rPr>
                <w:b/>
                <w:bCs/>
                <w:i/>
                <w:sz w:val="22"/>
                <w:szCs w:val="22"/>
              </w:rPr>
              <w:br/>
              <w:t>tel. 506 024 757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EFFE1" w14:textId="77777777" w:rsidR="00D91BA3" w:rsidRPr="00D4548A" w:rsidRDefault="00D91BA3" w:rsidP="00D91BA3">
            <w:pPr>
              <w:jc w:val="center"/>
              <w:rPr>
                <w:b/>
                <w:sz w:val="18"/>
                <w:szCs w:val="18"/>
              </w:rPr>
            </w:pPr>
            <w:r w:rsidRPr="00D4548A">
              <w:rPr>
                <w:b/>
                <w:sz w:val="18"/>
                <w:szCs w:val="18"/>
              </w:rPr>
              <w:t xml:space="preserve">Oferta wywiązania </w:t>
            </w:r>
          </w:p>
          <w:p w14:paraId="63B8D4FB" w14:textId="7D7C9701" w:rsidR="00D91BA3" w:rsidRPr="00D4548A" w:rsidRDefault="00D91BA3" w:rsidP="00D91BA3">
            <w:pPr>
              <w:jc w:val="center"/>
              <w:rPr>
                <w:b/>
                <w:sz w:val="18"/>
                <w:szCs w:val="18"/>
              </w:rPr>
            </w:pPr>
            <w:r w:rsidRPr="00D4548A">
              <w:rPr>
                <w:b/>
                <w:sz w:val="18"/>
                <w:szCs w:val="18"/>
              </w:rPr>
              <w:t xml:space="preserve">z doposażonego stanowiska pracy </w:t>
            </w:r>
            <w:r w:rsidRPr="00D4548A">
              <w:rPr>
                <w:b/>
                <w:bCs/>
                <w:sz w:val="18"/>
                <w:szCs w:val="18"/>
              </w:rPr>
              <w:t>( FP)</w:t>
            </w:r>
          </w:p>
          <w:p w14:paraId="55040C52" w14:textId="6969E76C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548A">
              <w:rPr>
                <w:b/>
                <w:sz w:val="20"/>
                <w:szCs w:val="20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</w:rPr>
              <w:t>/25/0512</w:t>
            </w:r>
          </w:p>
        </w:tc>
      </w:tr>
      <w:tr w:rsidR="00D91BA3" w:rsidRPr="00D4548A" w14:paraId="21D75A3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B0A9E" w14:textId="38F3B292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14/07/25/TO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330E" w14:textId="73E0D6C2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7" w:name="_Hlk203566596"/>
            <w:r w:rsidRPr="00D4548A">
              <w:rPr>
                <w:b/>
                <w:bCs/>
                <w:sz w:val="22"/>
                <w:szCs w:val="22"/>
              </w:rPr>
              <w:t>Malarz/lakiernik konstrukcji i wyrobów metalowych - 1</w:t>
            </w:r>
            <w:bookmarkEnd w:id="7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51FEB" w14:textId="77777777" w:rsidR="00D91BA3" w:rsidRPr="00D4548A" w:rsidRDefault="00D91BA3" w:rsidP="00D91BA3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SIATPOL SPÓŁKA Z OGRANICZONĄ ODPOWIEDZIALNOŚCIĄ</w:t>
            </w:r>
          </w:p>
          <w:p w14:paraId="3B4D8615" w14:textId="77777777" w:rsidR="00D91BA3" w:rsidRPr="00D4548A" w:rsidRDefault="00D91BA3" w:rsidP="00D91BA3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 xml:space="preserve">siedziby : Majdan Stary 44B, </w:t>
            </w:r>
          </w:p>
          <w:p w14:paraId="25DA6A0B" w14:textId="57C1A7C1" w:rsidR="00D91BA3" w:rsidRPr="00D4548A" w:rsidRDefault="00D91BA3" w:rsidP="00D91BA3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lastRenderedPageBreak/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7443" w14:textId="6092F7E9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lastRenderedPageBreak/>
              <w:t>- zakładanie paneli na urządzenie lakierujące i zdejmowanie paneli z urządzenia</w:t>
            </w:r>
          </w:p>
          <w:p w14:paraId="4722E630" w14:textId="5F8D9286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D4548A">
              <w:rPr>
                <w:b/>
                <w:i/>
                <w:iCs/>
                <w:sz w:val="22"/>
                <w:szCs w:val="22"/>
                <w:lang w:eastAsia="en-US"/>
              </w:rPr>
              <w:t>- kontakt tel.: 607 084 999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59023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1BA3" w:rsidRPr="00D4548A" w14:paraId="1A3BE75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46DD6" w14:textId="24899F0E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14/07/25/TO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65D9F" w14:textId="5C25668C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8" w:name="_Hlk203566648"/>
            <w:r w:rsidRPr="00D4548A">
              <w:rPr>
                <w:b/>
                <w:bCs/>
                <w:sz w:val="22"/>
                <w:szCs w:val="22"/>
              </w:rPr>
              <w:t>Doradca klienta -1</w:t>
            </w:r>
            <w:bookmarkEnd w:id="8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08BCE" w14:textId="77777777" w:rsidR="00D91BA3" w:rsidRPr="00D4548A" w:rsidRDefault="00D91BA3" w:rsidP="00D91BA3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K &amp; P Kantor Wymiany Walut Paweł Kidaj</w:t>
            </w:r>
          </w:p>
          <w:p w14:paraId="12C34BB3" w14:textId="77777777" w:rsidR="00D91BA3" w:rsidRPr="00D4548A" w:rsidRDefault="00D91BA3" w:rsidP="00D91BA3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siedziby : ul. Mikołaja Kopernika 27</w:t>
            </w:r>
          </w:p>
          <w:p w14:paraId="73D25D0C" w14:textId="0DC85FCD" w:rsidR="00D91BA3" w:rsidRPr="00D4548A" w:rsidRDefault="00D91BA3" w:rsidP="00D91BA3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 xml:space="preserve">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020C" w14:textId="77777777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- pożądane wykształcenie średnie</w:t>
            </w:r>
          </w:p>
          <w:p w14:paraId="0E31C7BC" w14:textId="77777777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- godz. pracy: 9-17</w:t>
            </w:r>
          </w:p>
          <w:p w14:paraId="68488FB7" w14:textId="26D2B174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D4548A">
              <w:rPr>
                <w:b/>
                <w:i/>
                <w:iCs/>
                <w:sz w:val="22"/>
                <w:szCs w:val="22"/>
                <w:lang w:eastAsia="en-US"/>
              </w:rPr>
              <w:t>- kontakt osobisty po wcześniejszym umówieniu telefonicznym 519 105 304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D801F" w14:textId="77777777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</w:rPr>
              <w:t>Oferta wywiązania po stażu</w:t>
            </w:r>
          </w:p>
          <w:p w14:paraId="42BE5126" w14:textId="77B43EF2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548A">
              <w:rPr>
                <w:b/>
                <w:sz w:val="20"/>
                <w:szCs w:val="20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</w:rPr>
              <w:t>/25/0462</w:t>
            </w:r>
          </w:p>
        </w:tc>
      </w:tr>
      <w:tr w:rsidR="00D91BA3" w:rsidRPr="00D4548A" w14:paraId="484ED4E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709C6" w14:textId="5E955AD2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14/07/25/AB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D721" w14:textId="43460C14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4548A">
              <w:rPr>
                <w:b/>
                <w:bCs/>
                <w:sz w:val="22"/>
                <w:szCs w:val="22"/>
              </w:rPr>
              <w:t xml:space="preserve">Pracownik fizyczny – 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9F690" w14:textId="77777777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ALEX Katarzyna Kościelska</w:t>
            </w:r>
          </w:p>
          <w:p w14:paraId="3659D4DB" w14:textId="6C3D6C6E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Aleksandrów Czwarty 657 </w:t>
            </w:r>
          </w:p>
          <w:p w14:paraId="63101AFA" w14:textId="5861ADEA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23-408 Aleksandrów Czwarty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1F1" w14:textId="0A348C82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-praca w zakładzie drzewnym, wykonywanie siatki</w:t>
            </w:r>
          </w:p>
          <w:p w14:paraId="0941701B" w14:textId="5DBB6C23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-godz. pracy 6-14</w:t>
            </w:r>
          </w:p>
          <w:p w14:paraId="7BE7CAC0" w14:textId="678841FD" w:rsidR="00D91BA3" w:rsidRPr="00D4548A" w:rsidRDefault="00D91BA3" w:rsidP="00D91BA3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-kontakt o</w:t>
            </w:r>
            <w:r w:rsidRPr="00D4548A">
              <w:rPr>
                <w:rStyle w:val="Pogrubienie"/>
                <w:i/>
                <w:iCs/>
              </w:rPr>
              <w:t xml:space="preserve">sobisty lub </w:t>
            </w:r>
            <w:r w:rsidRPr="00D4548A">
              <w:rPr>
                <w:rStyle w:val="Pogrubienie"/>
                <w:i/>
                <w:iCs/>
                <w:sz w:val="22"/>
                <w:szCs w:val="22"/>
              </w:rPr>
              <w:t>telefoniczny 501 539 616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111A" w14:textId="5C0671D5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548A">
              <w:rPr>
                <w:b/>
                <w:sz w:val="20"/>
                <w:szCs w:val="20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</w:rPr>
              <w:t>/25/0502</w:t>
            </w:r>
          </w:p>
        </w:tc>
      </w:tr>
      <w:tr w:rsidR="00D91BA3" w:rsidRPr="00D4548A" w14:paraId="7EE1ACC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67612" w14:textId="76F0D745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14/07/25/AO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68BB" w14:textId="5287E5F4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4548A">
              <w:rPr>
                <w:b/>
                <w:bCs/>
                <w:sz w:val="22"/>
                <w:szCs w:val="22"/>
              </w:rPr>
              <w:t xml:space="preserve">Pomoc kuchenna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8E87D" w14:textId="65B17AE8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PIZZERIA "SAFARI"</w:t>
            </w: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br/>
              <w:t>- Katarzyna Kościelska</w:t>
            </w:r>
          </w:p>
          <w:p w14:paraId="72E63F4D" w14:textId="06175FC4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Sól 87 </w:t>
            </w:r>
          </w:p>
          <w:p w14:paraId="07AA9FC2" w14:textId="64C4F48A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23-400 Sól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80E7" w14:textId="77777777" w:rsidR="00D91BA3" w:rsidRPr="00D4548A" w:rsidRDefault="00D91BA3" w:rsidP="00D91BA3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61689B9" w14:textId="13E8427A" w:rsidR="00D91BA3" w:rsidRPr="00D4548A" w:rsidRDefault="00D91BA3" w:rsidP="00D91BA3">
            <w:pPr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-przygotowywanie potraw  i produktów potrzebnych do wyrobu pizzy, hamburgerów, sałatek</w:t>
            </w:r>
          </w:p>
          <w:p w14:paraId="4E458F27" w14:textId="77777777" w:rsidR="00D91BA3" w:rsidRPr="00D4548A" w:rsidRDefault="00D91BA3" w:rsidP="00D91BA3">
            <w:pPr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-godz. stażu 11-19; 14-22</w:t>
            </w:r>
          </w:p>
          <w:p w14:paraId="37BF9671" w14:textId="5D919E43" w:rsidR="00D91BA3" w:rsidRPr="00D4548A" w:rsidRDefault="00D91BA3" w:rsidP="00D91BA3">
            <w:pPr>
              <w:rPr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3309" w14:textId="2F4AB232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</w:rPr>
              <w:t>Oferta stażu</w:t>
            </w:r>
          </w:p>
        </w:tc>
      </w:tr>
      <w:tr w:rsidR="00D91BA3" w:rsidRPr="00D4548A" w14:paraId="27FD262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4A5B" w14:textId="77777777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375C1" w14:textId="42F210EE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9" w:name="_Hlk203567060"/>
            <w:r w:rsidRPr="00D4548A">
              <w:rPr>
                <w:b/>
                <w:bCs/>
                <w:sz w:val="22"/>
                <w:szCs w:val="22"/>
              </w:rPr>
              <w:t>Kierowca/dostawca - 1</w:t>
            </w:r>
            <w:bookmarkEnd w:id="9"/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27C9" w14:textId="77777777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8C2" w14:textId="77777777" w:rsidR="00D91BA3" w:rsidRPr="00D4548A" w:rsidRDefault="00D91BA3" w:rsidP="00D91BA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sz w:val="22"/>
                <w:szCs w:val="22"/>
              </w:rPr>
              <w:t>- osoby kwalifikujące się na prace interwencyjne</w:t>
            </w:r>
          </w:p>
          <w:p w14:paraId="578DF68E" w14:textId="3874AD8A" w:rsidR="00D91BA3" w:rsidRPr="00D4548A" w:rsidRDefault="00D91BA3" w:rsidP="00D91BA3">
            <w:pPr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-godz. pracy: 11-22 oraz  w weekendy </w:t>
            </w:r>
          </w:p>
          <w:p w14:paraId="39A4B76D" w14:textId="77ED8296" w:rsidR="00D91BA3" w:rsidRPr="00D4548A" w:rsidRDefault="00D91BA3" w:rsidP="00D91BA3">
            <w:pPr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do 24</w:t>
            </w:r>
          </w:p>
          <w:p w14:paraId="160C189D" w14:textId="1952AD44" w:rsidR="00D91BA3" w:rsidRPr="00D4548A" w:rsidRDefault="00D91BA3" w:rsidP="00D91BA3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-prawo jazdy kat. B</w:t>
            </w:r>
          </w:p>
          <w:p w14:paraId="20A8061E" w14:textId="16B76E38" w:rsidR="00D91BA3" w:rsidRPr="00D4548A" w:rsidRDefault="00D91BA3" w:rsidP="00D91BA3">
            <w:pPr>
              <w:rPr>
                <w:i/>
                <w:iCs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F5F6F" w14:textId="53758834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D91BA3" w:rsidRPr="00D4548A" w14:paraId="335B2EA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900E3" w14:textId="0D21BBB8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10/07/25/AO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DC5B" w14:textId="78CBCE37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4548A">
              <w:rPr>
                <w:b/>
                <w:bCs/>
                <w:sz w:val="22"/>
                <w:szCs w:val="22"/>
              </w:rPr>
              <w:t>Monter konstrukcji budowlanych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1CBD9" w14:textId="77777777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7701732F" w14:textId="323DD5E6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78296B5E" w14:textId="542344BF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D4548A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C5E4" w14:textId="77777777" w:rsidR="00D91BA3" w:rsidRPr="00D4548A" w:rsidRDefault="00D91BA3" w:rsidP="00D91BA3">
            <w:pPr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stawianie konstrukcji budynków drewnianych</w:t>
            </w:r>
          </w:p>
          <w:p w14:paraId="1FDE467F" w14:textId="3E6AAEB8" w:rsidR="00D91BA3" w:rsidRPr="00D4548A" w:rsidRDefault="00D91BA3" w:rsidP="00D91BA3">
            <w:pPr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wymagana umiejętność czytania rysunków technicznych</w:t>
            </w:r>
          </w:p>
          <w:p w14:paraId="0BCF8B03" w14:textId="3C80D328" w:rsidR="00D91BA3" w:rsidRPr="00D4548A" w:rsidRDefault="00D91BA3" w:rsidP="00D91BA3">
            <w:pPr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mile widziane 2-3 lata doświadczenia zawodowego</w:t>
            </w:r>
          </w:p>
          <w:p w14:paraId="5885CC94" w14:textId="77777777" w:rsidR="00D91BA3" w:rsidRPr="00D4548A" w:rsidRDefault="00D91BA3" w:rsidP="00D91BA3">
            <w:pPr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miejsce pracy: woj. lubelskie</w:t>
            </w:r>
          </w:p>
          <w:p w14:paraId="6808ECF5" w14:textId="7AF55802" w:rsidR="00D91BA3" w:rsidRPr="00D4548A" w:rsidRDefault="00D91BA3" w:rsidP="00D91BA3">
            <w:pPr>
              <w:rPr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 xml:space="preserve">-kontakt e-mail </w:t>
            </w:r>
            <w:hyperlink r:id="rId26" w:history="1">
              <w:r w:rsidRPr="00D4548A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 w:rsidRPr="00D4548A">
              <w:rPr>
                <w:rStyle w:val="Pogrubienie"/>
                <w:i/>
                <w:iCs/>
                <w:sz w:val="22"/>
                <w:szCs w:val="22"/>
              </w:rPr>
              <w:t xml:space="preserve">  lub telefoniczny 535 241 418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75DED" w14:textId="29703C24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548A">
              <w:rPr>
                <w:b/>
                <w:sz w:val="20"/>
                <w:szCs w:val="20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</w:rPr>
              <w:t>/25/0492</w:t>
            </w:r>
          </w:p>
        </w:tc>
      </w:tr>
      <w:tr w:rsidR="00D91BA3" w:rsidRPr="00D4548A" w14:paraId="4B436E5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63AB9" w14:textId="725A5A79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10/07/25/AO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8AD2" w14:textId="59411E8C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4548A">
              <w:rPr>
                <w:b/>
                <w:bCs/>
                <w:sz w:val="22"/>
                <w:szCs w:val="22"/>
              </w:rPr>
              <w:t>Pracownik robót wykończeniowych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8793" w14:textId="77777777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53AAE8DE" w14:textId="0943A7C2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4E557C4B" w14:textId="5EB47E03" w:rsidR="00D91BA3" w:rsidRPr="00D4548A" w:rsidRDefault="00D91BA3" w:rsidP="00D91BA3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D4548A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3279" w14:textId="64FCEB89" w:rsidR="00D91BA3" w:rsidRPr="00D4548A" w:rsidRDefault="00D91BA3" w:rsidP="00D91BA3">
            <w:pPr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- prace wykończeniowe, wykonywanie </w:t>
            </w:r>
            <w:proofErr w:type="spellStart"/>
            <w:r w:rsidRPr="00D4548A">
              <w:rPr>
                <w:sz w:val="22"/>
                <w:szCs w:val="22"/>
              </w:rPr>
              <w:t>regipsów</w:t>
            </w:r>
            <w:proofErr w:type="spellEnd"/>
            <w:r w:rsidRPr="00D4548A">
              <w:rPr>
                <w:sz w:val="22"/>
                <w:szCs w:val="22"/>
              </w:rPr>
              <w:t>, szpachlowanie, izolacja wełną</w:t>
            </w:r>
          </w:p>
          <w:p w14:paraId="006643B7" w14:textId="77777777" w:rsidR="00D91BA3" w:rsidRPr="00D4548A" w:rsidRDefault="00D91BA3" w:rsidP="00D91BA3">
            <w:pPr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mile widziane 2-3 lata doświadczenia zawodowego</w:t>
            </w:r>
          </w:p>
          <w:p w14:paraId="6E406F9C" w14:textId="77777777" w:rsidR="00D91BA3" w:rsidRPr="00D4548A" w:rsidRDefault="00D91BA3" w:rsidP="00D91BA3">
            <w:pPr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miejsce pracy: woj. lubelskie</w:t>
            </w:r>
          </w:p>
          <w:p w14:paraId="408E3990" w14:textId="3906B35A" w:rsidR="00D91BA3" w:rsidRPr="00D4548A" w:rsidRDefault="00D91BA3" w:rsidP="00D91BA3">
            <w:pPr>
              <w:rPr>
                <w:b/>
                <w:bCs/>
                <w:i/>
                <w:iCs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 xml:space="preserve">-kontakt e-mail </w:t>
            </w:r>
            <w:hyperlink r:id="rId27" w:history="1">
              <w:r w:rsidRPr="00D4548A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 w:rsidRPr="00D4548A">
              <w:rPr>
                <w:rStyle w:val="Pogrubienie"/>
                <w:i/>
                <w:iCs/>
                <w:sz w:val="22"/>
                <w:szCs w:val="22"/>
              </w:rPr>
              <w:t xml:space="preserve">  lub telefoniczny 535 241 418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32DDE" w14:textId="43F1B004" w:rsidR="00D91BA3" w:rsidRPr="00D4548A" w:rsidRDefault="00D91BA3" w:rsidP="00D91B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548A">
              <w:rPr>
                <w:b/>
                <w:sz w:val="20"/>
                <w:szCs w:val="20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</w:rPr>
              <w:t>/25/0491</w:t>
            </w:r>
          </w:p>
        </w:tc>
      </w:tr>
      <w:tr w:rsidR="00D91BA3" w:rsidRPr="00D4548A" w14:paraId="26FED54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FFF10" w14:textId="03EBE2E1" w:rsidR="00D91BA3" w:rsidRPr="00D4548A" w:rsidRDefault="00D91BA3" w:rsidP="00D91BA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10CF" w14:textId="24BE7BC7" w:rsidR="00D91BA3" w:rsidRPr="00D4548A" w:rsidRDefault="00D91BA3" w:rsidP="00D91BA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Robotnik budowlany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86EB" w14:textId="77777777" w:rsidR="00D91BA3" w:rsidRPr="00D4548A" w:rsidRDefault="00D91BA3" w:rsidP="00D91BA3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DFA DOMINIK WARDACH</w:t>
            </w:r>
          </w:p>
          <w:p w14:paraId="70050856" w14:textId="0C1DB605" w:rsidR="00D91BA3" w:rsidRPr="00D4548A" w:rsidRDefault="00D91BA3" w:rsidP="00D91BA3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 xml:space="preserve">Górecko Stare 6 </w:t>
            </w:r>
          </w:p>
          <w:p w14:paraId="7E56A2BF" w14:textId="20296B45" w:rsidR="00D91BA3" w:rsidRPr="00D4548A" w:rsidRDefault="00D91BA3" w:rsidP="00D91BA3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23-460 Górecko Stare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186F" w14:textId="77777777" w:rsidR="00D91BA3" w:rsidRPr="00D4548A" w:rsidRDefault="00D91BA3" w:rsidP="00D91BA3">
            <w:pPr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praca przy robotach ziemnych</w:t>
            </w:r>
          </w:p>
          <w:p w14:paraId="1E1C5A87" w14:textId="77777777" w:rsidR="00D91BA3" w:rsidRPr="00D4548A" w:rsidRDefault="00D91BA3" w:rsidP="00D91BA3">
            <w:pPr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układanie w wykopach rur</w:t>
            </w:r>
          </w:p>
          <w:p w14:paraId="40C9BECA" w14:textId="77777777" w:rsidR="00D91BA3" w:rsidRPr="00D4548A" w:rsidRDefault="00D91BA3" w:rsidP="00D91BA3">
            <w:pPr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zgrabianie i zagęszczanie terenu po pracach</w:t>
            </w:r>
          </w:p>
          <w:p w14:paraId="0193D9C0" w14:textId="77777777" w:rsidR="00D91BA3" w:rsidRPr="00D4548A" w:rsidRDefault="00D91BA3" w:rsidP="00D91BA3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możliwość podnoszenia kwalifikacji zawodowych i rozwój zawodowy</w:t>
            </w:r>
          </w:p>
          <w:p w14:paraId="7806D3A0" w14:textId="77777777" w:rsidR="00D91BA3" w:rsidRPr="00D4548A" w:rsidRDefault="00D91BA3" w:rsidP="00D91BA3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godz. pracy 7.00-15.00</w:t>
            </w:r>
          </w:p>
          <w:p w14:paraId="5CAE7983" w14:textId="53FB3446" w:rsidR="00D91BA3" w:rsidRPr="00D4548A" w:rsidRDefault="00D91BA3" w:rsidP="00D91BA3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/>
                <w:i/>
                <w:iCs/>
                <w:sz w:val="22"/>
                <w:szCs w:val="22"/>
              </w:rPr>
              <w:t xml:space="preserve">- kontakt telefoniczny z p. </w:t>
            </w:r>
            <w:proofErr w:type="spellStart"/>
            <w:r w:rsidRPr="00D4548A">
              <w:rPr>
                <w:b/>
                <w:i/>
                <w:iCs/>
                <w:sz w:val="22"/>
                <w:szCs w:val="22"/>
              </w:rPr>
              <w:t>Dominikiem</w:t>
            </w:r>
            <w:proofErr w:type="spellEnd"/>
            <w:r w:rsidRPr="00D4548A">
              <w:rPr>
                <w:b/>
                <w:i/>
                <w:iCs/>
                <w:sz w:val="22"/>
                <w:szCs w:val="22"/>
              </w:rPr>
              <w:t xml:space="preserve"> Wardach 733 327 488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887CF" w14:textId="4F1605D3" w:rsidR="00D91BA3" w:rsidRPr="00D4548A" w:rsidRDefault="00D91BA3" w:rsidP="00D91B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4548A">
              <w:rPr>
                <w:b/>
                <w:sz w:val="18"/>
                <w:szCs w:val="18"/>
              </w:rPr>
              <w:t>OfPr</w:t>
            </w:r>
            <w:proofErr w:type="spellEnd"/>
            <w:r w:rsidRPr="00D4548A">
              <w:rPr>
                <w:b/>
                <w:sz w:val="18"/>
                <w:szCs w:val="18"/>
              </w:rPr>
              <w:t>/25/0487</w:t>
            </w:r>
          </w:p>
        </w:tc>
      </w:tr>
      <w:tr w:rsidR="00AC3E8E" w:rsidRPr="00D4548A" w14:paraId="0041B11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F5288" w14:textId="1BF2454E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0</w:t>
            </w:r>
            <w:r>
              <w:rPr>
                <w:b w:val="0"/>
                <w:bCs/>
                <w:sz w:val="20"/>
                <w:lang w:eastAsia="en-US"/>
              </w:rPr>
              <w:t>9</w:t>
            </w:r>
            <w:r w:rsidRPr="00D4548A"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7</w:t>
            </w:r>
            <w:r w:rsidRPr="00D4548A">
              <w:rPr>
                <w:b w:val="0"/>
                <w:bCs/>
                <w:sz w:val="20"/>
                <w:lang w:eastAsia="en-US"/>
              </w:rPr>
              <w:t>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DD3C" w14:textId="47A194A9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101B8" w14:textId="77777777" w:rsidR="00AC3E8E" w:rsidRPr="00D4548A" w:rsidRDefault="00AC3E8E" w:rsidP="00AC3E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48A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193BC005" w14:textId="77777777" w:rsidR="00AC3E8E" w:rsidRPr="00D4548A" w:rsidRDefault="00AC3E8E" w:rsidP="00AC3E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48A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244240EE" w14:textId="77777777" w:rsidR="00AC3E8E" w:rsidRPr="00D4548A" w:rsidRDefault="00AC3E8E" w:rsidP="00AC3E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48A">
              <w:rPr>
                <w:color w:val="000000" w:themeColor="text1"/>
                <w:sz w:val="22"/>
                <w:szCs w:val="22"/>
              </w:rPr>
              <w:lastRenderedPageBreak/>
              <w:t>23-145 Nowy Dwór</w:t>
            </w:r>
          </w:p>
          <w:p w14:paraId="596D189E" w14:textId="77777777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1BE62" w14:textId="77777777" w:rsidR="00AC3E8E" w:rsidRPr="00D4548A" w:rsidRDefault="00AC3E8E" w:rsidP="00AC3E8E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- osoba kwalifikująca się na staż</w:t>
            </w:r>
          </w:p>
          <w:p w14:paraId="4FB179DC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sprzedaż art. spożywczo-przemysłowych</w:t>
            </w:r>
          </w:p>
          <w:p w14:paraId="669CD8F7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lastRenderedPageBreak/>
              <w:t>- miejsce stażu: Turobin ul. Piłsudskiego 36</w:t>
            </w:r>
          </w:p>
          <w:p w14:paraId="2A3C7916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-godz. stażu: 6-14; 14-22</w:t>
            </w:r>
          </w:p>
          <w:p w14:paraId="49564CB9" w14:textId="6CFE1668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D4548A">
              <w:rPr>
                <w:b/>
                <w:i/>
                <w:color w:val="000000" w:themeColor="text1"/>
                <w:sz w:val="22"/>
                <w:szCs w:val="22"/>
              </w:rPr>
              <w:t>726 894 334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E96AE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46D777A3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4548A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Oferta stażu</w:t>
            </w:r>
          </w:p>
          <w:p w14:paraId="0ECA418F" w14:textId="77777777" w:rsidR="00AC3E8E" w:rsidRPr="00D4548A" w:rsidRDefault="00AC3E8E" w:rsidP="00AC3E8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3E8E" w:rsidRPr="00D4548A" w14:paraId="2B11C6C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A5998" w14:textId="690FCE10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lastRenderedPageBreak/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DBD4" w14:textId="7D3DE4DD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Operator koparko-ładowarki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B32A1" w14:textId="77777777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6EE24465" w14:textId="77777777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4B7D5C62" w14:textId="7966C4D5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D458C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prac przy budowie linii elektroenergetycznych kablowych i napowietrznych</w:t>
            </w:r>
          </w:p>
          <w:p w14:paraId="37F7D9DB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wykształcenie min. zasadnicze zawodowe</w:t>
            </w:r>
          </w:p>
          <w:p w14:paraId="3A6D6619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miejsce pracy: Biłgoraj, teren województwa lubelskiego</w:t>
            </w:r>
          </w:p>
          <w:p w14:paraId="11F2A81F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prawo jazdy kat. B</w:t>
            </w:r>
          </w:p>
          <w:p w14:paraId="25287B57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godz. pracy 7.00-15.00</w:t>
            </w:r>
          </w:p>
          <w:p w14:paraId="7C5F4C6C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 xml:space="preserve">- uprawnienia na </w:t>
            </w:r>
            <w:proofErr w:type="spellStart"/>
            <w:r w:rsidRPr="00D4548A">
              <w:rPr>
                <w:bCs/>
                <w:sz w:val="22"/>
                <w:szCs w:val="22"/>
              </w:rPr>
              <w:t>koparkoładowarki</w:t>
            </w:r>
            <w:proofErr w:type="spellEnd"/>
          </w:p>
          <w:p w14:paraId="4BA2FB66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min. 6 m-</w:t>
            </w:r>
            <w:proofErr w:type="spellStart"/>
            <w:r w:rsidRPr="00D4548A">
              <w:rPr>
                <w:bCs/>
                <w:sz w:val="22"/>
                <w:szCs w:val="22"/>
              </w:rPr>
              <w:t>cy</w:t>
            </w:r>
            <w:proofErr w:type="spellEnd"/>
            <w:r w:rsidRPr="00D4548A">
              <w:rPr>
                <w:bCs/>
                <w:sz w:val="22"/>
                <w:szCs w:val="22"/>
              </w:rPr>
              <w:t xml:space="preserve"> doświadczenia zawodowego</w:t>
            </w:r>
          </w:p>
          <w:p w14:paraId="234E0BEC" w14:textId="633C3BD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/>
                <w:i/>
                <w:iCs/>
                <w:sz w:val="22"/>
                <w:szCs w:val="22"/>
              </w:rPr>
              <w:t>- kontakt telefoniczny z p. Michałem Studnickim 667 970 707 lub e-mail: ekoel_studnicki@o2.pl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C1AEE" w14:textId="75FCC154" w:rsidR="00AC3E8E" w:rsidRPr="00D4548A" w:rsidRDefault="00AC3E8E" w:rsidP="00AC3E8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4548A">
              <w:rPr>
                <w:b/>
                <w:sz w:val="18"/>
                <w:szCs w:val="18"/>
              </w:rPr>
              <w:t>OfPr</w:t>
            </w:r>
            <w:proofErr w:type="spellEnd"/>
            <w:r w:rsidRPr="00D4548A">
              <w:rPr>
                <w:b/>
                <w:sz w:val="18"/>
                <w:szCs w:val="18"/>
              </w:rPr>
              <w:t>/25/0486</w:t>
            </w:r>
          </w:p>
        </w:tc>
      </w:tr>
      <w:tr w:rsidR="00AC3E8E" w:rsidRPr="00D4548A" w14:paraId="542DDB6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4121" w14:textId="685F10BC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788F" w14:textId="1A195ACF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Elektromonter instalacji elektrycznych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E016E" w14:textId="77777777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44941191" w14:textId="77777777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214C0388" w14:textId="394FC70D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C5E8" w14:textId="77777777" w:rsidR="00AC3E8E" w:rsidRPr="00D4548A" w:rsidRDefault="00AC3E8E" w:rsidP="00AC3E8E">
            <w:pPr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pomiary elektryczne, montaż instalacji elektrycznych, montaż instalacji odgromowych, wyposażenie i łączenie elektrycznych tablic rozdzielczych</w:t>
            </w:r>
          </w:p>
          <w:p w14:paraId="3C96515F" w14:textId="36D31B4F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wykształcenie min. zasadnicze zawodowe</w:t>
            </w:r>
          </w:p>
          <w:p w14:paraId="37D6361A" w14:textId="426CE6BB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miejsce pracy: Biłgoraj, teren województwa lubelskiego</w:t>
            </w:r>
          </w:p>
          <w:p w14:paraId="111D4CF8" w14:textId="29109D5E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prawo jazdy kat. B</w:t>
            </w:r>
          </w:p>
          <w:p w14:paraId="2FFF0707" w14:textId="0B9160BC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godz. pracy 7.00-15.00</w:t>
            </w:r>
          </w:p>
          <w:p w14:paraId="56A5B3AE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 xml:space="preserve">- uprawnienia SEP </w:t>
            </w:r>
          </w:p>
          <w:p w14:paraId="15F36025" w14:textId="2A288251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min. 6 m-</w:t>
            </w:r>
            <w:proofErr w:type="spellStart"/>
            <w:r w:rsidRPr="00D4548A">
              <w:rPr>
                <w:bCs/>
                <w:sz w:val="22"/>
                <w:szCs w:val="22"/>
              </w:rPr>
              <w:t>cy</w:t>
            </w:r>
            <w:proofErr w:type="spellEnd"/>
            <w:r w:rsidRPr="00D4548A">
              <w:rPr>
                <w:bCs/>
                <w:sz w:val="22"/>
                <w:szCs w:val="22"/>
              </w:rPr>
              <w:t xml:space="preserve"> doświadczenia zawodowego</w:t>
            </w:r>
          </w:p>
          <w:p w14:paraId="7C303C5D" w14:textId="7FE73A7B" w:rsidR="00AC3E8E" w:rsidRPr="00D4548A" w:rsidRDefault="00AC3E8E" w:rsidP="00AC3E8E">
            <w:pPr>
              <w:rPr>
                <w:bCs/>
                <w:sz w:val="22"/>
                <w:szCs w:val="22"/>
              </w:rPr>
            </w:pPr>
            <w:r w:rsidRPr="00D4548A">
              <w:rPr>
                <w:b/>
                <w:i/>
                <w:iCs/>
                <w:sz w:val="22"/>
                <w:szCs w:val="22"/>
              </w:rPr>
              <w:t>- kontakt telefoniczny z p. Michałem Studnickim 667 970 707 lub e-mail: ekoel_studnicki@o2.pl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8B252" w14:textId="1CFE52BB" w:rsidR="00AC3E8E" w:rsidRPr="00D4548A" w:rsidRDefault="00AC3E8E" w:rsidP="00AC3E8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4548A">
              <w:rPr>
                <w:b/>
                <w:sz w:val="18"/>
                <w:szCs w:val="18"/>
              </w:rPr>
              <w:t>OfPr</w:t>
            </w:r>
            <w:proofErr w:type="spellEnd"/>
            <w:r w:rsidRPr="00D4548A">
              <w:rPr>
                <w:b/>
                <w:sz w:val="18"/>
                <w:szCs w:val="18"/>
              </w:rPr>
              <w:t>/25/0483</w:t>
            </w:r>
          </w:p>
        </w:tc>
      </w:tr>
      <w:tr w:rsidR="00AC3E8E" w:rsidRPr="00D4548A" w14:paraId="00A97DB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E503B" w14:textId="473DC4B2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09/07/25/AO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9909" w14:textId="05996161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Pomocnik elektromontera-1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E9E09" w14:textId="77777777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Usługi Elektryczne "</w:t>
            </w:r>
            <w:proofErr w:type="spellStart"/>
            <w:r w:rsidRPr="00D4548A">
              <w:rPr>
                <w:bCs/>
                <w:sz w:val="22"/>
                <w:szCs w:val="22"/>
                <w:lang w:eastAsia="en-US"/>
              </w:rPr>
              <w:t>Volter</w:t>
            </w:r>
            <w:proofErr w:type="spellEnd"/>
            <w:r w:rsidRPr="00D4548A">
              <w:rPr>
                <w:bCs/>
                <w:sz w:val="22"/>
                <w:szCs w:val="22"/>
                <w:lang w:eastAsia="en-US"/>
              </w:rPr>
              <w:t>" Jacek Dzido</w:t>
            </w:r>
          </w:p>
          <w:p w14:paraId="7E279EE5" w14:textId="303D8B4C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 xml:space="preserve">Okrągłe 6c </w:t>
            </w:r>
          </w:p>
          <w:p w14:paraId="44B3D18D" w14:textId="11D840E0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 xml:space="preserve">23-400 Okrągłe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2EF18" w14:textId="1F6FF60B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-wykształcenie min. podstawowe</w:t>
            </w:r>
          </w:p>
          <w:p w14:paraId="3D6010C7" w14:textId="552E4466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-prace pomocnicze wspomagające pracę elektromontera</w:t>
            </w:r>
          </w:p>
          <w:p w14:paraId="2D13F1E5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-praca głównie na terenie województwa lubelskiego</w:t>
            </w:r>
          </w:p>
          <w:p w14:paraId="417ADB8D" w14:textId="258EC64B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/>
                <w:i/>
                <w:iCs/>
                <w:sz w:val="22"/>
                <w:szCs w:val="22"/>
              </w:rPr>
              <w:t xml:space="preserve">- kontakt telefoniczny </w:t>
            </w:r>
            <w:r w:rsidRPr="00D4548A">
              <w:rPr>
                <w:b/>
                <w:i/>
                <w:iCs/>
                <w:sz w:val="22"/>
                <w:szCs w:val="22"/>
                <w:lang w:eastAsia="en-US"/>
              </w:rPr>
              <w:t>667687609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4893C" w14:textId="77777777" w:rsidR="00AC3E8E" w:rsidRPr="00D4548A" w:rsidRDefault="00AC3E8E" w:rsidP="00AC3E8E">
            <w:pPr>
              <w:jc w:val="center"/>
              <w:rPr>
                <w:b/>
                <w:sz w:val="18"/>
                <w:szCs w:val="18"/>
              </w:rPr>
            </w:pPr>
            <w:r w:rsidRPr="00D4548A">
              <w:rPr>
                <w:b/>
                <w:sz w:val="18"/>
                <w:szCs w:val="18"/>
              </w:rPr>
              <w:t>Oferta wywiązania po stażu</w:t>
            </w:r>
          </w:p>
          <w:p w14:paraId="21457515" w14:textId="362DB1B7" w:rsidR="00AC3E8E" w:rsidRPr="00D4548A" w:rsidRDefault="00AC3E8E" w:rsidP="00AC3E8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4548A">
              <w:rPr>
                <w:b/>
                <w:sz w:val="18"/>
                <w:szCs w:val="18"/>
              </w:rPr>
              <w:t>OfPr</w:t>
            </w:r>
            <w:proofErr w:type="spellEnd"/>
            <w:r w:rsidRPr="00D4548A">
              <w:rPr>
                <w:b/>
                <w:sz w:val="18"/>
                <w:szCs w:val="18"/>
              </w:rPr>
              <w:t>/25/0442</w:t>
            </w:r>
          </w:p>
        </w:tc>
      </w:tr>
      <w:tr w:rsidR="00AC3E8E" w:rsidRPr="00D4548A" w14:paraId="40834A9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B91F0" w14:textId="7250A1AD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08/07/25/TO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A4F93" w14:textId="6FE6DE3F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Pedagog specjalny i nauczyciel rewalidacji osób z autyzmem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B4BF3" w14:textId="77777777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Szkoła Podstawowa Nr 5 im. Ks. Jana Twardowskiego w Biłgoraju</w:t>
            </w:r>
          </w:p>
          <w:p w14:paraId="543A1EA9" w14:textId="427A9539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ul. Nadstawna 62 A</w:t>
            </w:r>
          </w:p>
          <w:p w14:paraId="736B7465" w14:textId="3EC0B773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5242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wykształcenie wyższe – uprawnienia do prowadzenia zajęć z dzieckiem autystycznym</w:t>
            </w:r>
          </w:p>
          <w:p w14:paraId="27D22553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przygotowanie pedagogiczne</w:t>
            </w:r>
          </w:p>
          <w:p w14:paraId="25DA94F6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zakres czynności – 12h/tygodniowo obowiązki pedagoga specjalnego, 10 h/tygodniowo zajęcia rewalidacyjne z uczniem z zespołem Aspergera, 2h/tygodniowo obowiązki nauczyciela wspomagającego dziecko z autyzmem</w:t>
            </w:r>
          </w:p>
          <w:p w14:paraId="7C5D3728" w14:textId="77CBF3C0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 xml:space="preserve">- </w:t>
            </w:r>
            <w:r w:rsidRPr="00D4548A">
              <w:rPr>
                <w:b/>
                <w:i/>
                <w:iCs/>
                <w:sz w:val="22"/>
                <w:szCs w:val="22"/>
              </w:rPr>
              <w:t xml:space="preserve">kontakt tel. 84 688 04 81 lub CV przesyłać na adres: </w:t>
            </w:r>
            <w:hyperlink r:id="rId28" w:history="1">
              <w:r w:rsidRPr="00D4548A">
                <w:rPr>
                  <w:rStyle w:val="Hipercze"/>
                  <w:b/>
                  <w:i/>
                  <w:iCs/>
                  <w:sz w:val="22"/>
                  <w:szCs w:val="22"/>
                </w:rPr>
                <w:t>szkola@sp5bilgoraj.pl</w:t>
              </w:r>
            </w:hyperlink>
            <w:r w:rsidRPr="00D454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9EC19" w14:textId="6ED4932E" w:rsidR="00AC3E8E" w:rsidRPr="00D4548A" w:rsidRDefault="00AC3E8E" w:rsidP="00AC3E8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4548A">
              <w:rPr>
                <w:b/>
                <w:sz w:val="18"/>
                <w:szCs w:val="18"/>
              </w:rPr>
              <w:t>OfPr</w:t>
            </w:r>
            <w:proofErr w:type="spellEnd"/>
            <w:r w:rsidRPr="00D4548A">
              <w:rPr>
                <w:b/>
                <w:sz w:val="18"/>
                <w:szCs w:val="18"/>
              </w:rPr>
              <w:t>/25/0480</w:t>
            </w:r>
          </w:p>
        </w:tc>
      </w:tr>
      <w:tr w:rsidR="00AC3E8E" w:rsidRPr="00D4548A" w14:paraId="3FED9E1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66EDC" w14:textId="110A4A63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lastRenderedPageBreak/>
              <w:t>08/07/25/AB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DD1D" w14:textId="72CAE31D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0" w:name="_Hlk205200836"/>
            <w:r w:rsidRPr="00D4548A">
              <w:rPr>
                <w:b/>
                <w:sz w:val="22"/>
                <w:szCs w:val="22"/>
              </w:rPr>
              <w:t>Psycholog / Psycholog dziecięcy - 1</w:t>
            </w:r>
            <w:bookmarkEnd w:id="10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840B" w14:textId="77777777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Gadu-Gadu-Punkt Przedszkolno-Terapeutyczny Akson</w:t>
            </w:r>
          </w:p>
          <w:p w14:paraId="4C83B072" w14:textId="02135A4F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ul. Ogrodowa 14</w:t>
            </w:r>
          </w:p>
          <w:p w14:paraId="2CEA90A8" w14:textId="41ED6D37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7435" w14:textId="6B2AF1A5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wykształcenie wyższe kierunkowe</w:t>
            </w:r>
          </w:p>
          <w:p w14:paraId="0B15981C" w14:textId="0DB4B3FC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przeprowadzanie badań psychologicznych, prowadzenie terapii indywidualnych, udzielanie porad i konsultacji z rodzicami, współpraca z innymi specjalistami m.in. pedagogiem i logopedą</w:t>
            </w:r>
          </w:p>
          <w:p w14:paraId="01FE23EC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możliwość zatrudnienia absolwenta</w:t>
            </w:r>
          </w:p>
          <w:p w14:paraId="27C650D0" w14:textId="7777777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 godziny pracy 8-16</w:t>
            </w:r>
          </w:p>
          <w:p w14:paraId="3DBC3ED2" w14:textId="5A6A2BE0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/>
                <w:i/>
                <w:iCs/>
                <w:sz w:val="22"/>
                <w:szCs w:val="22"/>
              </w:rPr>
              <w:t>- kontakt e-mail: kadry.gadu@gmail.com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2C432" w14:textId="2005FCC3" w:rsidR="00AC3E8E" w:rsidRPr="00D4548A" w:rsidRDefault="00AC3E8E" w:rsidP="00AC3E8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4548A">
              <w:rPr>
                <w:b/>
                <w:sz w:val="18"/>
                <w:szCs w:val="18"/>
              </w:rPr>
              <w:t>OfPr</w:t>
            </w:r>
            <w:proofErr w:type="spellEnd"/>
            <w:r w:rsidRPr="00D4548A">
              <w:rPr>
                <w:b/>
                <w:sz w:val="18"/>
                <w:szCs w:val="18"/>
              </w:rPr>
              <w:t>/25/0479</w:t>
            </w:r>
          </w:p>
        </w:tc>
      </w:tr>
      <w:tr w:rsidR="00AC3E8E" w:rsidRPr="00D4548A" w14:paraId="5C9BCCA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DC665" w14:textId="250AF785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08/07/25/AT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FA1E" w14:textId="3BB50B28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548A">
              <w:rPr>
                <w:b/>
                <w:sz w:val="22"/>
                <w:szCs w:val="22"/>
              </w:rPr>
              <w:t>Serwisant</w:t>
            </w:r>
            <w:proofErr w:type="spellEnd"/>
            <w:r w:rsidRPr="00D4548A">
              <w:rPr>
                <w:b/>
                <w:sz w:val="22"/>
                <w:szCs w:val="22"/>
              </w:rPr>
              <w:t xml:space="preserve">/montażysta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12823" w14:textId="77777777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ROLLCAST.PL SPÓŁKA Z OGRANICZONĄ ODPOWIEDZIALNOŚCIĄ</w:t>
            </w:r>
          </w:p>
          <w:p w14:paraId="58293BFA" w14:textId="4F5D0CFF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siedziby : ul. NOWOGRODZKA 64 m. 43, 02-014 Warszawa</w:t>
            </w:r>
          </w:p>
          <w:p w14:paraId="35F798EA" w14:textId="29F87BA1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inny : ul. Kościuszki 119</w:t>
            </w:r>
          </w:p>
          <w:p w14:paraId="60F81A40" w14:textId="2B13E9A8" w:rsidR="00AC3E8E" w:rsidRPr="00D4548A" w:rsidRDefault="00AC3E8E" w:rsidP="00AC3E8E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579A2" w14:textId="2FF64A93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-montaż i serwis rolet</w:t>
            </w:r>
          </w:p>
          <w:p w14:paraId="05A3C361" w14:textId="6DCF82FA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-prawo jazdy kat. B</w:t>
            </w:r>
          </w:p>
          <w:p w14:paraId="48F6C490" w14:textId="17DA3CA6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-umowa zlecenie</w:t>
            </w:r>
          </w:p>
          <w:p w14:paraId="534D1FAF" w14:textId="2C3C8D37" w:rsidR="00AC3E8E" w:rsidRPr="00D4548A" w:rsidRDefault="00AC3E8E" w:rsidP="00AC3E8E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-miejsce wykonywania pracy: Biłgoraj ul. Kościuszki 119,  Biłgoraj i okolice</w:t>
            </w:r>
          </w:p>
          <w:p w14:paraId="291402C9" w14:textId="23C4FB91" w:rsidR="00AC3E8E" w:rsidRPr="00D4548A" w:rsidRDefault="00AC3E8E" w:rsidP="00AC3E8E">
            <w:pPr>
              <w:pStyle w:val="Akapitzlist"/>
              <w:ind w:left="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D4548A">
              <w:rPr>
                <w:b/>
                <w:i/>
                <w:iCs/>
                <w:sz w:val="22"/>
                <w:szCs w:val="22"/>
              </w:rPr>
              <w:t xml:space="preserve">- kontakt telefoniczny </w:t>
            </w:r>
            <w:r w:rsidRPr="00D4548A">
              <w:rPr>
                <w:b/>
                <w:i/>
                <w:iCs/>
                <w:sz w:val="22"/>
                <w:szCs w:val="22"/>
                <w:lang w:eastAsia="en-US"/>
              </w:rPr>
              <w:t xml:space="preserve">794049100 lub e-mail: </w:t>
            </w:r>
            <w:hyperlink r:id="rId29" w:history="1">
              <w:r w:rsidRPr="00D4548A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biuro.rollcas@gmail.com</w:t>
              </w:r>
            </w:hyperlink>
            <w:r w:rsidRPr="00D4548A">
              <w:rPr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BA452" w14:textId="77777777" w:rsidR="00AC3E8E" w:rsidRPr="00D4548A" w:rsidRDefault="00AC3E8E" w:rsidP="00AC3E8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3E8E" w:rsidRPr="00D4548A" w14:paraId="7BD011E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A18E" w14:textId="42EC4E29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03/07/25/AB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58206" w14:textId="73FD1B91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4548A">
              <w:rPr>
                <w:b/>
                <w:bCs/>
                <w:sz w:val="22"/>
                <w:szCs w:val="22"/>
              </w:rPr>
              <w:t>Kierowca kat. C+E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345E5" w14:textId="77777777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 xml:space="preserve">P.P.H.U. "BROX" </w:t>
            </w:r>
            <w:proofErr w:type="spellStart"/>
            <w:r w:rsidRPr="00D4548A">
              <w:rPr>
                <w:color w:val="000000"/>
                <w:sz w:val="22"/>
                <w:szCs w:val="22"/>
              </w:rPr>
              <w:t>Łazorczyk</w:t>
            </w:r>
            <w:proofErr w:type="spellEnd"/>
            <w:r w:rsidRPr="00D4548A">
              <w:rPr>
                <w:color w:val="000000"/>
                <w:sz w:val="22"/>
                <w:szCs w:val="22"/>
              </w:rPr>
              <w:t xml:space="preserve"> Robert</w:t>
            </w:r>
          </w:p>
          <w:p w14:paraId="7A08D8A8" w14:textId="77777777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 xml:space="preserve">Górecko Stare 56 </w:t>
            </w:r>
          </w:p>
          <w:p w14:paraId="46BA1E49" w14:textId="6E48015F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23-460 Józefów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EC82" w14:textId="77777777" w:rsidR="00AC3E8E" w:rsidRPr="00D4548A" w:rsidRDefault="00AC3E8E" w:rsidP="00AC3E8E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- przywożenie surowca z lasu: załadunek, transport i wyładunek drewna stosowego samochodem ciężarowym z HDS</w:t>
            </w:r>
          </w:p>
          <w:p w14:paraId="19A0F788" w14:textId="77777777" w:rsidR="00AC3E8E" w:rsidRPr="00D4548A" w:rsidRDefault="00AC3E8E" w:rsidP="00AC3E8E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- prawo jazdy kat. C+E</w:t>
            </w:r>
          </w:p>
          <w:p w14:paraId="31942849" w14:textId="77777777" w:rsidR="00AC3E8E" w:rsidRPr="00D4548A" w:rsidRDefault="00AC3E8E" w:rsidP="00AC3E8E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- uprawnienia operatora żurawi przewoźnych (HDS)</w:t>
            </w:r>
          </w:p>
          <w:p w14:paraId="6A6648D3" w14:textId="77777777" w:rsidR="00AC3E8E" w:rsidRPr="00D4548A" w:rsidRDefault="00AC3E8E" w:rsidP="00AC3E8E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- min. 2 lata doświadczenia zawodowego</w:t>
            </w:r>
          </w:p>
          <w:p w14:paraId="67FDE0E0" w14:textId="77777777" w:rsidR="00AC3E8E" w:rsidRPr="00D4548A" w:rsidRDefault="00AC3E8E" w:rsidP="00AC3E8E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- miejsce pracy: tartak Długi Kąt, Siedlisko 24f</w:t>
            </w:r>
          </w:p>
          <w:p w14:paraId="6D28A4F8" w14:textId="363E857D" w:rsidR="00AC3E8E" w:rsidRPr="00D4548A" w:rsidRDefault="00AC3E8E" w:rsidP="00AC3E8E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 lub telefoniczny z p. Dorotą </w:t>
            </w:r>
            <w:proofErr w:type="spellStart"/>
            <w:r w:rsidRPr="00D4548A">
              <w:rPr>
                <w:b/>
                <w:bCs/>
                <w:i/>
                <w:iCs/>
                <w:color w:val="000000"/>
                <w:sz w:val="22"/>
                <w:szCs w:val="22"/>
              </w:rPr>
              <w:t>Łazorczyk</w:t>
            </w:r>
            <w:proofErr w:type="spellEnd"/>
            <w:r w:rsidRPr="00D4548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tel. 608 553 196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D9EC0" w14:textId="7A7A51EB" w:rsidR="00AC3E8E" w:rsidRPr="00D4548A" w:rsidRDefault="00AC3E8E" w:rsidP="00AC3E8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4548A">
              <w:rPr>
                <w:b/>
                <w:sz w:val="18"/>
                <w:szCs w:val="18"/>
              </w:rPr>
              <w:t>OfPr</w:t>
            </w:r>
            <w:proofErr w:type="spellEnd"/>
            <w:r w:rsidRPr="00D4548A">
              <w:rPr>
                <w:b/>
                <w:sz w:val="18"/>
                <w:szCs w:val="18"/>
              </w:rPr>
              <w:t>/25/0465</w:t>
            </w:r>
          </w:p>
        </w:tc>
      </w:tr>
      <w:tr w:rsidR="00AC3E8E" w:rsidRPr="00D4548A" w14:paraId="0805AB0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D4B5E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02/07/25/TO</w:t>
            </w:r>
          </w:p>
          <w:p w14:paraId="1DF5CAF8" w14:textId="4EEDE490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4E41" w14:textId="51149531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4548A">
              <w:rPr>
                <w:b/>
                <w:bCs/>
                <w:sz w:val="22"/>
                <w:szCs w:val="22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C47ED" w14:textId="77777777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Bistro na Piętrze - Anna Krawczyk</w:t>
            </w:r>
          </w:p>
          <w:p w14:paraId="755021BE" w14:textId="77777777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ul. Mikołaja Kopernika 9</w:t>
            </w:r>
          </w:p>
          <w:p w14:paraId="1E2B5D47" w14:textId="77777777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23-400 Biłgoraj</w:t>
            </w:r>
          </w:p>
          <w:p w14:paraId="175EFC5E" w14:textId="77777777" w:rsidR="00AC3E8E" w:rsidRPr="00D4548A" w:rsidRDefault="00AC3E8E" w:rsidP="00AC3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2BF6" w14:textId="77777777" w:rsidR="00AC3E8E" w:rsidRPr="00D4548A" w:rsidRDefault="00AC3E8E" w:rsidP="00AC3E8E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- oferta wywiązania z doposażenia stanowiska pracy</w:t>
            </w:r>
          </w:p>
          <w:p w14:paraId="01F13491" w14:textId="6091DA1A" w:rsidR="00AC3E8E" w:rsidRPr="00D4548A" w:rsidRDefault="00AC3E8E" w:rsidP="00AC3E8E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- pożądane wykształcenie zasadnicze zawodowe</w:t>
            </w:r>
          </w:p>
          <w:p w14:paraId="1D7A5AFF" w14:textId="77777777" w:rsidR="00AC3E8E" w:rsidRPr="00D4548A" w:rsidRDefault="00AC3E8E" w:rsidP="00AC3E8E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- godz. pracy: 6-14; 14-22</w:t>
            </w:r>
          </w:p>
          <w:p w14:paraId="3204533A" w14:textId="75DA2C8F" w:rsidR="00AC3E8E" w:rsidRPr="00D4548A" w:rsidRDefault="00AC3E8E" w:rsidP="00AC3E8E">
            <w:pPr>
              <w:rPr>
                <w:bCs/>
                <w:iCs/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osobisty po wcześniejszym umówieniu telefonicznym  697 240 776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CCCBD" w14:textId="77777777" w:rsidR="00AC3E8E" w:rsidRPr="00D4548A" w:rsidRDefault="00AC3E8E" w:rsidP="00AC3E8E">
            <w:pPr>
              <w:jc w:val="center"/>
              <w:rPr>
                <w:b/>
                <w:sz w:val="18"/>
                <w:szCs w:val="18"/>
              </w:rPr>
            </w:pPr>
            <w:r w:rsidRPr="00D4548A">
              <w:rPr>
                <w:b/>
                <w:sz w:val="18"/>
                <w:szCs w:val="18"/>
              </w:rPr>
              <w:t xml:space="preserve">Oferta wywiązania </w:t>
            </w:r>
          </w:p>
          <w:p w14:paraId="24D74C3F" w14:textId="77777777" w:rsidR="00AC3E8E" w:rsidRPr="00D4548A" w:rsidRDefault="00AC3E8E" w:rsidP="00AC3E8E">
            <w:pPr>
              <w:jc w:val="center"/>
              <w:rPr>
                <w:b/>
                <w:sz w:val="18"/>
                <w:szCs w:val="18"/>
              </w:rPr>
            </w:pPr>
            <w:r w:rsidRPr="00D4548A">
              <w:rPr>
                <w:b/>
                <w:sz w:val="18"/>
                <w:szCs w:val="18"/>
              </w:rPr>
              <w:t>z doposażonego stanowiska pracy (Program Regionalny)</w:t>
            </w:r>
          </w:p>
          <w:p w14:paraId="4B66086C" w14:textId="77777777" w:rsidR="00AC3E8E" w:rsidRPr="00D4548A" w:rsidRDefault="00AC3E8E" w:rsidP="00AC3E8E">
            <w:pPr>
              <w:jc w:val="center"/>
              <w:rPr>
                <w:b/>
                <w:sz w:val="18"/>
                <w:szCs w:val="18"/>
              </w:rPr>
            </w:pPr>
          </w:p>
          <w:p w14:paraId="6AF9B0EF" w14:textId="4BBEB636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548A">
              <w:rPr>
                <w:b/>
                <w:sz w:val="18"/>
                <w:szCs w:val="18"/>
                <w:lang w:eastAsia="en-US"/>
              </w:rPr>
              <w:t>OfPr</w:t>
            </w:r>
            <w:proofErr w:type="spellEnd"/>
            <w:r w:rsidRPr="00D4548A">
              <w:rPr>
                <w:b/>
                <w:sz w:val="18"/>
                <w:szCs w:val="18"/>
                <w:lang w:eastAsia="en-US"/>
              </w:rPr>
              <w:t>/25/0459</w:t>
            </w:r>
          </w:p>
        </w:tc>
      </w:tr>
      <w:tr w:rsidR="00AC3E8E" w:rsidRPr="00D4548A" w14:paraId="69D40E7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258F5" w14:textId="0A54C74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02/07/25/A</w:t>
            </w:r>
            <w:r>
              <w:rPr>
                <w:b w:val="0"/>
                <w:bCs/>
                <w:sz w:val="20"/>
                <w:lang w:eastAsia="en-US"/>
              </w:rPr>
              <w:t>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7404" w14:textId="0033DCC1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 xml:space="preserve">Elektromonter instalacji elektrycznych i fotowoltaicznych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CFD7E" w14:textId="77777777" w:rsidR="00AC3E8E" w:rsidRPr="00D4548A" w:rsidRDefault="00AC3E8E" w:rsidP="00AC3E8E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EL INSTAL MATEUSZ BIELAK</w:t>
            </w:r>
          </w:p>
          <w:p w14:paraId="4A1AB23E" w14:textId="0C5DF34D" w:rsidR="00AC3E8E" w:rsidRPr="00D4548A" w:rsidRDefault="00AC3E8E" w:rsidP="00AC3E8E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Kolonia Sól 126B</w:t>
            </w:r>
          </w:p>
          <w:p w14:paraId="5F169D0F" w14:textId="5FAF5D71" w:rsidR="00AC3E8E" w:rsidRPr="00D4548A" w:rsidRDefault="00AC3E8E" w:rsidP="00AC3E8E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23-400 Kolonia Sól</w:t>
            </w:r>
          </w:p>
          <w:p w14:paraId="3A5E7C18" w14:textId="15051A46" w:rsidR="00AC3E8E" w:rsidRPr="00D4548A" w:rsidRDefault="00AC3E8E" w:rsidP="00AC3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913B3" w14:textId="69757BAA" w:rsidR="00AC3E8E" w:rsidRPr="00D4548A" w:rsidRDefault="00AC3E8E" w:rsidP="00AC3E8E">
            <w:pPr>
              <w:rPr>
                <w:bCs/>
                <w:iCs/>
                <w:sz w:val="22"/>
                <w:szCs w:val="22"/>
              </w:rPr>
            </w:pPr>
            <w:r w:rsidRPr="00D4548A">
              <w:rPr>
                <w:bCs/>
                <w:iCs/>
                <w:sz w:val="22"/>
                <w:szCs w:val="22"/>
              </w:rPr>
              <w:t>-montaż instalacji fotowoltaicznych i elektrycznych</w:t>
            </w:r>
          </w:p>
          <w:p w14:paraId="6CA3673D" w14:textId="7B0762CC" w:rsidR="00AC3E8E" w:rsidRPr="00D4548A" w:rsidRDefault="00AC3E8E" w:rsidP="00AC3E8E">
            <w:pPr>
              <w:rPr>
                <w:sz w:val="22"/>
                <w:szCs w:val="22"/>
                <w:lang w:eastAsia="en-US"/>
              </w:rPr>
            </w:pPr>
            <w:r w:rsidRPr="00D4548A">
              <w:rPr>
                <w:bCs/>
                <w:iCs/>
                <w:sz w:val="22"/>
                <w:szCs w:val="22"/>
              </w:rPr>
              <w:t xml:space="preserve">-mile widziane </w:t>
            </w:r>
            <w:r w:rsidRPr="00D4548A">
              <w:rPr>
                <w:sz w:val="22"/>
                <w:szCs w:val="22"/>
                <w:lang w:eastAsia="en-US"/>
              </w:rPr>
              <w:t xml:space="preserve"> uprawnienia SEP do 1 kW</w:t>
            </w:r>
          </w:p>
          <w:p w14:paraId="18F8CAAE" w14:textId="704C5CD3" w:rsidR="00AC3E8E" w:rsidRPr="00D4548A" w:rsidRDefault="00AC3E8E" w:rsidP="00AC3E8E">
            <w:pPr>
              <w:rPr>
                <w:bCs/>
                <w:iCs/>
                <w:sz w:val="22"/>
                <w:szCs w:val="22"/>
              </w:rPr>
            </w:pPr>
            <w:r w:rsidRPr="00D4548A">
              <w:rPr>
                <w:bCs/>
                <w:iCs/>
                <w:sz w:val="22"/>
                <w:szCs w:val="22"/>
              </w:rPr>
              <w:t>-mile widziane doświadczenie zawodowe</w:t>
            </w:r>
          </w:p>
          <w:p w14:paraId="3B1343D2" w14:textId="7FD7FB17" w:rsidR="00AC3E8E" w:rsidRPr="00D4548A" w:rsidRDefault="00AC3E8E" w:rsidP="00AC3E8E">
            <w:pPr>
              <w:rPr>
                <w:bCs/>
                <w:iCs/>
                <w:sz w:val="22"/>
                <w:szCs w:val="22"/>
              </w:rPr>
            </w:pPr>
            <w:r w:rsidRPr="00D4548A">
              <w:rPr>
                <w:bCs/>
                <w:iCs/>
                <w:sz w:val="22"/>
                <w:szCs w:val="22"/>
              </w:rPr>
              <w:t>-godz. pracy 7-15</w:t>
            </w:r>
          </w:p>
          <w:p w14:paraId="458B1F24" w14:textId="22A60712" w:rsidR="00AC3E8E" w:rsidRPr="00D4548A" w:rsidRDefault="00AC3E8E" w:rsidP="00AC3E8E">
            <w:pPr>
              <w:rPr>
                <w:bCs/>
                <w:iCs/>
                <w:sz w:val="22"/>
                <w:szCs w:val="22"/>
              </w:rPr>
            </w:pPr>
            <w:r w:rsidRPr="00D4548A">
              <w:rPr>
                <w:bCs/>
                <w:iCs/>
                <w:sz w:val="22"/>
                <w:szCs w:val="22"/>
              </w:rPr>
              <w:t>-praca na terenie woj. lubelskiego</w:t>
            </w:r>
          </w:p>
          <w:p w14:paraId="55CB78DD" w14:textId="63FA50EE" w:rsidR="00AC3E8E" w:rsidRPr="00D4548A" w:rsidRDefault="00AC3E8E" w:rsidP="00AC3E8E">
            <w:pPr>
              <w:rPr>
                <w:bCs/>
                <w:iCs/>
                <w:sz w:val="22"/>
                <w:szCs w:val="22"/>
              </w:rPr>
            </w:pPr>
            <w:r w:rsidRPr="00D4548A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D4548A">
              <w:rPr>
                <w:b/>
                <w:bCs/>
                <w:i/>
                <w:iCs/>
                <w:sz w:val="22"/>
                <w:szCs w:val="22"/>
              </w:rPr>
              <w:t>785 234 711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F72" w14:textId="60D099DE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</w:rPr>
              <w:t>Prace interwencyjne</w:t>
            </w:r>
          </w:p>
        </w:tc>
      </w:tr>
      <w:tr w:rsidR="00AC3E8E" w:rsidRPr="00D4548A" w14:paraId="42BAF9C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4C53" w14:textId="6C9C7C50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01/07/25/TO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BD88" w14:textId="6B0BAA4E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08492" w14:textId="77777777" w:rsidR="00AC3E8E" w:rsidRPr="00D4548A" w:rsidRDefault="00AC3E8E" w:rsidP="00AC3E8E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EUROFRUCT PHU Kita Krzysztof</w:t>
            </w:r>
          </w:p>
          <w:p w14:paraId="30EA649C" w14:textId="0E9F1C27" w:rsidR="00AC3E8E" w:rsidRPr="00D4548A" w:rsidRDefault="00AC3E8E" w:rsidP="00AC3E8E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Rakówka 65</w:t>
            </w:r>
          </w:p>
          <w:p w14:paraId="1AFBD8C9" w14:textId="7DDD2311" w:rsidR="00AC3E8E" w:rsidRPr="00D4548A" w:rsidRDefault="00AC3E8E" w:rsidP="00AC3E8E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23-415 Rakówka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3F439" w14:textId="6AC57D67" w:rsidR="00AC3E8E" w:rsidRPr="00D4548A" w:rsidRDefault="00AC3E8E" w:rsidP="00AC3E8E">
            <w:pPr>
              <w:rPr>
                <w:bCs/>
                <w:iCs/>
                <w:sz w:val="22"/>
                <w:szCs w:val="22"/>
              </w:rPr>
            </w:pPr>
            <w:r w:rsidRPr="00D4548A">
              <w:rPr>
                <w:bCs/>
                <w:iCs/>
                <w:sz w:val="22"/>
                <w:szCs w:val="22"/>
              </w:rPr>
              <w:t>-sprzedaż art. spożywczo-przemysłowych, obsługa poczty</w:t>
            </w:r>
          </w:p>
          <w:p w14:paraId="6A804AFE" w14:textId="77777777" w:rsidR="00AC3E8E" w:rsidRPr="00D4548A" w:rsidRDefault="00AC3E8E" w:rsidP="00AC3E8E">
            <w:pPr>
              <w:rPr>
                <w:bCs/>
                <w:iCs/>
                <w:sz w:val="22"/>
                <w:szCs w:val="22"/>
              </w:rPr>
            </w:pPr>
            <w:r w:rsidRPr="00D4548A">
              <w:rPr>
                <w:bCs/>
                <w:iCs/>
                <w:sz w:val="22"/>
                <w:szCs w:val="22"/>
              </w:rPr>
              <w:t>-praca w godz. 6-21</w:t>
            </w:r>
          </w:p>
          <w:p w14:paraId="1DD6C45B" w14:textId="7DFB6BB6" w:rsidR="00AC3E8E" w:rsidRPr="00D4548A" w:rsidRDefault="00AC3E8E" w:rsidP="00AC3E8E">
            <w:pPr>
              <w:rPr>
                <w:bCs/>
                <w:iCs/>
                <w:sz w:val="22"/>
                <w:szCs w:val="22"/>
              </w:rPr>
            </w:pPr>
            <w:r w:rsidRPr="00D4548A">
              <w:rPr>
                <w:bCs/>
                <w:iCs/>
                <w:sz w:val="22"/>
                <w:szCs w:val="22"/>
              </w:rPr>
              <w:t xml:space="preserve"> -miejsce pracy: Rakówka 65A</w:t>
            </w:r>
          </w:p>
          <w:p w14:paraId="4AB84A58" w14:textId="190CDF14" w:rsidR="00AC3E8E" w:rsidRPr="00D4548A" w:rsidRDefault="00AC3E8E" w:rsidP="00AC3E8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D4548A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D4548A">
              <w:rPr>
                <w:b/>
                <w:bCs/>
                <w:i/>
                <w:iCs/>
                <w:sz w:val="22"/>
                <w:szCs w:val="22"/>
              </w:rPr>
              <w:t>509424085 lub 509 424 086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C12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3E8E" w:rsidRPr="00D4548A" w14:paraId="4FF67A8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93E1" w14:textId="0089FC9E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F6C8" w14:textId="5D8E34B5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Sprzedawca/magazynier- 1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7EA28" w14:textId="77777777" w:rsidR="00AC3E8E" w:rsidRPr="00D4548A" w:rsidRDefault="00AC3E8E" w:rsidP="00AC3E8E">
            <w:pPr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HBM HURTOWNIA BUDOWLANA MEGOLA M.MUDA SPÓŁKA JAWNA</w:t>
            </w:r>
          </w:p>
          <w:p w14:paraId="6DE91A8A" w14:textId="396EDB32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548A">
              <w:rPr>
                <w:sz w:val="22"/>
                <w:szCs w:val="22"/>
              </w:rPr>
              <w:lastRenderedPageBreak/>
              <w:t>ul. Aleja Jana Pawła II 82</w:t>
            </w:r>
            <w:r w:rsidRPr="00D4548A">
              <w:rPr>
                <w:sz w:val="22"/>
                <w:szCs w:val="22"/>
              </w:rPr>
              <w:br/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15EE" w14:textId="0431E1B7" w:rsidR="00AC3E8E" w:rsidRPr="00D4548A" w:rsidRDefault="00AC3E8E" w:rsidP="00AC3E8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lastRenderedPageBreak/>
              <w:t>- osoba kwalifikująca się na staż</w:t>
            </w:r>
          </w:p>
          <w:p w14:paraId="6542A3EB" w14:textId="26F81D36" w:rsidR="00AC3E8E" w:rsidRPr="00D4548A" w:rsidRDefault="00AC3E8E" w:rsidP="00AC3E8E">
            <w:pPr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godz. stażu 8-16</w:t>
            </w:r>
          </w:p>
          <w:p w14:paraId="364D3091" w14:textId="0C1B20E6" w:rsidR="00AC3E8E" w:rsidRPr="00D4548A" w:rsidRDefault="00AC3E8E" w:rsidP="00AC3E8E">
            <w:pPr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lastRenderedPageBreak/>
              <w:t>- wykształcenie min. zawodowe</w:t>
            </w:r>
          </w:p>
          <w:p w14:paraId="63568563" w14:textId="7EE97D63" w:rsidR="00AC3E8E" w:rsidRPr="00D4548A" w:rsidRDefault="00AC3E8E" w:rsidP="00AC3E8E">
            <w:pPr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obsługa magazynu i sprzedaż materiałów budowlanych</w:t>
            </w:r>
          </w:p>
          <w:p w14:paraId="22AC0FB4" w14:textId="580E57A6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548A">
              <w:rPr>
                <w:b/>
                <w:i/>
                <w:sz w:val="22"/>
                <w:szCs w:val="22"/>
              </w:rPr>
              <w:t xml:space="preserve">- kontakt telefoniczny z p. Mariuszem </w:t>
            </w:r>
            <w:proofErr w:type="spellStart"/>
            <w:r w:rsidRPr="00D4548A">
              <w:rPr>
                <w:b/>
                <w:i/>
                <w:sz w:val="22"/>
                <w:szCs w:val="22"/>
              </w:rPr>
              <w:t>Muda</w:t>
            </w:r>
            <w:proofErr w:type="spellEnd"/>
            <w:r w:rsidRPr="00D4548A">
              <w:rPr>
                <w:b/>
                <w:i/>
                <w:sz w:val="22"/>
                <w:szCs w:val="22"/>
              </w:rPr>
              <w:t xml:space="preserve"> 605 160 260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1B3" w14:textId="162CCD01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</w:rPr>
              <w:lastRenderedPageBreak/>
              <w:t>Oferta stażu</w:t>
            </w:r>
          </w:p>
        </w:tc>
      </w:tr>
      <w:tr w:rsidR="00AC3E8E" w:rsidRPr="00D4548A" w14:paraId="570391F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F636F" w14:textId="1AE9208D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30/0</w:t>
            </w:r>
            <w:r>
              <w:rPr>
                <w:b w:val="0"/>
                <w:sz w:val="20"/>
                <w:lang w:eastAsia="en-US"/>
              </w:rPr>
              <w:t>6</w:t>
            </w:r>
            <w:r w:rsidRPr="00D4548A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65890" w14:textId="5F7421E6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56DB8" w14:textId="77777777" w:rsidR="00AC3E8E" w:rsidRPr="00D4548A" w:rsidRDefault="00AC3E8E" w:rsidP="00AC3E8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538ED44E" w14:textId="77777777" w:rsidR="00AC3E8E" w:rsidRPr="00D4548A" w:rsidRDefault="00AC3E8E" w:rsidP="00AC3E8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 xml:space="preserve"> ul. </w:t>
            </w:r>
            <w:proofErr w:type="spellStart"/>
            <w:r w:rsidRPr="00D4548A">
              <w:rPr>
                <w:color w:val="000000"/>
                <w:sz w:val="22"/>
                <w:szCs w:val="22"/>
              </w:rPr>
              <w:t>Szczebrzeska</w:t>
            </w:r>
            <w:proofErr w:type="spellEnd"/>
            <w:r w:rsidRPr="00D4548A">
              <w:rPr>
                <w:color w:val="000000"/>
                <w:sz w:val="22"/>
                <w:szCs w:val="22"/>
              </w:rPr>
              <w:t xml:space="preserve"> 8A </w:t>
            </w:r>
          </w:p>
          <w:p w14:paraId="54E071D7" w14:textId="29739179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0A054" w14:textId="77777777" w:rsidR="00AC3E8E" w:rsidRPr="00D4548A" w:rsidRDefault="00AC3E8E" w:rsidP="00AC3E8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D4548A">
              <w:rPr>
                <w:b w:val="0"/>
                <w:color w:val="000000"/>
                <w:sz w:val="22"/>
                <w:szCs w:val="22"/>
              </w:rPr>
              <w:t>- wymagane min. 2 lata doświadczenia zawodowego</w:t>
            </w:r>
          </w:p>
          <w:p w14:paraId="1A339A66" w14:textId="77777777" w:rsidR="00AC3E8E" w:rsidRPr="00D4548A" w:rsidRDefault="00AC3E8E" w:rsidP="00AC3E8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D4548A">
              <w:rPr>
                <w:b w:val="0"/>
                <w:color w:val="000000"/>
                <w:sz w:val="22"/>
                <w:szCs w:val="22"/>
              </w:rPr>
              <w:t xml:space="preserve">- praca od poniedziałku do piątku 8- 16 </w:t>
            </w:r>
          </w:p>
          <w:p w14:paraId="417C23AA" w14:textId="48B6F367" w:rsidR="00AC3E8E" w:rsidRPr="009233D3" w:rsidRDefault="00AC3E8E" w:rsidP="00AC3E8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sz w:val="22"/>
                <w:szCs w:val="22"/>
                <w:shd w:val="clear" w:color="auto" w:fill="FFFFFF"/>
              </w:rPr>
            </w:pPr>
            <w:r w:rsidRPr="009233D3">
              <w:rPr>
                <w:b/>
                <w:i/>
                <w:iCs/>
                <w:color w:val="000000"/>
                <w:sz w:val="22"/>
                <w:szCs w:val="22"/>
              </w:rPr>
              <w:t>- kontakt telefoniczny 501 155 502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1370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3E8E" w:rsidRPr="00D4548A" w14:paraId="380C1914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5EC5" w14:textId="7CA1915D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8C00" w14:textId="16BAF582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Pomocnik posadzkarza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8A933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S.C. MAR-JAN Usługi Budowlane </w:t>
            </w:r>
            <w:r w:rsidRPr="00D4548A">
              <w:rPr>
                <w:b/>
                <w:bCs/>
                <w:sz w:val="22"/>
                <w:szCs w:val="22"/>
                <w:shd w:val="clear" w:color="auto" w:fill="FFFFFF"/>
              </w:rPr>
              <w:br/>
            </w:r>
            <w:r w:rsidRPr="00D4548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Wolanin –Małysza</w:t>
            </w:r>
          </w:p>
          <w:p w14:paraId="21E00277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Gromada 10a</w:t>
            </w:r>
          </w:p>
          <w:p w14:paraId="284BAD13" w14:textId="29CB6028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9899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pomoc przy wykonywaniu posadzek cementowych</w:t>
            </w:r>
          </w:p>
          <w:p w14:paraId="4ECF1D04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7A9910F8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A3B79E8" w14:textId="5D2CF739" w:rsidR="00AC3E8E" w:rsidRPr="00D4548A" w:rsidRDefault="00AC3E8E" w:rsidP="00AC3E8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Markiem Wolanin 606 362 065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879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3E8E" w:rsidRPr="00D4548A" w14:paraId="5566597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0B1F" w14:textId="6C5B27ED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27/06/25/AO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6AEB" w14:textId="56CD8405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Specjalista do spraw marketingu i handlu- 1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1B4E" w14:textId="77777777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GIK UBEZPIECZENIA SPÓŁKA Z OGRANICZONĄ ODPOWIEDZIALNOŚCIĄ</w:t>
            </w:r>
          </w:p>
          <w:p w14:paraId="4991DCB9" w14:textId="77777777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ul. Plac Targowy 1</w:t>
            </w:r>
          </w:p>
          <w:p w14:paraId="5EBD2746" w14:textId="1D7917C7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 xml:space="preserve"> 23-413 Obsza</w:t>
            </w:r>
          </w:p>
          <w:p w14:paraId="28609E3A" w14:textId="4E2235BD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0809C" w14:textId="5C53BC58" w:rsidR="00AC3E8E" w:rsidRPr="00D4548A" w:rsidRDefault="00AC3E8E" w:rsidP="00AC3E8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418F4172" w14:textId="63E06DF5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wykształcenie min. średnie</w:t>
            </w:r>
          </w:p>
          <w:p w14:paraId="707B5EB6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-wspieranie działań marketingowych (reklama w mediach społecznościowych, ulotki, promocje lokalne)</w:t>
            </w:r>
          </w:p>
          <w:p w14:paraId="1635996E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kontakt z klientem i promowanie oferty ubezpieczeniowej</w:t>
            </w:r>
          </w:p>
          <w:p w14:paraId="4C2D98AF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- tworzenie treści reklamowych i graficznych (mile widziana podstawowa znajomość </w:t>
            </w:r>
            <w:proofErr w:type="spellStart"/>
            <w:r w:rsidRPr="00D4548A">
              <w:rPr>
                <w:sz w:val="22"/>
                <w:szCs w:val="22"/>
              </w:rPr>
              <w:t>Canvy</w:t>
            </w:r>
            <w:proofErr w:type="spellEnd"/>
            <w:r w:rsidRPr="00D4548A">
              <w:rPr>
                <w:sz w:val="22"/>
                <w:szCs w:val="22"/>
              </w:rPr>
              <w:t>)</w:t>
            </w:r>
          </w:p>
          <w:p w14:paraId="122F968E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- pomoc w organizacji akcji promocyjnych i eventów. </w:t>
            </w:r>
          </w:p>
          <w:p w14:paraId="0F42094B" w14:textId="27BA7B56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b/>
                <w:bCs/>
                <w:sz w:val="22"/>
                <w:szCs w:val="22"/>
              </w:rPr>
              <w:t xml:space="preserve">- </w:t>
            </w:r>
            <w:r w:rsidRPr="00D4548A">
              <w:rPr>
                <w:sz w:val="22"/>
                <w:szCs w:val="22"/>
              </w:rPr>
              <w:t>wymagana komunikatywność, dobra organizacja pracy, chęć rozwoju, umiejętność organizacji oraz planowania pracy</w:t>
            </w:r>
          </w:p>
          <w:p w14:paraId="252ACD99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mile widziane podstawowe umiejętności komputerowe i znajomość mediów społecznościowych oraz programów Office.</w:t>
            </w:r>
          </w:p>
          <w:p w14:paraId="1DA2DD48" w14:textId="19553775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 -</w:t>
            </w:r>
            <w:r w:rsidRPr="00D4548A">
              <w:rPr>
                <w:b/>
                <w:bCs/>
                <w:i/>
                <w:iCs/>
                <w:sz w:val="22"/>
                <w:szCs w:val="22"/>
              </w:rPr>
              <w:t xml:space="preserve">osoby zainteresowane proszone są o kontakt telefoniczny z p. </w:t>
            </w:r>
            <w:proofErr w:type="spellStart"/>
            <w:r w:rsidRPr="00D4548A">
              <w:rPr>
                <w:b/>
                <w:bCs/>
                <w:i/>
                <w:iCs/>
                <w:sz w:val="22"/>
                <w:szCs w:val="22"/>
              </w:rPr>
              <w:t>Grzegorzęm</w:t>
            </w:r>
            <w:proofErr w:type="spellEnd"/>
            <w:r w:rsidRPr="00D4548A">
              <w:rPr>
                <w:b/>
                <w:bCs/>
                <w:i/>
                <w:iCs/>
                <w:sz w:val="22"/>
                <w:szCs w:val="22"/>
              </w:rPr>
              <w:t xml:space="preserve"> Grządka 724 433 190 lub przesyłanie CV na adres e-mail </w:t>
            </w:r>
            <w:hyperlink r:id="rId30" w:history="1">
              <w:r w:rsidRPr="00D4548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gg@gik-ubezpieczenia.pl</w:t>
              </w:r>
            </w:hyperlink>
            <w:r w:rsidRPr="00D4548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E34" w14:textId="76C8784C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</w:rPr>
              <w:t>Oferta stażu</w:t>
            </w:r>
          </w:p>
        </w:tc>
      </w:tr>
      <w:tr w:rsidR="00AC3E8E" w:rsidRPr="00D4548A" w14:paraId="0CA77E9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E282" w14:textId="4D8DA776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24/06/25/AO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883E" w14:textId="20C36FEA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Pracownik sklepu- 1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AED97" w14:textId="77777777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ACTION POLAND SPÓŁKA Z OGRANICZONĄ ODPOWIEDZIALNOŚCIĄ</w:t>
            </w:r>
          </w:p>
          <w:p w14:paraId="287EB164" w14:textId="75206812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siedziby : ul. Wojewódzka 10</w:t>
            </w:r>
          </w:p>
          <w:p w14:paraId="7E20B703" w14:textId="27D16E3C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40-026 Katowice</w:t>
            </w:r>
          </w:p>
          <w:p w14:paraId="3F999BBC" w14:textId="02F86121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 xml:space="preserve">inny : ul. Jana Pawła II 51 </w:t>
            </w:r>
          </w:p>
          <w:p w14:paraId="0E2D8566" w14:textId="77457B56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5792B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wykształcenie min. zawodowe</w:t>
            </w:r>
          </w:p>
          <w:p w14:paraId="40DAC44C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obsługa kasy fiskalnej, klienta, przyjmowanie i wydawanie towaru, utrzymanie czystości w miejscu pracy</w:t>
            </w:r>
          </w:p>
          <w:p w14:paraId="01B634A4" w14:textId="6119D2A4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½ etatu</w:t>
            </w:r>
          </w:p>
          <w:p w14:paraId="09D278E4" w14:textId="69202E06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miejsce pracy:  w Biłgoraj</w:t>
            </w:r>
            <w:r w:rsidRPr="00D4548A">
              <w:t xml:space="preserve"> </w:t>
            </w:r>
            <w:r w:rsidRPr="00D4548A">
              <w:rPr>
                <w:sz w:val="22"/>
                <w:szCs w:val="22"/>
              </w:rPr>
              <w:t>ul. Jana Pawła II 51</w:t>
            </w:r>
          </w:p>
          <w:p w14:paraId="29580DC4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wymagane orzeczenie o niepełnosprawności</w:t>
            </w:r>
          </w:p>
          <w:p w14:paraId="05C2610A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lastRenderedPageBreak/>
              <w:t xml:space="preserve">- praca w godzinach 6.30-22.00 (zmiany do ustalenia) </w:t>
            </w:r>
          </w:p>
          <w:p w14:paraId="61DF5F14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</w:p>
          <w:p w14:paraId="0363497D" w14:textId="46CEC03B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sz w:val="22"/>
                <w:szCs w:val="22"/>
              </w:rPr>
              <w:t xml:space="preserve">- kontakt e-mail: </w:t>
            </w:r>
            <w:hyperlink r:id="rId31" w:history="1">
              <w:r w:rsidRPr="00D4548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kaneta123@wp.pl</w:t>
              </w:r>
            </w:hyperlink>
            <w:r w:rsidRPr="00D4548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311" w14:textId="19943ED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</w:rPr>
              <w:lastRenderedPageBreak/>
              <w:t xml:space="preserve">Oferta przeznaczona dla osób z orzeczeniem o niepełnosprawności </w:t>
            </w:r>
          </w:p>
        </w:tc>
      </w:tr>
      <w:tr w:rsidR="00AC3E8E" w:rsidRPr="00D4548A" w14:paraId="6C39337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9060" w14:textId="5C1D2A6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24/06/23/AO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27347" w14:textId="07188C90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Elektromonter- 1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1541" w14:textId="77777777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Usługi Elektryczne "</w:t>
            </w:r>
            <w:proofErr w:type="spellStart"/>
            <w:r w:rsidRPr="00D4548A">
              <w:rPr>
                <w:color w:val="000000"/>
                <w:sz w:val="22"/>
                <w:szCs w:val="22"/>
              </w:rPr>
              <w:t>Volter</w:t>
            </w:r>
            <w:proofErr w:type="spellEnd"/>
            <w:r w:rsidRPr="00D4548A">
              <w:rPr>
                <w:color w:val="000000"/>
                <w:sz w:val="22"/>
                <w:szCs w:val="22"/>
              </w:rPr>
              <w:t>" Jacek Dzido</w:t>
            </w:r>
          </w:p>
          <w:p w14:paraId="3E382D70" w14:textId="77777777" w:rsidR="00AC3E8E" w:rsidRPr="00D4548A" w:rsidRDefault="00AC3E8E" w:rsidP="00AC3E8E">
            <w:pPr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Okrągłe 6c</w:t>
            </w:r>
          </w:p>
          <w:p w14:paraId="29AD360F" w14:textId="0C33FED4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3B606" w14:textId="33B740BE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rStyle w:val="Pogrubienie"/>
                <w:bCs w:val="0"/>
                <w:sz w:val="22"/>
                <w:szCs w:val="22"/>
              </w:rPr>
            </w:pPr>
          </w:p>
          <w:p w14:paraId="444FAD94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wykształcenie min. zawodowe elektryczne</w:t>
            </w:r>
          </w:p>
          <w:p w14:paraId="3FC2DC56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wykonywanie instalacji elektrycznych</w:t>
            </w:r>
          </w:p>
          <w:p w14:paraId="318B935A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praca głównie na terenie województwa lubelskiego</w:t>
            </w:r>
          </w:p>
          <w:p w14:paraId="52A0C1CE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godziny pracy 7-15</w:t>
            </w:r>
          </w:p>
          <w:p w14:paraId="7C37DB11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praca na wysokości</w:t>
            </w:r>
          </w:p>
          <w:p w14:paraId="74FFB5AD" w14:textId="05DC1636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- </w:t>
            </w:r>
            <w:r w:rsidRPr="00D4548A">
              <w:rPr>
                <w:bCs/>
                <w:i/>
                <w:iCs/>
                <w:sz w:val="22"/>
                <w:szCs w:val="22"/>
              </w:rPr>
              <w:t>kontakt z p. Jackiem Dzido 667687609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99657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3E8E" w:rsidRPr="00D4548A" w14:paraId="7524798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0118A" w14:textId="17F73F0E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ADC8" w14:textId="13584482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E7567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7C4AB01B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5852E4C8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7F1FB8ED" w14:textId="77777777" w:rsidR="00AC3E8E" w:rsidRPr="00D4548A" w:rsidRDefault="00AC3E8E" w:rsidP="00AC3E8E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450928C" w14:textId="77777777" w:rsidR="00AC3E8E" w:rsidRPr="00D4548A" w:rsidRDefault="00AC3E8E" w:rsidP="00AC3E8E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47FE" w14:textId="1B66199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D4548A">
              <w:rPr>
                <w:rStyle w:val="Pogrubienie"/>
                <w:bCs w:val="0"/>
                <w:sz w:val="22"/>
                <w:szCs w:val="22"/>
              </w:rPr>
              <w:t xml:space="preserve">- pomoc przy przygotowywaniu posiłków </w:t>
            </w:r>
          </w:p>
          <w:p w14:paraId="65E0C609" w14:textId="295F15C8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D4548A">
              <w:rPr>
                <w:rStyle w:val="Pogrubienie"/>
                <w:bCs w:val="0"/>
                <w:sz w:val="22"/>
              </w:rPr>
              <w:t>mowa zlecenie przy organizacji imprez okolicznościowych</w:t>
            </w:r>
          </w:p>
          <w:p w14:paraId="2212C3E0" w14:textId="589D9C4C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D4548A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8FF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3E8E" w:rsidRPr="00D4548A" w14:paraId="5471942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04A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C24A" w14:textId="3FF2243D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Kelner- 1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7103" w14:textId="77777777" w:rsidR="00AC3E8E" w:rsidRPr="00D4548A" w:rsidRDefault="00AC3E8E" w:rsidP="00AC3E8E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FAB94" w14:textId="34CED6C9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Cs w:val="0"/>
                <w:sz w:val="22"/>
                <w:szCs w:val="22"/>
              </w:rPr>
              <w:t>- obsługa kelnerska imprez okolicznościowych</w:t>
            </w:r>
          </w:p>
          <w:p w14:paraId="4D144F7A" w14:textId="7E12BD60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D4548A">
              <w:rPr>
                <w:rStyle w:val="Pogrubienie"/>
                <w:bCs w:val="0"/>
                <w:sz w:val="22"/>
              </w:rPr>
              <w:t xml:space="preserve">mowa zlecenie </w:t>
            </w:r>
          </w:p>
          <w:p w14:paraId="5B628217" w14:textId="1F39D370" w:rsidR="00AC3E8E" w:rsidRPr="00D4548A" w:rsidRDefault="00AC3E8E" w:rsidP="00AC3E8E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D4548A">
              <w:rPr>
                <w:rStyle w:val="Pogrubienie"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8BD0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3E8E" w:rsidRPr="00D4548A" w14:paraId="0D9C819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3799" w14:textId="0A16E9BB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E230" w14:textId="315CFC6A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548A">
              <w:rPr>
                <w:b/>
                <w:sz w:val="22"/>
                <w:szCs w:val="22"/>
              </w:rPr>
              <w:t>Tartacznik</w:t>
            </w:r>
            <w:proofErr w:type="spellEnd"/>
            <w:r w:rsidRPr="00D4548A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486C" w14:textId="77777777" w:rsidR="00AC3E8E" w:rsidRPr="00D4548A" w:rsidRDefault="00AC3E8E" w:rsidP="00AC3E8E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4832FE0" w14:textId="77777777" w:rsidR="00AC3E8E" w:rsidRPr="00D4548A" w:rsidRDefault="00AC3E8E" w:rsidP="00AC3E8E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57D079A4" w14:textId="77777777" w:rsidR="00AC3E8E" w:rsidRPr="00D4548A" w:rsidRDefault="00AC3E8E" w:rsidP="00AC3E8E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44654426" w14:textId="73D77D8A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05BA" w14:textId="77777777" w:rsidR="00AC3E8E" w:rsidRPr="00D4548A" w:rsidRDefault="00AC3E8E" w:rsidP="00AC3E8E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42008E4E" w14:textId="77777777" w:rsidR="00AC3E8E" w:rsidRPr="00D4548A" w:rsidRDefault="00AC3E8E" w:rsidP="00AC3E8E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2A602918" w14:textId="77777777" w:rsidR="00AC3E8E" w:rsidRPr="00D4548A" w:rsidRDefault="00AC3E8E" w:rsidP="00AC3E8E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D4548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7BF4312E" w14:textId="461540A1" w:rsidR="00AC3E8E" w:rsidRPr="00D4548A" w:rsidRDefault="00AC3E8E" w:rsidP="00AC3E8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D4548A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792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3E8E" w:rsidRPr="00D4548A" w14:paraId="5082577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43C9" w14:textId="1E8C4B6F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75A0" w14:textId="3C46B343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Operator myjni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D78B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Firma Handlowo Usługowa "HYSMAR" Marzena </w:t>
            </w:r>
            <w:proofErr w:type="spellStart"/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Hysa</w:t>
            </w:r>
            <w:proofErr w:type="spellEnd"/>
          </w:p>
          <w:p w14:paraId="67F4F744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Zielona 2</w:t>
            </w:r>
          </w:p>
          <w:p w14:paraId="0C583B7E" w14:textId="3BBECAA3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0AE60" w14:textId="77777777" w:rsidR="00AC3E8E" w:rsidRPr="00D4548A" w:rsidRDefault="00AC3E8E" w:rsidP="00AC3E8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ADE6693" w14:textId="77777777" w:rsidR="00AC3E8E" w:rsidRPr="00D4548A" w:rsidRDefault="00AC3E8E" w:rsidP="00AC3E8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wykształcenie zawodowe</w:t>
            </w:r>
          </w:p>
          <w:p w14:paraId="4111FD1A" w14:textId="77777777" w:rsidR="00AC3E8E" w:rsidRPr="00D4548A" w:rsidRDefault="00AC3E8E" w:rsidP="00AC3E8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godziny pracy 9-17</w:t>
            </w:r>
          </w:p>
          <w:p w14:paraId="6A27B745" w14:textId="77777777" w:rsidR="00AC3E8E" w:rsidRPr="00D4548A" w:rsidRDefault="00AC3E8E" w:rsidP="00AC3E8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mycie samochodów zewnętrzne, mycie elementów plastikowych, mycie szyb, sprzątanie wnętrza samochodów, polerowanie powłok lakierniczych</w:t>
            </w:r>
          </w:p>
          <w:p w14:paraId="2FEF0560" w14:textId="5C82D9BC" w:rsidR="00AC3E8E" w:rsidRPr="00D4548A" w:rsidRDefault="00AC3E8E" w:rsidP="00AC3E8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</w:rPr>
              <w:t xml:space="preserve">- kontakt z p. Mariuszem </w:t>
            </w:r>
            <w:proofErr w:type="spellStart"/>
            <w:r w:rsidRPr="00D4548A">
              <w:rPr>
                <w:rStyle w:val="Pogrubienie"/>
                <w:i/>
                <w:iCs/>
                <w:sz w:val="22"/>
                <w:szCs w:val="22"/>
              </w:rPr>
              <w:t>Hysa</w:t>
            </w:r>
            <w:proofErr w:type="spellEnd"/>
            <w:r w:rsidRPr="00D4548A">
              <w:rPr>
                <w:rStyle w:val="Pogrubienie"/>
                <w:i/>
                <w:iCs/>
                <w:sz w:val="22"/>
                <w:szCs w:val="22"/>
              </w:rPr>
              <w:t xml:space="preserve"> 603 808 707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AFA" w14:textId="18363595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</w:rPr>
              <w:t>Oferta stażu</w:t>
            </w:r>
          </w:p>
        </w:tc>
      </w:tr>
      <w:tr w:rsidR="00AC3E8E" w:rsidRPr="00D4548A" w14:paraId="3641AD7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32A9" w14:textId="7197B1B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3E35" w14:textId="4E0F8B0E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Ślusarz/spawacz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742C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20B39EE4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3E8D55AA" w14:textId="25E361AD" w:rsidR="00AC3E8E" w:rsidRPr="00D4548A" w:rsidRDefault="00AC3E8E" w:rsidP="00AC3E8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70350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sz w:val="22"/>
                <w:szCs w:val="22"/>
              </w:rPr>
            </w:pPr>
            <w:r w:rsidRPr="00D4548A">
              <w:rPr>
                <w:rStyle w:val="Pogrubienie"/>
                <w:b/>
                <w:sz w:val="22"/>
                <w:szCs w:val="22"/>
              </w:rPr>
              <w:t>-</w:t>
            </w:r>
            <w:r w:rsidRPr="00D4548A">
              <w:rPr>
                <w:rStyle w:val="Pogrubienie"/>
                <w:b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36B6E942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Cs w:val="0"/>
                <w:sz w:val="22"/>
                <w:szCs w:val="22"/>
              </w:rPr>
              <w:t xml:space="preserve">- szlifowanie wyrobów metalowych, gięcie blachy na prasie, cięcie blachy, spawanie </w:t>
            </w:r>
            <w:proofErr w:type="spellStart"/>
            <w:r w:rsidRPr="00D4548A">
              <w:rPr>
                <w:rStyle w:val="Pogrubienie"/>
                <w:bCs w:val="0"/>
                <w:sz w:val="22"/>
                <w:szCs w:val="22"/>
              </w:rPr>
              <w:t>migomatem</w:t>
            </w:r>
            <w:proofErr w:type="spellEnd"/>
            <w:r w:rsidRPr="00D4548A">
              <w:rPr>
                <w:rStyle w:val="Pogrubienie"/>
                <w:bCs w:val="0"/>
                <w:sz w:val="22"/>
                <w:szCs w:val="22"/>
              </w:rPr>
              <w:t>, montowanie bram u klientów</w:t>
            </w:r>
          </w:p>
          <w:p w14:paraId="221F509C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26643D07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6E85EC8A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4F1C2F80" w14:textId="22D05069" w:rsidR="00AC3E8E" w:rsidRPr="00D4548A" w:rsidRDefault="00AC3E8E" w:rsidP="00AC3E8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D4548A">
              <w:rPr>
                <w:rStyle w:val="Pogrubienie"/>
                <w:b/>
                <w:sz w:val="22"/>
                <w:szCs w:val="22"/>
              </w:rPr>
              <w:t xml:space="preserve">- </w:t>
            </w:r>
            <w:r w:rsidRPr="00D4548A">
              <w:rPr>
                <w:rStyle w:val="Pogrubienie"/>
                <w:b/>
                <w:i/>
                <w:iCs/>
                <w:sz w:val="22"/>
                <w:szCs w:val="22"/>
              </w:rPr>
              <w:t>kontakt osobisty po wcześniejszym umówieniu telefonicznym z p. Janem Balach 603596780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2C0D" w14:textId="2CA9A3BD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</w:rPr>
              <w:t>Oferta stażu</w:t>
            </w:r>
          </w:p>
        </w:tc>
      </w:tr>
      <w:tr w:rsidR="00AC3E8E" w:rsidRPr="00D4548A" w14:paraId="0596385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1E7D" w14:textId="793B31B4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lastRenderedPageBreak/>
              <w:t>23/06/25/AT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F7EC6" w14:textId="20527E1A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Pracownik do zbijania palet–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5C60" w14:textId="77777777" w:rsidR="00AC3E8E" w:rsidRPr="00D4548A" w:rsidRDefault="00AC3E8E" w:rsidP="00AC3E8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303099CE" w14:textId="77777777" w:rsidR="00AC3E8E" w:rsidRPr="00D4548A" w:rsidRDefault="00AC3E8E" w:rsidP="00AC3E8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color w:val="000000"/>
                <w:sz w:val="22"/>
                <w:szCs w:val="22"/>
              </w:rPr>
              <w:t>Chłopków 89</w:t>
            </w:r>
          </w:p>
          <w:p w14:paraId="19FF31D9" w14:textId="53893FE3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4548A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64CF51" w14:textId="77777777" w:rsidR="00AC3E8E" w:rsidRPr="00D4548A" w:rsidRDefault="00AC3E8E" w:rsidP="00AC3E8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D4548A">
              <w:rPr>
                <w:b w:val="0"/>
                <w:bCs/>
                <w:color w:val="000000"/>
                <w:sz w:val="22"/>
                <w:szCs w:val="22"/>
              </w:rPr>
              <w:t>-prace przy produkcji palet</w:t>
            </w:r>
          </w:p>
          <w:p w14:paraId="5D7226D3" w14:textId="7E5F7F75" w:rsidR="00AC3E8E" w:rsidRPr="00D4548A" w:rsidRDefault="00AC3E8E" w:rsidP="00AC3E8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D4548A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6E2802FC" w14:textId="7F4842AB" w:rsidR="00AC3E8E" w:rsidRPr="00D4548A" w:rsidRDefault="00AC3E8E" w:rsidP="00AC3E8E">
            <w:pPr>
              <w:rPr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075D62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3E8E" w:rsidRPr="00D4548A" w14:paraId="0BD2AC3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4AD3B8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8FAA8" w14:textId="1232880B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1" w:name="_Hlk203568884"/>
            <w:r w:rsidRPr="00D4548A">
              <w:rPr>
                <w:b/>
                <w:sz w:val="22"/>
                <w:szCs w:val="22"/>
              </w:rPr>
              <w:t xml:space="preserve">Operator traka taśmowego – 1 </w:t>
            </w:r>
            <w:bookmarkEnd w:id="11"/>
          </w:p>
        </w:tc>
        <w:tc>
          <w:tcPr>
            <w:tcW w:w="1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A4DD70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99D375" w14:textId="722D0A3D" w:rsidR="00AC3E8E" w:rsidRPr="00D4548A" w:rsidRDefault="00AC3E8E" w:rsidP="00AC3E8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D4548A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5BD00CCB" w14:textId="2351F198" w:rsidR="00AC3E8E" w:rsidRPr="00D4548A" w:rsidRDefault="00AC3E8E" w:rsidP="00AC3E8E">
            <w:pPr>
              <w:rPr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87B25E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3E8E" w:rsidRPr="00D4548A" w14:paraId="44F0CDB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744F8" w14:textId="08565DC8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18/06/25/AT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DA19A" w14:textId="79B57413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12" w:name="_Hlk201126326"/>
            <w:r w:rsidRPr="00D4548A">
              <w:rPr>
                <w:b/>
                <w:bCs/>
                <w:sz w:val="22"/>
                <w:szCs w:val="22"/>
              </w:rPr>
              <w:t xml:space="preserve">Specjalista ds. rozliczeń produkcji </w:t>
            </w:r>
            <w:bookmarkEnd w:id="12"/>
            <w:r w:rsidRPr="00D4548A">
              <w:rPr>
                <w:b/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32E308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D4548A">
              <w:rPr>
                <w:shd w:val="clear" w:color="auto" w:fill="FFFFFF"/>
              </w:rPr>
              <w:t>FROST LINE SPÓŁKA Z OGRANICZONĄ ODPOWIEDZIALNOŚCIĄ</w:t>
            </w:r>
          </w:p>
          <w:p w14:paraId="583C738F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D4548A">
              <w:rPr>
                <w:shd w:val="clear" w:color="auto" w:fill="FFFFFF"/>
              </w:rPr>
              <w:t>ul. Łąkowa 8</w:t>
            </w:r>
          </w:p>
          <w:p w14:paraId="6F3D8408" w14:textId="222A23FF" w:rsidR="00AC3E8E" w:rsidRPr="00D4548A" w:rsidRDefault="00AC3E8E" w:rsidP="00AC3E8E">
            <w:pPr>
              <w:spacing w:line="256" w:lineRule="auto"/>
              <w:jc w:val="center"/>
              <w:rPr>
                <w:rStyle w:val="Pogrubienie"/>
                <w:b w:val="0"/>
                <w:bCs w:val="0"/>
              </w:rPr>
            </w:pPr>
            <w:r w:rsidRPr="00D4548A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B3A875" w14:textId="77777777" w:rsidR="00AC3E8E" w:rsidRPr="00D4548A" w:rsidRDefault="00AC3E8E" w:rsidP="00AC3E8E">
            <w:r w:rsidRPr="00D4548A">
              <w:t>- wykształcenie min. średnie</w:t>
            </w:r>
          </w:p>
          <w:p w14:paraId="18525A89" w14:textId="77777777" w:rsidR="00AC3E8E" w:rsidRPr="00D4548A" w:rsidRDefault="00AC3E8E" w:rsidP="00AC3E8E">
            <w:pPr>
              <w:rPr>
                <w:color w:val="000000" w:themeColor="text1"/>
              </w:rPr>
            </w:pPr>
            <w:r w:rsidRPr="00D4548A">
              <w:rPr>
                <w:color w:val="000000" w:themeColor="text1"/>
              </w:rPr>
              <w:t>- dobra znajomość programu MS Office</w:t>
            </w:r>
          </w:p>
          <w:p w14:paraId="72ABBD09" w14:textId="77777777" w:rsidR="00AC3E8E" w:rsidRPr="00D4548A" w:rsidRDefault="00AC3E8E" w:rsidP="00AC3E8E">
            <w:pPr>
              <w:rPr>
                <w:color w:val="000000" w:themeColor="text1"/>
              </w:rPr>
            </w:pPr>
            <w:r w:rsidRPr="00D4548A">
              <w:rPr>
                <w:color w:val="000000" w:themeColor="text1"/>
              </w:rPr>
              <w:t>- znajomość obiegu dokumentów magazynowych</w:t>
            </w:r>
          </w:p>
          <w:p w14:paraId="64D505C2" w14:textId="77777777" w:rsidR="00AC3E8E" w:rsidRPr="00D4548A" w:rsidRDefault="00AC3E8E" w:rsidP="00AC3E8E">
            <w:r w:rsidRPr="00D4548A">
              <w:t>- wprowadzanie dokumentów magazynowych (przyjęcie surowca)</w:t>
            </w:r>
          </w:p>
          <w:p w14:paraId="5B4AC315" w14:textId="77777777" w:rsidR="00AC3E8E" w:rsidRPr="00D4548A" w:rsidRDefault="00AC3E8E" w:rsidP="00AC3E8E">
            <w:r w:rsidRPr="00D4548A">
              <w:t xml:space="preserve">- analiza bieżącego zapotrzebowania na produkty oraz składanie zamówień u dostawców </w:t>
            </w:r>
          </w:p>
          <w:p w14:paraId="5E2AF423" w14:textId="77777777" w:rsidR="00AC3E8E" w:rsidRPr="00D4548A" w:rsidRDefault="00AC3E8E" w:rsidP="00AC3E8E">
            <w:r w:rsidRPr="00D4548A">
              <w:t>- przygotowywanie kierowcom dokumentów transportowych</w:t>
            </w:r>
          </w:p>
          <w:p w14:paraId="30E4D80E" w14:textId="77777777" w:rsidR="00AC3E8E" w:rsidRPr="00D4548A" w:rsidRDefault="00AC3E8E" w:rsidP="00AC3E8E">
            <w:r w:rsidRPr="00D4548A">
              <w:t>- nadzór i koordynowanie prawidłowego obiegu dokumentów</w:t>
            </w:r>
          </w:p>
          <w:p w14:paraId="564155CB" w14:textId="77777777" w:rsidR="00AC3E8E" w:rsidRPr="00D4548A" w:rsidRDefault="00AC3E8E" w:rsidP="00AC3E8E">
            <w:r w:rsidRPr="00D4548A">
              <w:t>- wsparcie administracyjno- organizacyjne codziennej pracy biura</w:t>
            </w:r>
          </w:p>
          <w:p w14:paraId="23853C3E" w14:textId="4CAC815A" w:rsidR="00AC3E8E" w:rsidRPr="00D4548A" w:rsidRDefault="00AC3E8E" w:rsidP="00AC3E8E">
            <w:r w:rsidRPr="00D4548A">
              <w:t xml:space="preserve">- kontrola rozrachunków z dostawcami i odbiorcami ( opakowania, palety, itd.) </w:t>
            </w:r>
          </w:p>
          <w:p w14:paraId="4964D4CA" w14:textId="77777777" w:rsidR="00AC3E8E" w:rsidRPr="00D4548A" w:rsidRDefault="00AC3E8E" w:rsidP="00AC3E8E">
            <w:r w:rsidRPr="00D4548A">
              <w:t>- bieżące rozliczanie zleceń produkcyjnych</w:t>
            </w:r>
          </w:p>
          <w:p w14:paraId="3C44210D" w14:textId="77777777" w:rsidR="00AC3E8E" w:rsidRPr="00D4548A" w:rsidRDefault="00AC3E8E" w:rsidP="00AC3E8E">
            <w:r w:rsidRPr="00D4548A">
              <w:t>- sporządzanie raportów i analiz produkcyjnych</w:t>
            </w:r>
          </w:p>
          <w:p w14:paraId="1CB4B722" w14:textId="77777777" w:rsidR="00AC3E8E" w:rsidRPr="00D4548A" w:rsidRDefault="00AC3E8E" w:rsidP="00AC3E8E">
            <w:r w:rsidRPr="00D4548A">
              <w:t>- kontrola przepływu, zużycia surowców i materiałów</w:t>
            </w:r>
          </w:p>
          <w:p w14:paraId="5BE24ACC" w14:textId="77777777" w:rsidR="00AC3E8E" w:rsidRPr="00D4548A" w:rsidRDefault="00AC3E8E" w:rsidP="00AC3E8E">
            <w:r w:rsidRPr="00D4548A">
              <w:t>- nadzór nad zgodnością stanów magazynowych (magazyny produkcyjne)</w:t>
            </w:r>
          </w:p>
          <w:p w14:paraId="135C5DD6" w14:textId="77777777" w:rsidR="00AC3E8E" w:rsidRPr="00D4548A" w:rsidRDefault="00AC3E8E" w:rsidP="00AC3E8E">
            <w:r w:rsidRPr="00D4548A">
              <w:t>- godz. pracy 8-16</w:t>
            </w:r>
          </w:p>
          <w:p w14:paraId="59889988" w14:textId="77777777" w:rsidR="00AC3E8E" w:rsidRPr="00D4548A" w:rsidRDefault="00AC3E8E" w:rsidP="00AC3E8E">
            <w:r w:rsidRPr="00D4548A">
              <w:t>- umowa zlecenie</w:t>
            </w:r>
          </w:p>
          <w:p w14:paraId="25FF271C" w14:textId="10B2241B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D4548A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D4548A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D4548A">
              <w:rPr>
                <w:bCs/>
                <w:i/>
                <w:iCs/>
                <w:sz w:val="22"/>
                <w:szCs w:val="22"/>
              </w:rPr>
              <w:t xml:space="preserve">e-mail: </w:t>
            </w:r>
            <w:hyperlink r:id="rId32" w:history="1">
              <w:r w:rsidRPr="00D4548A">
                <w:rPr>
                  <w:rStyle w:val="Hipercze"/>
                  <w:rFonts w:eastAsia="Calibri"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D4548A"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8C2EEB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3E8E" w:rsidRPr="00D4548A" w14:paraId="543E6DFE" w14:textId="77777777" w:rsidTr="005E4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A86BED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634126E8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09233B43" w14:textId="733D74D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16/06/25/AO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52AB8" w14:textId="703CF974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48A">
              <w:rPr>
                <w:b/>
                <w:bCs/>
                <w:sz w:val="22"/>
                <w:szCs w:val="22"/>
                <w:lang w:eastAsia="en-US"/>
              </w:rPr>
              <w:t>Dekarz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3AD0AC" w14:textId="77777777" w:rsidR="00AC3E8E" w:rsidRPr="00D4548A" w:rsidRDefault="00AC3E8E" w:rsidP="00AC3E8E">
            <w:pPr>
              <w:spacing w:line="256" w:lineRule="auto"/>
              <w:rPr>
                <w:rStyle w:val="Pogrubienie"/>
                <w:b w:val="0"/>
                <w:bCs w:val="0"/>
              </w:rPr>
            </w:pPr>
          </w:p>
          <w:p w14:paraId="6164484C" w14:textId="77777777" w:rsidR="00AC3E8E" w:rsidRPr="00D4548A" w:rsidRDefault="00AC3E8E" w:rsidP="00AC3E8E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DARIUSZ MYSZCZYSZYN</w:t>
            </w:r>
          </w:p>
          <w:p w14:paraId="5F368883" w14:textId="77777777" w:rsidR="00AC3E8E" w:rsidRPr="00D4548A" w:rsidRDefault="00AC3E8E" w:rsidP="00AC3E8E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Smólsko Małe 24</w:t>
            </w:r>
          </w:p>
          <w:p w14:paraId="0664A339" w14:textId="4A2001ED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6AFFF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D4548A">
              <w:rPr>
                <w:rStyle w:val="Pogrubienie"/>
                <w:sz w:val="22"/>
                <w:szCs w:val="22"/>
              </w:rPr>
              <w:t>- wykształcenie min. podstawowe</w:t>
            </w:r>
          </w:p>
          <w:p w14:paraId="3ACAADBE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pożądane doświadczenie zawodowe</w:t>
            </w:r>
          </w:p>
          <w:p w14:paraId="0C781F47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godziny pracy 7-15</w:t>
            </w:r>
          </w:p>
          <w:p w14:paraId="7754A4AE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wykonywanie pokryć dachowych</w:t>
            </w:r>
          </w:p>
          <w:p w14:paraId="053EA8C4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praca głównie na terenie województwa lubelskiego (istnieje możliwość pracy w delegacji)</w:t>
            </w:r>
          </w:p>
          <w:p w14:paraId="5DD67508" w14:textId="4FDD1CED" w:rsidR="00AC3E8E" w:rsidRPr="00D4548A" w:rsidRDefault="00AC3E8E" w:rsidP="00AC3E8E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 w:rsidRPr="00D4548A">
              <w:rPr>
                <w:rStyle w:val="Pogrubienie"/>
                <w:i/>
                <w:iCs/>
                <w:sz w:val="22"/>
                <w:szCs w:val="22"/>
                <w:lang w:eastAsia="en-US"/>
              </w:rPr>
              <w:t xml:space="preserve">- kontakt telefoniczny z p. Dariuszem </w:t>
            </w:r>
            <w:proofErr w:type="spellStart"/>
            <w:r w:rsidRPr="00D4548A">
              <w:rPr>
                <w:rStyle w:val="Pogrubienie"/>
                <w:i/>
                <w:iCs/>
                <w:sz w:val="22"/>
                <w:szCs w:val="22"/>
                <w:lang w:eastAsia="en-US"/>
              </w:rPr>
              <w:t>Myszczyszyn</w:t>
            </w:r>
            <w:proofErr w:type="spellEnd"/>
            <w:r w:rsidRPr="00D4548A">
              <w:rPr>
                <w:rStyle w:val="Pogrubienie"/>
                <w:i/>
                <w:iCs/>
                <w:sz w:val="22"/>
                <w:szCs w:val="22"/>
                <w:lang w:eastAsia="en-US"/>
              </w:rPr>
              <w:t xml:space="preserve"> 509963129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549E02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3E8E" w:rsidRPr="00D4548A" w14:paraId="43E6C62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088FF" w14:textId="49FB7069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lastRenderedPageBreak/>
              <w:t>10/06/25/AO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4B25" w14:textId="0AEC227A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4548A">
              <w:rPr>
                <w:b/>
                <w:bCs/>
                <w:sz w:val="22"/>
                <w:szCs w:val="22"/>
              </w:rPr>
              <w:t>Ślusarz- 1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92F86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4548A">
              <w:rPr>
                <w:sz w:val="22"/>
                <w:szCs w:val="22"/>
                <w:shd w:val="clear" w:color="auto" w:fill="FFFFFF"/>
              </w:rPr>
              <w:t>USŁUGI OGÓLNOSPAWALNICZE - Rafał Ćwikła</w:t>
            </w:r>
          </w:p>
          <w:p w14:paraId="37130E53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4548A">
              <w:rPr>
                <w:sz w:val="22"/>
                <w:szCs w:val="22"/>
                <w:shd w:val="clear" w:color="auto" w:fill="FFFFFF"/>
              </w:rPr>
              <w:t>Korczów 44b</w:t>
            </w:r>
          </w:p>
          <w:p w14:paraId="4CD3A03C" w14:textId="10E3195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4548A">
              <w:rPr>
                <w:sz w:val="22"/>
                <w:szCs w:val="22"/>
                <w:shd w:val="clear" w:color="auto" w:fill="FFFFFF"/>
              </w:rPr>
              <w:t xml:space="preserve"> 23-400 Korczów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D759" w14:textId="46A3649B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D4548A">
              <w:rPr>
                <w:sz w:val="22"/>
                <w:szCs w:val="22"/>
                <w:shd w:val="clear" w:color="auto" w:fill="FFFFFF"/>
              </w:rPr>
              <w:t xml:space="preserve">- przygotowywanie elementów metalowych do spawania poprzez ich zwymiarowanie, następnie docięcie ich na wymiar na przecinarce taśmowej pod odpowiednim kątem oraz </w:t>
            </w:r>
            <w:proofErr w:type="spellStart"/>
            <w:r w:rsidRPr="00D4548A">
              <w:rPr>
                <w:sz w:val="22"/>
                <w:szCs w:val="22"/>
                <w:shd w:val="clear" w:color="auto" w:fill="FFFFFF"/>
              </w:rPr>
              <w:t>ogradowanie</w:t>
            </w:r>
            <w:proofErr w:type="spellEnd"/>
            <w:r w:rsidRPr="00D4548A">
              <w:rPr>
                <w:sz w:val="22"/>
                <w:szCs w:val="22"/>
                <w:shd w:val="clear" w:color="auto" w:fill="FFFFFF"/>
              </w:rPr>
              <w:t xml:space="preserve"> wyciętych elementów i złożenie na wózki transportowe i dostarczenie na stanowisko spawalnicze</w:t>
            </w:r>
          </w:p>
          <w:p w14:paraId="06E138DB" w14:textId="13B1C371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D4548A">
              <w:rPr>
                <w:sz w:val="22"/>
                <w:szCs w:val="22"/>
                <w:shd w:val="clear" w:color="auto" w:fill="FFFFFF"/>
              </w:rPr>
              <w:t>- wykształcenie podstawowe</w:t>
            </w:r>
          </w:p>
          <w:p w14:paraId="0A7FECF8" w14:textId="50570CF6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D4548A">
              <w:rPr>
                <w:sz w:val="22"/>
                <w:szCs w:val="22"/>
                <w:shd w:val="clear" w:color="auto" w:fill="FFFFFF"/>
              </w:rPr>
              <w:t>- pracodawca zapewnia przyuczenie</w:t>
            </w:r>
          </w:p>
          <w:p w14:paraId="29E185A9" w14:textId="398083C5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D4548A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kontakt telefoniczny z p. Rafałem Ćwikła</w:t>
            </w:r>
          </w:p>
          <w:p w14:paraId="6DB6F6CF" w14:textId="7BDEB9EE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721 584 441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6F563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</w:rPr>
              <w:t>Wywiązanie z doposażenia stanowiska pracy PR 30-</w:t>
            </w:r>
          </w:p>
          <w:p w14:paraId="1F275B50" w14:textId="1D885DFE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548A">
              <w:rPr>
                <w:b/>
                <w:sz w:val="20"/>
                <w:szCs w:val="20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</w:rPr>
              <w:t>/25/0405</w:t>
            </w:r>
          </w:p>
        </w:tc>
      </w:tr>
      <w:tr w:rsidR="00AC3E8E" w:rsidRPr="00D4548A" w14:paraId="0C1F517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69795" w14:textId="3F86CD8D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sz w:val="22"/>
                <w:szCs w:val="22"/>
                <w:lang w:eastAsia="en-US"/>
              </w:rPr>
              <w:t>02/06/25/AB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660D" w14:textId="77777777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8BFD3AB" w14:textId="77777777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2823E2" w14:textId="77777777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Pracownik biurowy – 1</w:t>
            </w:r>
          </w:p>
          <w:p w14:paraId="68F569FE" w14:textId="77777777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9F02DC3" w14:textId="77777777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2D20A17" w14:textId="77777777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00E0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97AD1D0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2EB5D50D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38E4FFF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5122E2B7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0522A990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4167071A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E18484F" w14:textId="1DCFA12D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INSTAL-SERWIS MICHAŁ MATEJA</w:t>
            </w:r>
          </w:p>
          <w:p w14:paraId="049B00EE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ul. Józefa Piłsudskiego 28 m. 24</w:t>
            </w:r>
          </w:p>
          <w:p w14:paraId="7EDA01D2" w14:textId="497F523F" w:rsidR="00AC3E8E" w:rsidRPr="00D4548A" w:rsidRDefault="00AC3E8E" w:rsidP="00AC3E8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2609" w14:textId="530CC855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D4548A">
              <w:rPr>
                <w:b w:val="0"/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2656F75F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lang w:eastAsia="en-US"/>
              </w:rPr>
            </w:pPr>
            <w:r w:rsidRPr="00D4548A">
              <w:rPr>
                <w:bCs/>
                <w:lang w:eastAsia="en-US"/>
              </w:rPr>
              <w:t xml:space="preserve">- </w:t>
            </w:r>
            <w:r w:rsidRPr="00D4548A">
              <w:rPr>
                <w:b w:val="0"/>
                <w:sz w:val="22"/>
                <w:szCs w:val="22"/>
                <w:lang w:eastAsia="en-US"/>
              </w:rPr>
              <w:t>weryfikowanie dokumentów, obsługa korespondencji</w:t>
            </w:r>
          </w:p>
          <w:p w14:paraId="715CB1A7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D4548A">
              <w:rPr>
                <w:b w:val="0"/>
                <w:bCs/>
                <w:sz w:val="22"/>
                <w:szCs w:val="22"/>
                <w:lang w:eastAsia="en-US"/>
              </w:rPr>
              <w:t>- obsługa wniosków dotyczących programu „Czyste Powietrze”</w:t>
            </w:r>
          </w:p>
          <w:p w14:paraId="0C185213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D4548A">
              <w:rPr>
                <w:b w:val="0"/>
                <w:bCs/>
                <w:sz w:val="22"/>
                <w:szCs w:val="22"/>
                <w:lang w:eastAsia="en-US"/>
              </w:rPr>
              <w:t>- znajomość programu Excel</w:t>
            </w:r>
          </w:p>
          <w:p w14:paraId="1C1166DD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D4548A">
              <w:rPr>
                <w:b w:val="0"/>
                <w:sz w:val="22"/>
                <w:szCs w:val="22"/>
                <w:lang w:eastAsia="en-US"/>
              </w:rPr>
              <w:t>- godziny pracy 9-17</w:t>
            </w:r>
          </w:p>
          <w:p w14:paraId="62A3FC75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D4548A">
              <w:rPr>
                <w:b w:val="0"/>
                <w:sz w:val="22"/>
                <w:szCs w:val="22"/>
                <w:lang w:eastAsia="en-US"/>
              </w:rPr>
              <w:t>- miejsce pracy: Biłgoraj, ul. Andersa 3/5</w:t>
            </w:r>
          </w:p>
          <w:p w14:paraId="0C84E408" w14:textId="4818FBFB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b/>
                <w:sz w:val="22"/>
                <w:szCs w:val="22"/>
                <w:shd w:val="clear" w:color="auto" w:fill="FFFFFF"/>
              </w:rPr>
            </w:pPr>
            <w:r w:rsidRPr="00D4548A">
              <w:rPr>
                <w:b/>
                <w:i/>
                <w:iCs/>
                <w:sz w:val="22"/>
                <w:szCs w:val="22"/>
                <w:lang w:eastAsia="en-US"/>
              </w:rPr>
              <w:t xml:space="preserve">- CV prosimy wysyłać na e-mail </w:t>
            </w:r>
            <w:hyperlink r:id="rId33" w:history="1">
              <w:r w:rsidRPr="00D4548A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michalmateja28@gmail.com</w:t>
              </w:r>
            </w:hyperlink>
            <w:r w:rsidRPr="00D4548A">
              <w:rPr>
                <w:b/>
                <w:i/>
                <w:iCs/>
                <w:sz w:val="22"/>
                <w:szCs w:val="22"/>
                <w:lang w:eastAsia="en-US"/>
              </w:rPr>
              <w:t xml:space="preserve"> lub kontakt telefoniczny 884 884 400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4C183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2ED0DCC4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68325D2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C387146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FC02297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AF7E3B9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12CBB6E" w14:textId="34AC8F08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</w:rPr>
              <w:t>Prace interwencyjne</w:t>
            </w:r>
          </w:p>
        </w:tc>
      </w:tr>
      <w:tr w:rsidR="00AC3E8E" w:rsidRPr="00D4548A" w14:paraId="4422E05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299B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FB19" w14:textId="0187A01B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Pracownik dociepleń- 1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B51E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A83A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D4548A">
              <w:rPr>
                <w:b w:val="0"/>
                <w:sz w:val="22"/>
                <w:szCs w:val="22"/>
                <w:lang w:eastAsia="en-US"/>
              </w:rPr>
              <w:t>- wykształcenie podstawowe</w:t>
            </w:r>
          </w:p>
          <w:p w14:paraId="71ED7529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D4548A">
              <w:rPr>
                <w:b w:val="0"/>
                <w:sz w:val="22"/>
                <w:szCs w:val="22"/>
                <w:lang w:eastAsia="en-US"/>
              </w:rPr>
              <w:t>- mile widziane doświadczenie w pracach przy elewacji</w:t>
            </w:r>
          </w:p>
          <w:p w14:paraId="3DB499A9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D4548A">
              <w:rPr>
                <w:b w:val="0"/>
                <w:sz w:val="22"/>
                <w:szCs w:val="22"/>
                <w:lang w:eastAsia="en-US"/>
              </w:rPr>
              <w:t>- praca w delegacji głównie województwo lubelskie, podkarpackie i mazowieckie (wyjazdy ok. tygodnia)</w:t>
            </w:r>
          </w:p>
          <w:p w14:paraId="03C0FADF" w14:textId="5477B44C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4548A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D4548A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kontakt telefoniczny z p. Michałem Mateja 884 884 400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EE9E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3E8E" w:rsidRPr="00D4548A" w14:paraId="3612883D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106" w14:textId="7518448E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10/06/25/AB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8C88" w14:textId="72C8B45D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4548A">
              <w:rPr>
                <w:b/>
                <w:bCs/>
                <w:sz w:val="22"/>
                <w:szCs w:val="22"/>
              </w:rPr>
              <w:t>Robotnik budowlany - 3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4683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 xml:space="preserve">RAF-REMO Usługi remontowo-budowlane Rafał </w:t>
            </w:r>
            <w:proofErr w:type="spellStart"/>
            <w:r w:rsidRPr="00D4548A">
              <w:rPr>
                <w:sz w:val="22"/>
                <w:szCs w:val="22"/>
              </w:rPr>
              <w:t>Nizio</w:t>
            </w:r>
            <w:proofErr w:type="spellEnd"/>
          </w:p>
          <w:p w14:paraId="6BDC57E2" w14:textId="316BE3D5" w:rsidR="00AC3E8E" w:rsidRPr="00D4548A" w:rsidRDefault="00AC3E8E" w:rsidP="00AC3E8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ul. Wesoła 31</w:t>
            </w:r>
          </w:p>
          <w:p w14:paraId="4414FFB8" w14:textId="151BF03F" w:rsidR="00AC3E8E" w:rsidRPr="00D4548A" w:rsidRDefault="00AC3E8E" w:rsidP="00AC3E8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BF32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D4548A">
              <w:rPr>
                <w:sz w:val="22"/>
                <w:szCs w:val="22"/>
                <w:shd w:val="clear" w:color="auto" w:fill="FFFFFF"/>
              </w:rPr>
              <w:t>- wykonywanie prac budowlanych i wykończeniowych</w:t>
            </w:r>
          </w:p>
          <w:p w14:paraId="373FC963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D4548A"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510F094E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D4548A">
              <w:rPr>
                <w:sz w:val="22"/>
                <w:szCs w:val="22"/>
                <w:shd w:val="clear" w:color="auto" w:fill="FFFFFF"/>
              </w:rPr>
              <w:t>- praca na terenie woj. lubelskiego i podkarpackiego</w:t>
            </w:r>
          </w:p>
          <w:p w14:paraId="74A3062A" w14:textId="03F3FFC2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D4548A">
              <w:rPr>
                <w:b/>
                <w:bCs/>
                <w:i/>
                <w:sz w:val="22"/>
                <w:szCs w:val="22"/>
              </w:rPr>
              <w:t xml:space="preserve">- kontakt  telefoniczny z p. Rafałem </w:t>
            </w:r>
            <w:proofErr w:type="spellStart"/>
            <w:r w:rsidRPr="00D4548A">
              <w:rPr>
                <w:b/>
                <w:bCs/>
                <w:i/>
                <w:sz w:val="22"/>
                <w:szCs w:val="22"/>
              </w:rPr>
              <w:t>Nizio</w:t>
            </w:r>
            <w:proofErr w:type="spellEnd"/>
            <w:r w:rsidRPr="00D4548A">
              <w:rPr>
                <w:b/>
                <w:bCs/>
                <w:i/>
                <w:sz w:val="22"/>
                <w:szCs w:val="22"/>
              </w:rPr>
              <w:t xml:space="preserve"> 505 441 567 lub e-mail: rafaln21@interia.pl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EAC" w14:textId="3E21A783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548A">
              <w:rPr>
                <w:b/>
                <w:sz w:val="20"/>
                <w:szCs w:val="20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</w:rPr>
              <w:t>/25/0403</w:t>
            </w:r>
          </w:p>
        </w:tc>
      </w:tr>
      <w:tr w:rsidR="00AC3E8E" w:rsidRPr="00D4548A" w14:paraId="26D1DDA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A37" w14:textId="1AAEFC39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03/06/25/AB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A73D" w14:textId="05F33961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M</w:t>
            </w:r>
            <w:r w:rsidRPr="00D4548A">
              <w:rPr>
                <w:b/>
              </w:rPr>
              <w:t>echanik samochodów osobowych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B3A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P. W. BUDMET Maria Dyjach</w:t>
            </w:r>
          </w:p>
          <w:p w14:paraId="68909CBB" w14:textId="4B9493F0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ul. Zamojska 90</w:t>
            </w:r>
          </w:p>
          <w:p w14:paraId="46739F09" w14:textId="1DFC3003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4EC9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naprawa samochodów osobowych</w:t>
            </w:r>
          </w:p>
          <w:p w14:paraId="02653BB6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pożądane doświadczenie zawodowe</w:t>
            </w:r>
          </w:p>
          <w:p w14:paraId="5CA8E7DF" w14:textId="55180AA3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</w:rPr>
            </w:pPr>
            <w:r w:rsidRPr="00D4548A">
              <w:rPr>
                <w:b/>
                <w:bCs/>
                <w:i/>
                <w:iCs/>
                <w:sz w:val="22"/>
                <w:szCs w:val="22"/>
              </w:rPr>
              <w:t>- kontakt osobisty w godz. 8-16 ul. Zamojska 90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A6A" w14:textId="3CB25BD7" w:rsidR="00AC3E8E" w:rsidRPr="00D4548A" w:rsidRDefault="00AC3E8E" w:rsidP="00AC3E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4548A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  <w:lang w:eastAsia="en-US"/>
              </w:rPr>
              <w:t>/25/0393</w:t>
            </w:r>
          </w:p>
        </w:tc>
      </w:tr>
      <w:tr w:rsidR="00AC3E8E" w:rsidRPr="00D4548A" w14:paraId="0960375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205" w14:textId="735C26D4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lastRenderedPageBreak/>
              <w:t>02/06/25/TO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55BAD" w14:textId="73BC6FC3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Elektryk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159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DMD-WENT S</w:t>
            </w:r>
            <w:r w:rsidRPr="00D4548A">
              <w:rPr>
                <w:rStyle w:val="Pogrubienie"/>
                <w:b w:val="0"/>
                <w:bCs w:val="0"/>
              </w:rPr>
              <w:t>p. z o.o.</w:t>
            </w:r>
          </w:p>
          <w:p w14:paraId="6B5C2E97" w14:textId="072AE292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</w:rPr>
            </w:pPr>
            <w:r w:rsidRPr="00D4548A">
              <w:rPr>
                <w:rStyle w:val="Pogrubienie"/>
                <w:b w:val="0"/>
                <w:bCs w:val="0"/>
              </w:rPr>
              <w:t>ul. Bat. Chłopskich 4</w:t>
            </w:r>
          </w:p>
          <w:p w14:paraId="4C2AB7DD" w14:textId="40E3C63C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3D177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D4548A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D4548A">
              <w:rPr>
                <w:b w:val="0"/>
                <w:sz w:val="22"/>
                <w:szCs w:val="22"/>
                <w:lang w:eastAsia="en-US"/>
              </w:rPr>
              <w:t xml:space="preserve"> wykształcenie min. zasadnicze zawodowe</w:t>
            </w:r>
          </w:p>
          <w:p w14:paraId="313D842B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D4548A">
              <w:rPr>
                <w:b w:val="0"/>
                <w:sz w:val="22"/>
                <w:szCs w:val="22"/>
                <w:lang w:eastAsia="en-US"/>
              </w:rPr>
              <w:t xml:space="preserve">- uprawnienia SEP do 1 kW, </w:t>
            </w:r>
          </w:p>
          <w:p w14:paraId="0842E74E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D4548A">
              <w:rPr>
                <w:b w:val="0"/>
                <w:sz w:val="22"/>
                <w:szCs w:val="22"/>
                <w:lang w:eastAsia="en-US"/>
              </w:rPr>
              <w:t>- wymagane min. 6-miesięczne doświadczenie zawodowe</w:t>
            </w:r>
          </w:p>
          <w:p w14:paraId="1DDC8615" w14:textId="39B78AA4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4548A">
              <w:rPr>
                <w:i/>
                <w:iCs/>
                <w:sz w:val="22"/>
                <w:szCs w:val="22"/>
                <w:lang w:eastAsia="en-US"/>
              </w:rPr>
              <w:t>- kontakt osobisty lub tel. 664 988 756, 455 404 510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394" w14:textId="77037207" w:rsidR="00AC3E8E" w:rsidRPr="00D4548A" w:rsidRDefault="00AC3E8E" w:rsidP="00AC3E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4548A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  <w:lang w:eastAsia="en-US"/>
              </w:rPr>
              <w:t>/25/0388</w:t>
            </w:r>
          </w:p>
        </w:tc>
      </w:tr>
      <w:tr w:rsidR="00AC3E8E" w:rsidRPr="00D4548A" w14:paraId="42CAB1F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1A0" w14:textId="6748E439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30/05/25/TO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F486" w14:textId="3E7563CD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4548A">
              <w:rPr>
                <w:b/>
                <w:sz w:val="22"/>
                <w:szCs w:val="22"/>
              </w:rPr>
              <w:t>Automatyk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1BE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DMD-WENT Sp. z o.o.</w:t>
            </w:r>
          </w:p>
          <w:p w14:paraId="1B0691EE" w14:textId="2180F5CE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ul. Bat. Chłopskich 4</w:t>
            </w:r>
          </w:p>
          <w:p w14:paraId="7D53AADE" w14:textId="6882994A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8993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D4548A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D4548A">
              <w:rPr>
                <w:bCs/>
                <w:lang w:eastAsia="en-US"/>
              </w:rPr>
              <w:t xml:space="preserve"> </w:t>
            </w:r>
            <w:r w:rsidRPr="00D4548A">
              <w:rPr>
                <w:b w:val="0"/>
                <w:sz w:val="22"/>
                <w:szCs w:val="22"/>
                <w:lang w:eastAsia="en-US"/>
              </w:rPr>
              <w:t>wykształcenie min. zawodowe</w:t>
            </w:r>
          </w:p>
          <w:p w14:paraId="35B4105E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D4548A">
              <w:rPr>
                <w:b w:val="0"/>
                <w:sz w:val="22"/>
                <w:szCs w:val="22"/>
                <w:lang w:eastAsia="en-US"/>
              </w:rPr>
              <w:t>- wymagane min. 6 – miesięczne doświadczenie zawodowe</w:t>
            </w:r>
          </w:p>
          <w:p w14:paraId="0DCEFFF6" w14:textId="6EB518DB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D4548A">
              <w:rPr>
                <w:bCs/>
                <w:i/>
                <w:iCs/>
                <w:sz w:val="22"/>
                <w:szCs w:val="22"/>
                <w:lang w:eastAsia="en-US"/>
              </w:rPr>
              <w:t>- kontakt osobisty lub telefoniczny 664 988 756, 455 404 510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6D7" w14:textId="57EE1900" w:rsidR="00AC3E8E" w:rsidRPr="00D4548A" w:rsidRDefault="00AC3E8E" w:rsidP="00AC3E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4548A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  <w:lang w:eastAsia="en-US"/>
              </w:rPr>
              <w:t>/25/0385</w:t>
            </w:r>
          </w:p>
        </w:tc>
      </w:tr>
      <w:tr w:rsidR="00AC3E8E" w:rsidRPr="00D4548A" w14:paraId="77A3A79D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FF" w14:textId="6C7E0CF2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28/05/24/AB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F0621" w14:textId="341F5F48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13" w:name="_Hlk199494085"/>
            <w:r w:rsidRPr="00D4548A">
              <w:rPr>
                <w:b/>
                <w:bCs/>
                <w:sz w:val="22"/>
                <w:szCs w:val="22"/>
              </w:rPr>
              <w:t>Pracownik biura podróży- 1</w:t>
            </w:r>
            <w:bookmarkEnd w:id="13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72D" w14:textId="77777777" w:rsidR="00AC3E8E" w:rsidRPr="00D4548A" w:rsidRDefault="00AC3E8E" w:rsidP="00AC3E8E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PLANETA PODRÓŻY Agnieszka Borowczyk</w:t>
            </w:r>
          </w:p>
          <w:p w14:paraId="4FA3E70F" w14:textId="77777777" w:rsidR="00AC3E8E" w:rsidRPr="00D4548A" w:rsidRDefault="00AC3E8E" w:rsidP="00AC3E8E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 xml:space="preserve"> ul. 3 Maja 13</w:t>
            </w:r>
          </w:p>
          <w:p w14:paraId="1DBAE633" w14:textId="5DE40C87" w:rsidR="00AC3E8E" w:rsidRPr="00D4548A" w:rsidRDefault="00AC3E8E" w:rsidP="00AC3E8E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FE74" w14:textId="3908E123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4548A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</w:t>
            </w:r>
            <w:r w:rsidRPr="00D4548A">
              <w:rPr>
                <w:b/>
                <w:bCs/>
                <w:sz w:val="22"/>
                <w:szCs w:val="22"/>
                <w:lang w:eastAsia="en-US"/>
              </w:rPr>
              <w:t>miejsce pracy CORAL TRAVEL ul. Bohaterów Monte Cassino 3, Biłgoraj</w:t>
            </w:r>
          </w:p>
          <w:p w14:paraId="31887A90" w14:textId="77777777" w:rsidR="00AC3E8E" w:rsidRPr="00D4548A" w:rsidRDefault="00AC3E8E" w:rsidP="00AC3E8E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D4548A">
              <w:rPr>
                <w:color w:val="000000"/>
                <w:sz w:val="22"/>
                <w:szCs w:val="22"/>
                <w:u w:val="single"/>
                <w:lang w:eastAsia="en-US"/>
              </w:rPr>
              <w:t>Wymagania:</w:t>
            </w:r>
          </w:p>
          <w:p w14:paraId="2E3628DA" w14:textId="53CE18B5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4548A">
              <w:rPr>
                <w:sz w:val="22"/>
                <w:szCs w:val="22"/>
                <w:lang w:eastAsia="en-US"/>
              </w:rPr>
              <w:t xml:space="preserve">- pasja podróżnicza  </w:t>
            </w:r>
          </w:p>
          <w:p w14:paraId="5BD2B8A8" w14:textId="77777777" w:rsidR="00AC3E8E" w:rsidRPr="00D4548A" w:rsidRDefault="00AC3E8E" w:rsidP="00AC3E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D4548A">
              <w:rPr>
                <w:color w:val="000000"/>
                <w:sz w:val="22"/>
                <w:szCs w:val="22"/>
                <w:lang w:eastAsia="en-US"/>
              </w:rPr>
              <w:t>- umiejętność prowadzenia rozmów z klientem</w:t>
            </w:r>
          </w:p>
          <w:p w14:paraId="3E02F6C6" w14:textId="77777777" w:rsidR="00AC3E8E" w:rsidRPr="00D4548A" w:rsidRDefault="00AC3E8E" w:rsidP="00AC3E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D4548A">
              <w:rPr>
                <w:color w:val="000000"/>
                <w:sz w:val="22"/>
                <w:szCs w:val="22"/>
                <w:lang w:eastAsia="en-US"/>
              </w:rPr>
              <w:t xml:space="preserve">- zaangażowanie, kreatywność </w:t>
            </w:r>
          </w:p>
          <w:p w14:paraId="12C1D96F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4548A">
              <w:rPr>
                <w:color w:val="000000"/>
                <w:sz w:val="22"/>
                <w:szCs w:val="22"/>
                <w:lang w:eastAsia="en-US"/>
              </w:rPr>
              <w:t xml:space="preserve">- umiejętność obsługi </w:t>
            </w:r>
            <w:proofErr w:type="spellStart"/>
            <w:r w:rsidRPr="00D4548A">
              <w:rPr>
                <w:color w:val="000000"/>
                <w:sz w:val="22"/>
                <w:szCs w:val="22"/>
                <w:lang w:eastAsia="en-US"/>
              </w:rPr>
              <w:t>social</w:t>
            </w:r>
            <w:proofErr w:type="spellEnd"/>
            <w:r w:rsidRPr="00D4548A">
              <w:rPr>
                <w:color w:val="000000"/>
                <w:sz w:val="22"/>
                <w:szCs w:val="22"/>
                <w:lang w:eastAsia="en-US"/>
              </w:rPr>
              <w:t xml:space="preserve"> media ( tworzenie podstawowych rolek, oraz postów)</w:t>
            </w:r>
          </w:p>
          <w:p w14:paraId="31BF2016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4548A">
              <w:rPr>
                <w:sz w:val="22"/>
                <w:szCs w:val="22"/>
                <w:lang w:eastAsia="en-US"/>
              </w:rPr>
              <w:t>- wykształcenie min. średnie</w:t>
            </w:r>
          </w:p>
          <w:p w14:paraId="0C3EBEA4" w14:textId="77777777" w:rsidR="00AC3E8E" w:rsidRPr="00D4548A" w:rsidRDefault="00AC3E8E" w:rsidP="00AC3E8E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D4548A">
              <w:rPr>
                <w:color w:val="000000"/>
                <w:sz w:val="22"/>
                <w:szCs w:val="22"/>
                <w:u w:val="single"/>
                <w:lang w:eastAsia="en-US"/>
              </w:rPr>
              <w:t>Zadania:</w:t>
            </w:r>
          </w:p>
          <w:p w14:paraId="5E245A77" w14:textId="77777777" w:rsidR="00AC3E8E" w:rsidRPr="00D4548A" w:rsidRDefault="00AC3E8E" w:rsidP="00AC3E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D4548A">
              <w:rPr>
                <w:color w:val="000000"/>
                <w:sz w:val="22"/>
                <w:szCs w:val="22"/>
                <w:lang w:eastAsia="en-US"/>
              </w:rPr>
              <w:t>- obsługa dokumentacji</w:t>
            </w:r>
          </w:p>
          <w:p w14:paraId="33AF6C9C" w14:textId="77777777" w:rsidR="00AC3E8E" w:rsidRPr="00D4548A" w:rsidRDefault="00AC3E8E" w:rsidP="00AC3E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D4548A">
              <w:rPr>
                <w:color w:val="000000"/>
                <w:sz w:val="22"/>
                <w:szCs w:val="22"/>
                <w:lang w:eastAsia="en-US"/>
              </w:rPr>
              <w:t>- sprzedaż i obsługa rezerwacji imprez turystycznych</w:t>
            </w:r>
          </w:p>
          <w:p w14:paraId="6BE66D4B" w14:textId="77777777" w:rsidR="00AC3E8E" w:rsidRPr="00D4548A" w:rsidRDefault="00AC3E8E" w:rsidP="00AC3E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D4548A">
              <w:rPr>
                <w:color w:val="000000"/>
                <w:sz w:val="22"/>
                <w:szCs w:val="22"/>
                <w:lang w:eastAsia="en-US"/>
              </w:rPr>
              <w:t>- obsługa klienta (bezpośrednia, telefoniczna, e-mail)</w:t>
            </w:r>
          </w:p>
          <w:p w14:paraId="01FBC12C" w14:textId="092F6612" w:rsidR="00AC3E8E" w:rsidRPr="00D4548A" w:rsidRDefault="00AC3E8E" w:rsidP="00AC3E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D4548A">
              <w:rPr>
                <w:color w:val="000000"/>
                <w:sz w:val="22"/>
                <w:szCs w:val="22"/>
                <w:lang w:eastAsia="en-US"/>
              </w:rPr>
              <w:t>- dbanie o trwałe relacje z klientem</w:t>
            </w:r>
          </w:p>
          <w:p w14:paraId="322E7041" w14:textId="77777777" w:rsidR="00AC3E8E" w:rsidRPr="00D4548A" w:rsidRDefault="00AC3E8E" w:rsidP="00AC3E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D4548A">
              <w:rPr>
                <w:color w:val="000000"/>
                <w:sz w:val="22"/>
                <w:szCs w:val="22"/>
                <w:lang w:eastAsia="en-US"/>
              </w:rPr>
              <w:t xml:space="preserve">- obsługa </w:t>
            </w:r>
            <w:proofErr w:type="spellStart"/>
            <w:r w:rsidRPr="00D4548A">
              <w:rPr>
                <w:color w:val="000000"/>
                <w:sz w:val="22"/>
                <w:szCs w:val="22"/>
                <w:lang w:eastAsia="en-US"/>
              </w:rPr>
              <w:t>social</w:t>
            </w:r>
            <w:proofErr w:type="spellEnd"/>
            <w:r w:rsidRPr="00D4548A">
              <w:rPr>
                <w:color w:val="000000"/>
                <w:sz w:val="22"/>
                <w:szCs w:val="22"/>
                <w:lang w:eastAsia="en-US"/>
              </w:rPr>
              <w:t xml:space="preserve"> media ( wstawianie postów promocyjnych, tworzenie podstawowych rolek) </w:t>
            </w:r>
          </w:p>
          <w:p w14:paraId="3A953B18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4548A">
              <w:rPr>
                <w:sz w:val="22"/>
                <w:szCs w:val="22"/>
                <w:lang w:eastAsia="en-US"/>
              </w:rPr>
              <w:t>- godziny pracy 9-17</w:t>
            </w:r>
          </w:p>
          <w:p w14:paraId="261DED93" w14:textId="5E66A1A2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osoby zainteresowane proszone są o przesyłanie cv  na adres e-mail </w:t>
            </w:r>
            <w:hyperlink r:id="rId34" w:history="1">
              <w:r w:rsidRPr="00D4548A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agnieszka.borowczyk@coraltravel.pl</w:t>
              </w:r>
            </w:hyperlink>
            <w:r w:rsidRPr="00D4548A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8F9" w14:textId="5CFFE91E" w:rsidR="00AC3E8E" w:rsidRPr="00D4548A" w:rsidRDefault="00AC3E8E" w:rsidP="00AC3E8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  <w:lang w:eastAsia="en-US"/>
              </w:rPr>
              <w:t xml:space="preserve">Prace Interwencyjne </w:t>
            </w:r>
          </w:p>
        </w:tc>
      </w:tr>
      <w:tr w:rsidR="00AC3E8E" w:rsidRPr="00D4548A" w14:paraId="63EFA8AF" w14:textId="77777777" w:rsidTr="00A65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289C" w14:textId="28957722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D4548A">
              <w:rPr>
                <w:b w:val="0"/>
                <w:sz w:val="20"/>
                <w:lang w:eastAsia="en-US"/>
              </w:rPr>
              <w:t>27/05/25/TO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E3C7" w14:textId="375195C9" w:rsidR="00AC3E8E" w:rsidRPr="00D4548A" w:rsidRDefault="00AC3E8E" w:rsidP="00AC3E8E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4548A">
              <w:rPr>
                <w:b/>
                <w:bCs/>
                <w:sz w:val="22"/>
                <w:szCs w:val="22"/>
              </w:rPr>
              <w:t xml:space="preserve">Technik organizacji produkcji -1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A9E" w14:textId="77777777" w:rsidR="00AC3E8E" w:rsidRPr="00D4548A" w:rsidRDefault="00AC3E8E" w:rsidP="00AC3E8E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Manufaktura Mebli Sp. z o.o.</w:t>
            </w:r>
          </w:p>
          <w:p w14:paraId="6036EBFA" w14:textId="36FC4421" w:rsidR="00AC3E8E" w:rsidRPr="00D4548A" w:rsidRDefault="00AC3E8E" w:rsidP="00AC3E8E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ul. Komorowskiego 37C</w:t>
            </w:r>
          </w:p>
          <w:p w14:paraId="4EE733EA" w14:textId="4AEBEE93" w:rsidR="00AC3E8E" w:rsidRPr="00D4548A" w:rsidRDefault="00AC3E8E" w:rsidP="00AC3E8E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96D0" w14:textId="305758D2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wykształcenie min. średnie,</w:t>
            </w:r>
          </w:p>
          <w:p w14:paraId="6E3461BD" w14:textId="2601DBBB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mile widziana umiejętność planowania i organizacji pracy,</w:t>
            </w:r>
          </w:p>
          <w:p w14:paraId="3463BFD1" w14:textId="4E5B7770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wykonywanie, koordynacja i nadzór prac związanych z opracowaniem i wdrażaniem technologii wytwarzania mebli,</w:t>
            </w:r>
          </w:p>
          <w:p w14:paraId="16BF840F" w14:textId="5FC259F2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- kontakt osobisty po wcześniejszym umówieniu </w:t>
            </w:r>
            <w:r w:rsidRPr="00D4548A">
              <w:rPr>
                <w:b/>
                <w:bCs/>
                <w:i/>
                <w:iCs/>
                <w:sz w:val="22"/>
                <w:szCs w:val="22"/>
              </w:rPr>
              <w:br/>
              <w:t xml:space="preserve"> tel. 793 212 656 – Patryk Grzyb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564" w14:textId="21BAF2D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4548A">
              <w:rPr>
                <w:b/>
                <w:sz w:val="20"/>
                <w:szCs w:val="20"/>
              </w:rPr>
              <w:lastRenderedPageBreak/>
              <w:t xml:space="preserve">Oferta doposażenia stanowiska pracy </w:t>
            </w:r>
            <w:r w:rsidRPr="00D4548A">
              <w:rPr>
                <w:b/>
                <w:sz w:val="20"/>
                <w:szCs w:val="20"/>
              </w:rPr>
              <w:br/>
              <w:t>Pr. Reg. 30-</w:t>
            </w:r>
          </w:p>
          <w:p w14:paraId="4C39E414" w14:textId="65B230E5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548A">
              <w:rPr>
                <w:b/>
                <w:sz w:val="20"/>
                <w:szCs w:val="20"/>
              </w:rPr>
              <w:t>OfPr</w:t>
            </w:r>
            <w:proofErr w:type="spellEnd"/>
            <w:r w:rsidRPr="00D4548A">
              <w:rPr>
                <w:b/>
                <w:sz w:val="20"/>
                <w:szCs w:val="20"/>
              </w:rPr>
              <w:t>/25/0352</w:t>
            </w:r>
          </w:p>
        </w:tc>
      </w:tr>
      <w:tr w:rsidR="00AC3E8E" w:rsidRPr="00D4548A" w14:paraId="767A5F4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5F5" w14:textId="2EDEAA8B" w:rsidR="00AC3E8E" w:rsidRPr="00AC3E8E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AC3E8E">
              <w:rPr>
                <w:b w:val="0"/>
                <w:sz w:val="20"/>
                <w:lang w:eastAsia="en-US"/>
              </w:rPr>
              <w:t>26/05/25/AO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F897" w14:textId="2C9B6620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A587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Piekarnictwo- Cukiernictwo Marian Surma</w:t>
            </w:r>
          </w:p>
          <w:p w14:paraId="674005F4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ul. Sobieskiego 3</w:t>
            </w:r>
          </w:p>
          <w:p w14:paraId="60687180" w14:textId="1E3160A5" w:rsidR="00AC3E8E" w:rsidRPr="00D4548A" w:rsidRDefault="00AC3E8E" w:rsidP="00AC3E8E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6F35" w14:textId="77777777" w:rsidR="00AC3E8E" w:rsidRPr="00D4548A" w:rsidRDefault="00AC3E8E" w:rsidP="00AC3E8E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D4548A"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D4548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godziny 1</w:t>
            </w:r>
            <w:r w:rsidRPr="00D4548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8-2</w:t>
            </w:r>
          </w:p>
          <w:p w14:paraId="53983937" w14:textId="77777777" w:rsidR="00AC3E8E" w:rsidRPr="00D4548A" w:rsidRDefault="00AC3E8E" w:rsidP="00AC3E8E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D4548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m</w:t>
            </w:r>
            <w:r w:rsidRPr="00D4548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in. 1 rok doświadczenia</w:t>
            </w:r>
          </w:p>
          <w:p w14:paraId="21D721A1" w14:textId="11D7E194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 kontakt telefoniczny z p. Marianem Surma 607 262 811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E711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3E8E" w:rsidRPr="00D4548A" w14:paraId="014EA335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7A2" w14:textId="4515443A" w:rsidR="00AC3E8E" w:rsidRPr="00AC3E8E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AC3E8E">
              <w:rPr>
                <w:b w:val="0"/>
                <w:sz w:val="20"/>
                <w:lang w:eastAsia="en-US"/>
              </w:rPr>
              <w:t>26/05/25/AO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1AAD" w14:textId="4AE72ED9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</w:rPr>
              <w:t>Spedytor międzynarodowy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2083" w14:textId="77777777" w:rsidR="00AC3E8E" w:rsidRPr="00D4548A" w:rsidRDefault="00AC3E8E" w:rsidP="00AC3E8E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06D507BA" w14:textId="77777777" w:rsidR="00AC3E8E" w:rsidRPr="00D4548A" w:rsidRDefault="00AC3E8E" w:rsidP="00AC3E8E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9943D2F" w14:textId="35961EA5" w:rsidR="00AC3E8E" w:rsidRPr="00D4548A" w:rsidRDefault="00AC3E8E" w:rsidP="00AC3E8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82FF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56084F6C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atutem będzie doświadczenie na podobnym stanowisku, </w:t>
            </w:r>
            <w:r w:rsidRPr="00D4548A">
              <w:rPr>
                <w:sz w:val="22"/>
                <w:szCs w:val="22"/>
              </w:rPr>
              <w:t>znajomość języka angielskiego i/lub niemieckiego </w:t>
            </w:r>
          </w:p>
          <w:p w14:paraId="17DBB376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62806572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6FC01DB" w14:textId="72C0AD5D" w:rsidR="00AC3E8E" w:rsidRPr="00D4548A" w:rsidRDefault="00AC3E8E" w:rsidP="00AC3E8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D4548A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- osoby zainteresowane proszone są o przesłanie cv na adres e-mail </w:t>
            </w:r>
            <w:hyperlink r:id="rId35" w:history="1">
              <w:r w:rsidRPr="00D4548A">
                <w:rPr>
                  <w:rStyle w:val="Hipercze"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D4548A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D081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3E8E" w:rsidRPr="00D4548A" w14:paraId="0294C43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A8662" w14:textId="1DFA035F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15/05/25/AO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340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</w:rPr>
              <w:t xml:space="preserve">Pracownik dociepleń </w:t>
            </w:r>
            <w:r w:rsidRPr="00D4548A">
              <w:rPr>
                <w:bCs/>
              </w:rPr>
              <w:t>-</w:t>
            </w:r>
            <w:r w:rsidRPr="00D4548A">
              <w:rPr>
                <w:b w:val="0"/>
              </w:rPr>
              <w:t xml:space="preserve"> 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C2F8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MUR-ECO Arkadiusz Wojciech Chmura Bukownica 49A </w:t>
            </w:r>
          </w:p>
          <w:p w14:paraId="789857B7" w14:textId="77777777" w:rsidR="00AC3E8E" w:rsidRPr="00D4548A" w:rsidRDefault="00AC3E8E" w:rsidP="00AC3E8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23-407 Tereszpol-Zaorenda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0D75" w14:textId="77777777" w:rsidR="00AC3E8E" w:rsidRPr="00D4548A" w:rsidRDefault="00AC3E8E" w:rsidP="00AC3E8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prawo jazdy kat. B</w:t>
            </w:r>
          </w:p>
          <w:p w14:paraId="0A92EC4B" w14:textId="77777777" w:rsidR="00AC3E8E" w:rsidRPr="00D4548A" w:rsidRDefault="00AC3E8E" w:rsidP="00AC3E8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wykształcenie podstawowe</w:t>
            </w:r>
          </w:p>
          <w:p w14:paraId="417FA1DC" w14:textId="77777777" w:rsidR="00AC3E8E" w:rsidRPr="00D4548A" w:rsidRDefault="00AC3E8E" w:rsidP="00AC3E8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-miejsce wykonywania pracy: głównie powiat biłgorajski (możliwość pracy w delegacji na terenie Polski)</w:t>
            </w:r>
          </w:p>
          <w:p w14:paraId="587139A1" w14:textId="77777777" w:rsidR="00AC3E8E" w:rsidRPr="00D4548A" w:rsidRDefault="00AC3E8E" w:rsidP="00AC3E8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- mile widziane doświadczenie zawodowe</w:t>
            </w:r>
          </w:p>
          <w:p w14:paraId="0ABCC4FC" w14:textId="77777777" w:rsidR="00AC3E8E" w:rsidRPr="00D4548A" w:rsidRDefault="00AC3E8E" w:rsidP="00AC3E8E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D4548A">
              <w:rPr>
                <w:rStyle w:val="Pogrubienie"/>
                <w:i/>
                <w:iCs/>
                <w:sz w:val="22"/>
                <w:szCs w:val="22"/>
              </w:rPr>
              <w:t>kontakt telefoniczny z p. Wojciechem Chmura 695 914 206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DB5D1" w14:textId="2038D2D8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3E8E" w:rsidRPr="00D4548A" w14:paraId="5CE5ADF6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666" w14:textId="70A3B3D3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14/05/25/AB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24671" w14:textId="79C2077E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D4548A">
              <w:rPr>
                <w:sz w:val="22"/>
                <w:szCs w:val="22"/>
                <w:lang w:eastAsia="pl-PL"/>
              </w:rPr>
              <w:t>Elektromonter instalacji elektrycznych-1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E9D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Firma Wielobranżowa "Elektromontaż" Stanisław Studnicki</w:t>
            </w:r>
          </w:p>
          <w:p w14:paraId="1F55194C" w14:textId="161AB50F" w:rsidR="00AC3E8E" w:rsidRPr="00D4548A" w:rsidRDefault="00AC3E8E" w:rsidP="00AC3E8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ul. Agaty Mróz 1a</w:t>
            </w:r>
            <w:r w:rsidRPr="00D4548A">
              <w:rPr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8C15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D4548A">
              <w:rPr>
                <w:shd w:val="clear" w:color="auto" w:fill="FFFFFF"/>
              </w:rPr>
              <w:t xml:space="preserve">- </w:t>
            </w:r>
            <w:r w:rsidRPr="00D4548A">
              <w:rPr>
                <w:sz w:val="22"/>
                <w:szCs w:val="22"/>
                <w:shd w:val="clear" w:color="auto" w:fill="FFFFFF"/>
              </w:rPr>
              <w:t>uprawnienie SEP do 1kV</w:t>
            </w:r>
          </w:p>
          <w:p w14:paraId="70BDFA09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prawo jazdy kat. B</w:t>
            </w:r>
          </w:p>
          <w:p w14:paraId="432E2793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godz. pracy 7-15</w:t>
            </w:r>
          </w:p>
          <w:p w14:paraId="33CA73B1" w14:textId="5D942BF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-praca głównie na terenie powiatu biłgorajskiego</w:t>
            </w:r>
          </w:p>
          <w:p w14:paraId="1EB82D96" w14:textId="3EE1EEE1" w:rsidR="00AC3E8E" w:rsidRPr="00D4548A" w:rsidRDefault="00AC3E8E" w:rsidP="00AC3E8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548A">
              <w:rPr>
                <w:b/>
                <w:bCs/>
                <w:i/>
                <w:iCs/>
                <w:sz w:val="22"/>
                <w:szCs w:val="22"/>
              </w:rPr>
              <w:t>- kontakt telefoniczny  84 530 61 31 lub 603 385 767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715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3E8E" w:rsidRPr="00D4548A" w14:paraId="086A508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E23E" w14:textId="70AA774C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D4548A">
              <w:rPr>
                <w:b w:val="0"/>
                <w:bCs/>
                <w:sz w:val="20"/>
                <w:lang w:eastAsia="en-US"/>
              </w:rPr>
              <w:t>06/05/25/AO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8C0" w14:textId="48A829BD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D4548A">
              <w:rPr>
                <w:bCs/>
                <w:sz w:val="22"/>
                <w:szCs w:val="22"/>
              </w:rPr>
              <w:t>Kucharz- 1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1445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"</w:t>
            </w: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Zajazd Na Rozdrożu" - Agnieszka i Lech Halicki</w:t>
            </w:r>
          </w:p>
          <w:p w14:paraId="5F548863" w14:textId="77777777" w:rsidR="00AC3E8E" w:rsidRPr="00D4548A" w:rsidRDefault="00AC3E8E" w:rsidP="00AC3E8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 xml:space="preserve"> Sól 517</w:t>
            </w:r>
          </w:p>
          <w:p w14:paraId="612C4860" w14:textId="49011867" w:rsidR="00AC3E8E" w:rsidRPr="00D4548A" w:rsidRDefault="00AC3E8E" w:rsidP="00AC3E8E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D4548A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0A79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mile widziane wykształcenie zasadnicze zawodowe- kucharz</w:t>
            </w:r>
          </w:p>
          <w:p w14:paraId="3128A2BE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mile widziane doświadczenie</w:t>
            </w:r>
          </w:p>
          <w:p w14:paraId="7EF8243E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t>- godziny pracy 7-15, 13-21</w:t>
            </w:r>
          </w:p>
          <w:p w14:paraId="10935AD5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4548A">
              <w:rPr>
                <w:rStyle w:val="Pogrubienie"/>
                <w:sz w:val="22"/>
                <w:szCs w:val="22"/>
              </w:rPr>
              <w:lastRenderedPageBreak/>
              <w:t>- samodzielne przygotowywanie posiłków</w:t>
            </w:r>
          </w:p>
          <w:p w14:paraId="7AE187C7" w14:textId="00105E0C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D4548A">
              <w:rPr>
                <w:rStyle w:val="Pogrubienie"/>
                <w:bCs w:val="0"/>
                <w:i/>
                <w:iCs/>
                <w:sz w:val="22"/>
                <w:szCs w:val="22"/>
              </w:rPr>
              <w:t>- kontakt telefoniczny z p. Agnieszką Halicką 509 868 141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5A1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3E8E" w:rsidRPr="00D4548A" w14:paraId="0D3F965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0DA23" w14:textId="3C012D7C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D4548A">
              <w:rPr>
                <w:b w:val="0"/>
                <w:bCs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25FC" w14:textId="498343E3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81C" w14:textId="77777777" w:rsidR="00AC3E8E" w:rsidRPr="00D4548A" w:rsidRDefault="00AC3E8E" w:rsidP="00AC3E8E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06B428D" w14:textId="77777777" w:rsidR="00AC3E8E" w:rsidRPr="00D4548A" w:rsidRDefault="00AC3E8E" w:rsidP="00AC3E8E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D4548A">
              <w:rPr>
                <w:sz w:val="22"/>
                <w:szCs w:val="22"/>
                <w:lang w:eastAsia="en-US"/>
              </w:rPr>
              <w:t>Marek Pieczonka ART AGRO</w:t>
            </w:r>
          </w:p>
          <w:p w14:paraId="7DE4CFAB" w14:textId="77777777" w:rsidR="00AC3E8E" w:rsidRPr="00D4548A" w:rsidRDefault="00AC3E8E" w:rsidP="00AC3E8E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D4548A">
              <w:rPr>
                <w:sz w:val="22"/>
                <w:szCs w:val="22"/>
                <w:lang w:eastAsia="en-US"/>
              </w:rPr>
              <w:t>Obsza 16A</w:t>
            </w:r>
          </w:p>
          <w:p w14:paraId="0E573A5F" w14:textId="4DFFD904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548A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5F11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przewóz towarów zleconych w ruchu międzynarodowym (teren UE)</w:t>
            </w:r>
          </w:p>
          <w:p w14:paraId="798D0F9A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wyjazdy głównie od poniedziałku do piątku</w:t>
            </w:r>
          </w:p>
          <w:p w14:paraId="339C6DAC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wymagane prawo jazdy kat. C+E</w:t>
            </w:r>
          </w:p>
          <w:p w14:paraId="13283A86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436711DF" w14:textId="0959F4C2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548A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7D2A" w14:textId="77777777" w:rsidR="00AC3E8E" w:rsidRPr="00D4548A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3E8E" w:rsidRPr="00F64D33" w14:paraId="00F3A76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AC2" w14:textId="77777777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80D5" w14:textId="5B0F744B" w:rsidR="00AC3E8E" w:rsidRPr="00D4548A" w:rsidRDefault="00AC3E8E" w:rsidP="00AC3E8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D4548A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2260" w14:textId="77777777" w:rsidR="00AC3E8E" w:rsidRPr="00D4548A" w:rsidRDefault="00AC3E8E" w:rsidP="00AC3E8E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3576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wykształcenie min. podstawowe</w:t>
            </w:r>
          </w:p>
          <w:p w14:paraId="7928F65C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wymagany 1 rok doświadczenia zawodowego</w:t>
            </w:r>
          </w:p>
          <w:p w14:paraId="3380296C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naprawa pojazdów samochodowych</w:t>
            </w:r>
          </w:p>
          <w:p w14:paraId="56C1F3C4" w14:textId="77777777" w:rsidR="00AC3E8E" w:rsidRPr="00D4548A" w:rsidRDefault="00AC3E8E" w:rsidP="00AC3E8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D4548A">
              <w:rPr>
                <w:sz w:val="22"/>
                <w:szCs w:val="22"/>
              </w:rPr>
              <w:t>- godz. pracy 8-16</w:t>
            </w:r>
          </w:p>
          <w:p w14:paraId="43A2A327" w14:textId="69B196BE" w:rsidR="00AC3E8E" w:rsidRPr="00F64D33" w:rsidRDefault="00AC3E8E" w:rsidP="00AC3E8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D4548A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 w:rsidRPr="00D4548A">
              <w:rPr>
                <w:sz w:val="22"/>
                <w:szCs w:val="22"/>
              </w:rPr>
              <w:t xml:space="preserve"> </w:t>
            </w:r>
            <w:r w:rsidRPr="00D4548A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604 188 206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E6AF" w14:textId="77777777" w:rsidR="00AC3E8E" w:rsidRPr="00F64D33" w:rsidRDefault="00AC3E8E" w:rsidP="00AC3E8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0FEF74C" w14:textId="77777777" w:rsidR="00005280" w:rsidRPr="005C3ABF" w:rsidRDefault="00005280" w:rsidP="007D15B1">
      <w:pPr>
        <w:spacing w:after="200" w:line="276" w:lineRule="auto"/>
        <w:rPr>
          <w:sz w:val="22"/>
          <w:szCs w:val="22"/>
        </w:rPr>
      </w:pPr>
    </w:p>
    <w:sectPr w:rsidR="00005280" w:rsidRPr="005C3ABF" w:rsidSect="004A29F0">
      <w:footerReference w:type="even" r:id="rId36"/>
      <w:footerReference w:type="default" r:id="rId37"/>
      <w:pgSz w:w="16838" w:h="11906" w:orient="landscape"/>
      <w:pgMar w:top="284" w:right="720" w:bottom="0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9"/>
  </w:num>
  <w:num w:numId="2" w16cid:durableId="208148744">
    <w:abstractNumId w:val="23"/>
  </w:num>
  <w:num w:numId="3" w16cid:durableId="670062595">
    <w:abstractNumId w:val="24"/>
  </w:num>
  <w:num w:numId="4" w16cid:durableId="2053000006">
    <w:abstractNumId w:val="17"/>
  </w:num>
  <w:num w:numId="5" w16cid:durableId="1660576171">
    <w:abstractNumId w:val="16"/>
  </w:num>
  <w:num w:numId="6" w16cid:durableId="1420447119">
    <w:abstractNumId w:val="1"/>
  </w:num>
  <w:num w:numId="7" w16cid:durableId="1794127562">
    <w:abstractNumId w:val="11"/>
  </w:num>
  <w:num w:numId="8" w16cid:durableId="1300499149">
    <w:abstractNumId w:val="27"/>
  </w:num>
  <w:num w:numId="9" w16cid:durableId="687682310">
    <w:abstractNumId w:val="15"/>
  </w:num>
  <w:num w:numId="10" w16cid:durableId="2085956426">
    <w:abstractNumId w:val="8"/>
  </w:num>
  <w:num w:numId="11" w16cid:durableId="403798142">
    <w:abstractNumId w:val="18"/>
  </w:num>
  <w:num w:numId="12" w16cid:durableId="1811171749">
    <w:abstractNumId w:val="28"/>
  </w:num>
  <w:num w:numId="13" w16cid:durableId="518663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2"/>
  </w:num>
  <w:num w:numId="17" w16cid:durableId="1651666680">
    <w:abstractNumId w:val="21"/>
  </w:num>
  <w:num w:numId="18" w16cid:durableId="959915036">
    <w:abstractNumId w:val="20"/>
  </w:num>
  <w:num w:numId="19" w16cid:durableId="311643329">
    <w:abstractNumId w:val="7"/>
  </w:num>
  <w:num w:numId="20" w16cid:durableId="691566860">
    <w:abstractNumId w:val="32"/>
  </w:num>
  <w:num w:numId="21" w16cid:durableId="1559903183">
    <w:abstractNumId w:val="0"/>
  </w:num>
  <w:num w:numId="22" w16cid:durableId="479224872">
    <w:abstractNumId w:val="19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6"/>
  </w:num>
  <w:num w:numId="26" w16cid:durableId="290477319">
    <w:abstractNumId w:val="5"/>
  </w:num>
  <w:num w:numId="27" w16cid:durableId="1343898244">
    <w:abstractNumId w:val="13"/>
  </w:num>
  <w:num w:numId="28" w16cid:durableId="290748414">
    <w:abstractNumId w:val="6"/>
  </w:num>
  <w:num w:numId="29" w16cid:durableId="197132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29"/>
  </w:num>
  <w:num w:numId="33" w16cid:durableId="1013190941">
    <w:abstractNumId w:val="31"/>
  </w:num>
  <w:num w:numId="34" w16cid:durableId="1812675653">
    <w:abstractNumId w:val="30"/>
  </w:num>
  <w:num w:numId="35" w16cid:durableId="716470943">
    <w:abstractNumId w:val="4"/>
  </w:num>
  <w:num w:numId="36" w16cid:durableId="205142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B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87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CAA"/>
    <w:rsid w:val="00010EC9"/>
    <w:rsid w:val="00010ED1"/>
    <w:rsid w:val="00010FA2"/>
    <w:rsid w:val="000111CA"/>
    <w:rsid w:val="000112E1"/>
    <w:rsid w:val="00011324"/>
    <w:rsid w:val="0001139B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98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AAB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54E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3DC5"/>
    <w:rsid w:val="0002400F"/>
    <w:rsid w:val="00024033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5E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54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075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529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094"/>
    <w:rsid w:val="00041306"/>
    <w:rsid w:val="0004130F"/>
    <w:rsid w:val="00041357"/>
    <w:rsid w:val="00041384"/>
    <w:rsid w:val="00041457"/>
    <w:rsid w:val="0004147B"/>
    <w:rsid w:val="000416BF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CDF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3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20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22"/>
    <w:rsid w:val="00045A59"/>
    <w:rsid w:val="00045A83"/>
    <w:rsid w:val="00045AF8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89F"/>
    <w:rsid w:val="000479D7"/>
    <w:rsid w:val="00047B4E"/>
    <w:rsid w:val="00047BC0"/>
    <w:rsid w:val="00047DA2"/>
    <w:rsid w:val="00047DCA"/>
    <w:rsid w:val="00047F0D"/>
    <w:rsid w:val="00047F47"/>
    <w:rsid w:val="00050307"/>
    <w:rsid w:val="0005041A"/>
    <w:rsid w:val="00050582"/>
    <w:rsid w:val="00050739"/>
    <w:rsid w:val="000507C0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359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6D4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4B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9C8"/>
    <w:rsid w:val="00054A19"/>
    <w:rsid w:val="00054B19"/>
    <w:rsid w:val="00054BD6"/>
    <w:rsid w:val="00054C3C"/>
    <w:rsid w:val="00054C55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DFF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B3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BC"/>
    <w:rsid w:val="000619E1"/>
    <w:rsid w:val="00061BF5"/>
    <w:rsid w:val="00061C21"/>
    <w:rsid w:val="00061C32"/>
    <w:rsid w:val="00061CB0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D13"/>
    <w:rsid w:val="00063E7C"/>
    <w:rsid w:val="00063E8A"/>
    <w:rsid w:val="00063F51"/>
    <w:rsid w:val="000641DF"/>
    <w:rsid w:val="000641E7"/>
    <w:rsid w:val="000644CE"/>
    <w:rsid w:val="00064909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3C"/>
    <w:rsid w:val="00066C43"/>
    <w:rsid w:val="00066D99"/>
    <w:rsid w:val="00066E18"/>
    <w:rsid w:val="00066FD2"/>
    <w:rsid w:val="00067079"/>
    <w:rsid w:val="00067290"/>
    <w:rsid w:val="00067377"/>
    <w:rsid w:val="000674CA"/>
    <w:rsid w:val="000675C3"/>
    <w:rsid w:val="00067630"/>
    <w:rsid w:val="0006791F"/>
    <w:rsid w:val="00067954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498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879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57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78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6A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1C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433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BA4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8A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0FBC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432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0F92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1E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A59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05"/>
    <w:rsid w:val="000D43D1"/>
    <w:rsid w:val="000D43EC"/>
    <w:rsid w:val="000D459D"/>
    <w:rsid w:val="000D460F"/>
    <w:rsid w:val="000D46D7"/>
    <w:rsid w:val="000D4823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2DF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37C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4C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2D"/>
    <w:rsid w:val="000E53C3"/>
    <w:rsid w:val="000E53EE"/>
    <w:rsid w:val="000E543C"/>
    <w:rsid w:val="000E59AC"/>
    <w:rsid w:val="000E5B6D"/>
    <w:rsid w:val="000E5CCC"/>
    <w:rsid w:val="000E5E48"/>
    <w:rsid w:val="000E5E8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ACE"/>
    <w:rsid w:val="000E6B1F"/>
    <w:rsid w:val="000E6B9F"/>
    <w:rsid w:val="000E6C10"/>
    <w:rsid w:val="000E6C11"/>
    <w:rsid w:val="000E6D5F"/>
    <w:rsid w:val="000E6E54"/>
    <w:rsid w:val="000E6EF5"/>
    <w:rsid w:val="000E6FF4"/>
    <w:rsid w:val="000E70C9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05A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2DB5"/>
    <w:rsid w:val="000F3093"/>
    <w:rsid w:val="000F31F7"/>
    <w:rsid w:val="000F343E"/>
    <w:rsid w:val="000F361F"/>
    <w:rsid w:val="000F362B"/>
    <w:rsid w:val="000F3729"/>
    <w:rsid w:val="000F3782"/>
    <w:rsid w:val="000F37EA"/>
    <w:rsid w:val="000F3B51"/>
    <w:rsid w:val="000F3BC1"/>
    <w:rsid w:val="000F3CD4"/>
    <w:rsid w:val="000F3D5A"/>
    <w:rsid w:val="000F3DAB"/>
    <w:rsid w:val="000F3E36"/>
    <w:rsid w:val="000F3E43"/>
    <w:rsid w:val="000F3F01"/>
    <w:rsid w:val="000F3FB2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5E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6DC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240"/>
    <w:rsid w:val="001042F3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CF8"/>
    <w:rsid w:val="00104D7F"/>
    <w:rsid w:val="00104FAB"/>
    <w:rsid w:val="00104FAF"/>
    <w:rsid w:val="0010539D"/>
    <w:rsid w:val="001054E1"/>
    <w:rsid w:val="00105761"/>
    <w:rsid w:val="00105889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C1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0A7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A1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A8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58"/>
    <w:rsid w:val="001176E6"/>
    <w:rsid w:val="00117740"/>
    <w:rsid w:val="001178F7"/>
    <w:rsid w:val="00117953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0C0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0CB"/>
    <w:rsid w:val="0012512B"/>
    <w:rsid w:val="00125422"/>
    <w:rsid w:val="001256A5"/>
    <w:rsid w:val="00125931"/>
    <w:rsid w:val="00125970"/>
    <w:rsid w:val="00125980"/>
    <w:rsid w:val="00125A0A"/>
    <w:rsid w:val="00125B54"/>
    <w:rsid w:val="00125B66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8E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86"/>
    <w:rsid w:val="00127BFF"/>
    <w:rsid w:val="00127F31"/>
    <w:rsid w:val="00130102"/>
    <w:rsid w:val="00130158"/>
    <w:rsid w:val="00130262"/>
    <w:rsid w:val="001302A7"/>
    <w:rsid w:val="00130705"/>
    <w:rsid w:val="0013096F"/>
    <w:rsid w:val="00130A0B"/>
    <w:rsid w:val="00130BFB"/>
    <w:rsid w:val="00130F52"/>
    <w:rsid w:val="00130F87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06F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64D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156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57"/>
    <w:rsid w:val="00144166"/>
    <w:rsid w:val="00144179"/>
    <w:rsid w:val="001442BC"/>
    <w:rsid w:val="00144308"/>
    <w:rsid w:val="00144349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79F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8CF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5FC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1AD"/>
    <w:rsid w:val="001522CB"/>
    <w:rsid w:val="001522FB"/>
    <w:rsid w:val="0015239B"/>
    <w:rsid w:val="0015242D"/>
    <w:rsid w:val="0015254A"/>
    <w:rsid w:val="001528AC"/>
    <w:rsid w:val="00152AA2"/>
    <w:rsid w:val="00152BE8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9B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D62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47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4DD0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5FEB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0F7"/>
    <w:rsid w:val="0017032D"/>
    <w:rsid w:val="0017042B"/>
    <w:rsid w:val="00170457"/>
    <w:rsid w:val="0017045A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A8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1C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CB7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DF0"/>
    <w:rsid w:val="00184E83"/>
    <w:rsid w:val="0018533C"/>
    <w:rsid w:val="00185497"/>
    <w:rsid w:val="00185558"/>
    <w:rsid w:val="00185743"/>
    <w:rsid w:val="001858E6"/>
    <w:rsid w:val="00185A91"/>
    <w:rsid w:val="00185CA9"/>
    <w:rsid w:val="00185D0C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11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96C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1C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5B"/>
    <w:rsid w:val="00194576"/>
    <w:rsid w:val="00194632"/>
    <w:rsid w:val="00194840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89B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28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3E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9FD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CC"/>
    <w:rsid w:val="001A556B"/>
    <w:rsid w:val="001A5767"/>
    <w:rsid w:val="001A579C"/>
    <w:rsid w:val="001A58FB"/>
    <w:rsid w:val="001A5A0F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A97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68C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1C9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91B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91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2E4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8B6"/>
    <w:rsid w:val="001C3996"/>
    <w:rsid w:val="001C3A5F"/>
    <w:rsid w:val="001C3C2D"/>
    <w:rsid w:val="001C3E44"/>
    <w:rsid w:val="001C3F08"/>
    <w:rsid w:val="001C3F4F"/>
    <w:rsid w:val="001C418D"/>
    <w:rsid w:val="001C41A7"/>
    <w:rsid w:val="001C430F"/>
    <w:rsid w:val="001C432A"/>
    <w:rsid w:val="001C44AB"/>
    <w:rsid w:val="001C4594"/>
    <w:rsid w:val="001C461D"/>
    <w:rsid w:val="001C47F3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375"/>
    <w:rsid w:val="001C5417"/>
    <w:rsid w:val="001C5422"/>
    <w:rsid w:val="001C5550"/>
    <w:rsid w:val="001C568E"/>
    <w:rsid w:val="001C5725"/>
    <w:rsid w:val="001C584E"/>
    <w:rsid w:val="001C5B9B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2ED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2C"/>
    <w:rsid w:val="001D2AB1"/>
    <w:rsid w:val="001D2BCC"/>
    <w:rsid w:val="001D2BF3"/>
    <w:rsid w:val="001D2E6C"/>
    <w:rsid w:val="001D2EEE"/>
    <w:rsid w:val="001D2FEB"/>
    <w:rsid w:val="001D3059"/>
    <w:rsid w:val="001D32A7"/>
    <w:rsid w:val="001D32FE"/>
    <w:rsid w:val="001D3514"/>
    <w:rsid w:val="001D35E6"/>
    <w:rsid w:val="001D364B"/>
    <w:rsid w:val="001D3938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E8C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999"/>
    <w:rsid w:val="001D5A40"/>
    <w:rsid w:val="001D5E10"/>
    <w:rsid w:val="001D5F8D"/>
    <w:rsid w:val="001D5FB6"/>
    <w:rsid w:val="001D617C"/>
    <w:rsid w:val="001D6276"/>
    <w:rsid w:val="001D6335"/>
    <w:rsid w:val="001D6458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A4A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34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BCB"/>
    <w:rsid w:val="001E1D99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03"/>
    <w:rsid w:val="001E42B6"/>
    <w:rsid w:val="001E4368"/>
    <w:rsid w:val="001E48B1"/>
    <w:rsid w:val="001E4A22"/>
    <w:rsid w:val="001E4C1D"/>
    <w:rsid w:val="001E4E45"/>
    <w:rsid w:val="001E4F0E"/>
    <w:rsid w:val="001E4F2B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3A"/>
    <w:rsid w:val="001E619C"/>
    <w:rsid w:val="001E61B8"/>
    <w:rsid w:val="001E6258"/>
    <w:rsid w:val="001E6282"/>
    <w:rsid w:val="001E62F3"/>
    <w:rsid w:val="001E636C"/>
    <w:rsid w:val="001E650B"/>
    <w:rsid w:val="001E659F"/>
    <w:rsid w:val="001E65C6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336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19C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2D0"/>
    <w:rsid w:val="001F348B"/>
    <w:rsid w:val="001F35CC"/>
    <w:rsid w:val="001F36F3"/>
    <w:rsid w:val="001F3703"/>
    <w:rsid w:val="001F37AF"/>
    <w:rsid w:val="001F383B"/>
    <w:rsid w:val="001F38BC"/>
    <w:rsid w:val="001F394F"/>
    <w:rsid w:val="001F3BD5"/>
    <w:rsid w:val="001F4386"/>
    <w:rsid w:val="001F4616"/>
    <w:rsid w:val="001F4821"/>
    <w:rsid w:val="001F49F8"/>
    <w:rsid w:val="001F4B15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9D"/>
    <w:rsid w:val="00202EA1"/>
    <w:rsid w:val="00202FB1"/>
    <w:rsid w:val="00202FBB"/>
    <w:rsid w:val="0020307D"/>
    <w:rsid w:val="00203164"/>
    <w:rsid w:val="00203370"/>
    <w:rsid w:val="002034C5"/>
    <w:rsid w:val="002034FE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9D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C6D"/>
    <w:rsid w:val="00211F25"/>
    <w:rsid w:val="002120C7"/>
    <w:rsid w:val="00212325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2A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62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CC1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2D9A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E0A"/>
    <w:rsid w:val="00230FD0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71A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0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49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71"/>
    <w:rsid w:val="002375F5"/>
    <w:rsid w:val="002376AF"/>
    <w:rsid w:val="002376B6"/>
    <w:rsid w:val="00237767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7B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2D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6B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4EC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9E6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6DCF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55"/>
    <w:rsid w:val="0026186A"/>
    <w:rsid w:val="002618C9"/>
    <w:rsid w:val="00261A43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10B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908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7B4"/>
    <w:rsid w:val="00271895"/>
    <w:rsid w:val="00271A2D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0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7EC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0A8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09"/>
    <w:rsid w:val="002942BF"/>
    <w:rsid w:val="00294414"/>
    <w:rsid w:val="00294472"/>
    <w:rsid w:val="00294539"/>
    <w:rsid w:val="002945AF"/>
    <w:rsid w:val="0029469F"/>
    <w:rsid w:val="00294836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AAB"/>
    <w:rsid w:val="00295B53"/>
    <w:rsid w:val="00295BC9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3FE"/>
    <w:rsid w:val="002A34A8"/>
    <w:rsid w:val="002A3529"/>
    <w:rsid w:val="002A366A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70E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0FEA"/>
    <w:rsid w:val="002B107E"/>
    <w:rsid w:val="002B112A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B65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18"/>
    <w:rsid w:val="002C5D49"/>
    <w:rsid w:val="002C5FAC"/>
    <w:rsid w:val="002C6031"/>
    <w:rsid w:val="002C607B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EE6"/>
    <w:rsid w:val="002C7F02"/>
    <w:rsid w:val="002C7F3F"/>
    <w:rsid w:val="002C7F64"/>
    <w:rsid w:val="002D019D"/>
    <w:rsid w:val="002D0441"/>
    <w:rsid w:val="002D06B3"/>
    <w:rsid w:val="002D06B6"/>
    <w:rsid w:val="002D07D2"/>
    <w:rsid w:val="002D07FE"/>
    <w:rsid w:val="002D089D"/>
    <w:rsid w:val="002D0DB3"/>
    <w:rsid w:val="002D10B2"/>
    <w:rsid w:val="002D11AA"/>
    <w:rsid w:val="002D1211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7E0"/>
    <w:rsid w:val="002D3BCA"/>
    <w:rsid w:val="002D3CB0"/>
    <w:rsid w:val="002D3E37"/>
    <w:rsid w:val="002D3EB5"/>
    <w:rsid w:val="002D3F46"/>
    <w:rsid w:val="002D3FBE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394"/>
    <w:rsid w:val="002D58A6"/>
    <w:rsid w:val="002D58F0"/>
    <w:rsid w:val="002D5A8C"/>
    <w:rsid w:val="002D5C85"/>
    <w:rsid w:val="002D5CB2"/>
    <w:rsid w:val="002D621C"/>
    <w:rsid w:val="002D6229"/>
    <w:rsid w:val="002D62D4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30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28"/>
    <w:rsid w:val="002E104B"/>
    <w:rsid w:val="002E10D1"/>
    <w:rsid w:val="002E124D"/>
    <w:rsid w:val="002E143A"/>
    <w:rsid w:val="002E1641"/>
    <w:rsid w:val="002E1705"/>
    <w:rsid w:val="002E17BB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9F9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63"/>
    <w:rsid w:val="002E43F4"/>
    <w:rsid w:val="002E44D4"/>
    <w:rsid w:val="002E450A"/>
    <w:rsid w:val="002E4666"/>
    <w:rsid w:val="002E47D5"/>
    <w:rsid w:val="002E481A"/>
    <w:rsid w:val="002E48D7"/>
    <w:rsid w:val="002E49EF"/>
    <w:rsid w:val="002E4C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1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DB0"/>
    <w:rsid w:val="002F3F1B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0B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01"/>
    <w:rsid w:val="0030356D"/>
    <w:rsid w:val="003035E9"/>
    <w:rsid w:val="00303603"/>
    <w:rsid w:val="00303769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DF5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1B0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E3B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91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743"/>
    <w:rsid w:val="0032181B"/>
    <w:rsid w:val="003218DC"/>
    <w:rsid w:val="00321AD3"/>
    <w:rsid w:val="0032226B"/>
    <w:rsid w:val="003222F0"/>
    <w:rsid w:val="003222F7"/>
    <w:rsid w:val="00322458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3F23"/>
    <w:rsid w:val="00324021"/>
    <w:rsid w:val="003245D9"/>
    <w:rsid w:val="0032463A"/>
    <w:rsid w:val="0032472D"/>
    <w:rsid w:val="00324816"/>
    <w:rsid w:val="003248C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442"/>
    <w:rsid w:val="003255EC"/>
    <w:rsid w:val="00325613"/>
    <w:rsid w:val="003257C7"/>
    <w:rsid w:val="00325874"/>
    <w:rsid w:val="00325AB6"/>
    <w:rsid w:val="00325B33"/>
    <w:rsid w:val="00325C9D"/>
    <w:rsid w:val="00325D79"/>
    <w:rsid w:val="00325DE5"/>
    <w:rsid w:val="00325E9C"/>
    <w:rsid w:val="00325ECF"/>
    <w:rsid w:val="00325FE1"/>
    <w:rsid w:val="003260D2"/>
    <w:rsid w:val="00326485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49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5D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9EE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BAA"/>
    <w:rsid w:val="00344CB3"/>
    <w:rsid w:val="00344D8F"/>
    <w:rsid w:val="00344E28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1A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48A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A9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15"/>
    <w:rsid w:val="00362190"/>
    <w:rsid w:val="003623C4"/>
    <w:rsid w:val="00362755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7E8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60"/>
    <w:rsid w:val="00371371"/>
    <w:rsid w:val="003715C3"/>
    <w:rsid w:val="00371612"/>
    <w:rsid w:val="0037167C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1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2E"/>
    <w:rsid w:val="0037446F"/>
    <w:rsid w:val="003745EF"/>
    <w:rsid w:val="00374AB7"/>
    <w:rsid w:val="00374BE9"/>
    <w:rsid w:val="00374CDF"/>
    <w:rsid w:val="00374EBC"/>
    <w:rsid w:val="00374FB0"/>
    <w:rsid w:val="00375248"/>
    <w:rsid w:val="003755D0"/>
    <w:rsid w:val="00375798"/>
    <w:rsid w:val="003757C2"/>
    <w:rsid w:val="00375A2E"/>
    <w:rsid w:val="00375A57"/>
    <w:rsid w:val="00375B0F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3C"/>
    <w:rsid w:val="00376CD9"/>
    <w:rsid w:val="00376D04"/>
    <w:rsid w:val="00376D80"/>
    <w:rsid w:val="00376D83"/>
    <w:rsid w:val="00376DEE"/>
    <w:rsid w:val="00376E28"/>
    <w:rsid w:val="00377022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77E7D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0E7C"/>
    <w:rsid w:val="003810B9"/>
    <w:rsid w:val="003811E3"/>
    <w:rsid w:val="00381234"/>
    <w:rsid w:val="00381508"/>
    <w:rsid w:val="003817AC"/>
    <w:rsid w:val="0038183C"/>
    <w:rsid w:val="00381871"/>
    <w:rsid w:val="003818A8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AC6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A9D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82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CE5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037"/>
    <w:rsid w:val="0039410B"/>
    <w:rsid w:val="0039415B"/>
    <w:rsid w:val="00394220"/>
    <w:rsid w:val="0039425E"/>
    <w:rsid w:val="0039463C"/>
    <w:rsid w:val="003946DD"/>
    <w:rsid w:val="0039472C"/>
    <w:rsid w:val="0039476C"/>
    <w:rsid w:val="003947DD"/>
    <w:rsid w:val="00394C0C"/>
    <w:rsid w:val="00394CA8"/>
    <w:rsid w:val="003950FE"/>
    <w:rsid w:val="0039525A"/>
    <w:rsid w:val="00395385"/>
    <w:rsid w:val="00395675"/>
    <w:rsid w:val="0039578A"/>
    <w:rsid w:val="0039595E"/>
    <w:rsid w:val="00395BAA"/>
    <w:rsid w:val="00395D6D"/>
    <w:rsid w:val="00395DEE"/>
    <w:rsid w:val="00395F34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3F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26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2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9F4"/>
    <w:rsid w:val="003B2A71"/>
    <w:rsid w:val="003B2BEC"/>
    <w:rsid w:val="003B2D35"/>
    <w:rsid w:val="003B2D90"/>
    <w:rsid w:val="003B2D91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20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5B1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13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813"/>
    <w:rsid w:val="003C399B"/>
    <w:rsid w:val="003C3B4F"/>
    <w:rsid w:val="003C3E28"/>
    <w:rsid w:val="003C3E6F"/>
    <w:rsid w:val="003C3F60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40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405"/>
    <w:rsid w:val="003D387A"/>
    <w:rsid w:val="003D3907"/>
    <w:rsid w:val="003D3A4B"/>
    <w:rsid w:val="003D3EEB"/>
    <w:rsid w:val="003D4063"/>
    <w:rsid w:val="003D409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7A"/>
    <w:rsid w:val="003D4DEB"/>
    <w:rsid w:val="003D5129"/>
    <w:rsid w:val="003D5285"/>
    <w:rsid w:val="003D578B"/>
    <w:rsid w:val="003D5798"/>
    <w:rsid w:val="003D58D1"/>
    <w:rsid w:val="003D5A51"/>
    <w:rsid w:val="003D5D1B"/>
    <w:rsid w:val="003D6383"/>
    <w:rsid w:val="003D63AF"/>
    <w:rsid w:val="003D6584"/>
    <w:rsid w:val="003D65F6"/>
    <w:rsid w:val="003D6661"/>
    <w:rsid w:val="003D6689"/>
    <w:rsid w:val="003D6A0F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5B9"/>
    <w:rsid w:val="003E15E6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011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18D"/>
    <w:rsid w:val="003E422D"/>
    <w:rsid w:val="003E4258"/>
    <w:rsid w:val="003E42A0"/>
    <w:rsid w:val="003E43A9"/>
    <w:rsid w:val="003E43B2"/>
    <w:rsid w:val="003E45C4"/>
    <w:rsid w:val="003E465F"/>
    <w:rsid w:val="003E46B8"/>
    <w:rsid w:val="003E476E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80B"/>
    <w:rsid w:val="003E69A7"/>
    <w:rsid w:val="003E6A60"/>
    <w:rsid w:val="003E6CE2"/>
    <w:rsid w:val="003E6DA8"/>
    <w:rsid w:val="003E710C"/>
    <w:rsid w:val="003E71D1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A61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192"/>
    <w:rsid w:val="003F321B"/>
    <w:rsid w:val="003F3222"/>
    <w:rsid w:val="003F322B"/>
    <w:rsid w:val="003F32F7"/>
    <w:rsid w:val="003F355C"/>
    <w:rsid w:val="003F3636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D7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BE7"/>
    <w:rsid w:val="00401F99"/>
    <w:rsid w:val="00402068"/>
    <w:rsid w:val="00402079"/>
    <w:rsid w:val="00402467"/>
    <w:rsid w:val="004025C6"/>
    <w:rsid w:val="004028DF"/>
    <w:rsid w:val="004029FE"/>
    <w:rsid w:val="00402A9E"/>
    <w:rsid w:val="00402F40"/>
    <w:rsid w:val="00402F46"/>
    <w:rsid w:val="00402FBA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598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3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8FA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4C5"/>
    <w:rsid w:val="00413565"/>
    <w:rsid w:val="00413573"/>
    <w:rsid w:val="004135EE"/>
    <w:rsid w:val="00413681"/>
    <w:rsid w:val="004138A5"/>
    <w:rsid w:val="004138D5"/>
    <w:rsid w:val="00413992"/>
    <w:rsid w:val="00413AB6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2BE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A37"/>
    <w:rsid w:val="00416CA2"/>
    <w:rsid w:val="00416DED"/>
    <w:rsid w:val="00416F73"/>
    <w:rsid w:val="00416F7C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373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10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A9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47E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52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E8B"/>
    <w:rsid w:val="00442FD0"/>
    <w:rsid w:val="0044308C"/>
    <w:rsid w:val="00443312"/>
    <w:rsid w:val="004434AD"/>
    <w:rsid w:val="0044363A"/>
    <w:rsid w:val="00443695"/>
    <w:rsid w:val="0044373D"/>
    <w:rsid w:val="00443792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6B0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2F4"/>
    <w:rsid w:val="00447322"/>
    <w:rsid w:val="00447569"/>
    <w:rsid w:val="0044758E"/>
    <w:rsid w:val="004477B8"/>
    <w:rsid w:val="0044787D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94"/>
    <w:rsid w:val="00452FBA"/>
    <w:rsid w:val="00452FCE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09C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1C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BAC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BD3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31D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BFF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BB4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25F"/>
    <w:rsid w:val="00483384"/>
    <w:rsid w:val="0048339C"/>
    <w:rsid w:val="00483429"/>
    <w:rsid w:val="00483544"/>
    <w:rsid w:val="00483617"/>
    <w:rsid w:val="00483791"/>
    <w:rsid w:val="00483866"/>
    <w:rsid w:val="00483BD3"/>
    <w:rsid w:val="00483C0A"/>
    <w:rsid w:val="00483C34"/>
    <w:rsid w:val="00483C80"/>
    <w:rsid w:val="00483F3E"/>
    <w:rsid w:val="00483FEF"/>
    <w:rsid w:val="00484278"/>
    <w:rsid w:val="004842A0"/>
    <w:rsid w:val="004842A5"/>
    <w:rsid w:val="00484421"/>
    <w:rsid w:val="00484458"/>
    <w:rsid w:val="004844A8"/>
    <w:rsid w:val="004844B4"/>
    <w:rsid w:val="00484625"/>
    <w:rsid w:val="0048462F"/>
    <w:rsid w:val="004848CB"/>
    <w:rsid w:val="00484A25"/>
    <w:rsid w:val="00484A68"/>
    <w:rsid w:val="00484A6C"/>
    <w:rsid w:val="00484BD1"/>
    <w:rsid w:val="00484BD7"/>
    <w:rsid w:val="00484D35"/>
    <w:rsid w:val="00484F3F"/>
    <w:rsid w:val="0048511C"/>
    <w:rsid w:val="004852FC"/>
    <w:rsid w:val="004853B6"/>
    <w:rsid w:val="00485456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3DE1"/>
    <w:rsid w:val="00493F3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4F6F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6F12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97BD6"/>
    <w:rsid w:val="00497D0D"/>
    <w:rsid w:val="004A001D"/>
    <w:rsid w:val="004A0082"/>
    <w:rsid w:val="004A00B4"/>
    <w:rsid w:val="004A0198"/>
    <w:rsid w:val="004A0326"/>
    <w:rsid w:val="004A089F"/>
    <w:rsid w:val="004A091C"/>
    <w:rsid w:val="004A0961"/>
    <w:rsid w:val="004A0A09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6FB"/>
    <w:rsid w:val="004A28C0"/>
    <w:rsid w:val="004A28DF"/>
    <w:rsid w:val="004A29F0"/>
    <w:rsid w:val="004A2A77"/>
    <w:rsid w:val="004A2AFD"/>
    <w:rsid w:val="004A2C5C"/>
    <w:rsid w:val="004A2C81"/>
    <w:rsid w:val="004A2C87"/>
    <w:rsid w:val="004A2DC3"/>
    <w:rsid w:val="004A2F6B"/>
    <w:rsid w:val="004A3016"/>
    <w:rsid w:val="004A3073"/>
    <w:rsid w:val="004A30BC"/>
    <w:rsid w:val="004A30E4"/>
    <w:rsid w:val="004A3147"/>
    <w:rsid w:val="004A3337"/>
    <w:rsid w:val="004A33F0"/>
    <w:rsid w:val="004A34E6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D41"/>
    <w:rsid w:val="004A4ED7"/>
    <w:rsid w:val="004A4F8C"/>
    <w:rsid w:val="004A50AA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AF5"/>
    <w:rsid w:val="004A6B27"/>
    <w:rsid w:val="004A6F06"/>
    <w:rsid w:val="004A6FB6"/>
    <w:rsid w:val="004A700B"/>
    <w:rsid w:val="004A7102"/>
    <w:rsid w:val="004A77CB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5BF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23D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6F78"/>
    <w:rsid w:val="004B7014"/>
    <w:rsid w:val="004B72FD"/>
    <w:rsid w:val="004B74DC"/>
    <w:rsid w:val="004B77C1"/>
    <w:rsid w:val="004B781D"/>
    <w:rsid w:val="004B7856"/>
    <w:rsid w:val="004B7982"/>
    <w:rsid w:val="004B7BA0"/>
    <w:rsid w:val="004B7BF4"/>
    <w:rsid w:val="004B7BF5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0DCC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4F1"/>
    <w:rsid w:val="004C3508"/>
    <w:rsid w:val="004C3584"/>
    <w:rsid w:val="004C3974"/>
    <w:rsid w:val="004C3A57"/>
    <w:rsid w:val="004C3B4E"/>
    <w:rsid w:val="004C3B9D"/>
    <w:rsid w:val="004C3BAE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5FB"/>
    <w:rsid w:val="004C566B"/>
    <w:rsid w:val="004C5675"/>
    <w:rsid w:val="004C57F6"/>
    <w:rsid w:val="004C58E3"/>
    <w:rsid w:val="004C59E9"/>
    <w:rsid w:val="004C5A1C"/>
    <w:rsid w:val="004C5D45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3E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0EEE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63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1E92"/>
    <w:rsid w:val="004E1E9A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B8A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61B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62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E7FFB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7A1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3FFF"/>
    <w:rsid w:val="004F41BA"/>
    <w:rsid w:val="004F42E9"/>
    <w:rsid w:val="004F44D2"/>
    <w:rsid w:val="004F45DF"/>
    <w:rsid w:val="004F4726"/>
    <w:rsid w:val="004F4A3B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084"/>
    <w:rsid w:val="004F61C6"/>
    <w:rsid w:val="004F622E"/>
    <w:rsid w:val="004F63A7"/>
    <w:rsid w:val="004F64A7"/>
    <w:rsid w:val="004F65D3"/>
    <w:rsid w:val="004F6689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B84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75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34E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012"/>
    <w:rsid w:val="005051E7"/>
    <w:rsid w:val="00505215"/>
    <w:rsid w:val="0050575C"/>
    <w:rsid w:val="0050580B"/>
    <w:rsid w:val="00505827"/>
    <w:rsid w:val="005059D6"/>
    <w:rsid w:val="00505A05"/>
    <w:rsid w:val="00505B09"/>
    <w:rsid w:val="00505C8B"/>
    <w:rsid w:val="00505D47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1B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07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7A2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22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5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6AC"/>
    <w:rsid w:val="005217E4"/>
    <w:rsid w:val="00521B18"/>
    <w:rsid w:val="00521D3E"/>
    <w:rsid w:val="00521E95"/>
    <w:rsid w:val="00521FCB"/>
    <w:rsid w:val="00522022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2E8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20B"/>
    <w:rsid w:val="00524341"/>
    <w:rsid w:val="005244BC"/>
    <w:rsid w:val="00524747"/>
    <w:rsid w:val="0052488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0CE"/>
    <w:rsid w:val="0052717A"/>
    <w:rsid w:val="005271DE"/>
    <w:rsid w:val="0052735A"/>
    <w:rsid w:val="005273FA"/>
    <w:rsid w:val="00527523"/>
    <w:rsid w:val="005275D3"/>
    <w:rsid w:val="00527679"/>
    <w:rsid w:val="005278DD"/>
    <w:rsid w:val="005278FC"/>
    <w:rsid w:val="00527AEE"/>
    <w:rsid w:val="00527C15"/>
    <w:rsid w:val="00527C37"/>
    <w:rsid w:val="005300A9"/>
    <w:rsid w:val="005300EC"/>
    <w:rsid w:val="00530212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14"/>
    <w:rsid w:val="005412C7"/>
    <w:rsid w:val="00541438"/>
    <w:rsid w:val="00541847"/>
    <w:rsid w:val="005418F4"/>
    <w:rsid w:val="0054198A"/>
    <w:rsid w:val="00541A29"/>
    <w:rsid w:val="00541D75"/>
    <w:rsid w:val="00541EF1"/>
    <w:rsid w:val="005420C1"/>
    <w:rsid w:val="005422F3"/>
    <w:rsid w:val="0054235F"/>
    <w:rsid w:val="005423E7"/>
    <w:rsid w:val="005424D1"/>
    <w:rsid w:val="005424F2"/>
    <w:rsid w:val="00542613"/>
    <w:rsid w:val="0054273B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2FD"/>
    <w:rsid w:val="005434B3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05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0BE"/>
    <w:rsid w:val="0054711C"/>
    <w:rsid w:val="00547240"/>
    <w:rsid w:val="00547255"/>
    <w:rsid w:val="005472FC"/>
    <w:rsid w:val="005475D1"/>
    <w:rsid w:val="00547683"/>
    <w:rsid w:val="00547744"/>
    <w:rsid w:val="005478FE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DB6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52F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1F7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5EF5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86C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A10"/>
    <w:rsid w:val="00572CA4"/>
    <w:rsid w:val="00572CF1"/>
    <w:rsid w:val="00572E3E"/>
    <w:rsid w:val="00572E53"/>
    <w:rsid w:val="00573045"/>
    <w:rsid w:val="00573780"/>
    <w:rsid w:val="0057389E"/>
    <w:rsid w:val="0057395F"/>
    <w:rsid w:val="00573A1A"/>
    <w:rsid w:val="00573AB9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2B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291"/>
    <w:rsid w:val="005763A7"/>
    <w:rsid w:val="00576551"/>
    <w:rsid w:val="0057672F"/>
    <w:rsid w:val="00576B14"/>
    <w:rsid w:val="00576C33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CA"/>
    <w:rsid w:val="00577EDF"/>
    <w:rsid w:val="00580010"/>
    <w:rsid w:val="005801CF"/>
    <w:rsid w:val="0058025C"/>
    <w:rsid w:val="00580416"/>
    <w:rsid w:val="0058056E"/>
    <w:rsid w:val="0058073E"/>
    <w:rsid w:val="005807A5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297"/>
    <w:rsid w:val="0058235F"/>
    <w:rsid w:val="00582735"/>
    <w:rsid w:val="005827C6"/>
    <w:rsid w:val="0058280B"/>
    <w:rsid w:val="00582A62"/>
    <w:rsid w:val="00582B96"/>
    <w:rsid w:val="00582CF3"/>
    <w:rsid w:val="00582D5F"/>
    <w:rsid w:val="00582E8A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A64"/>
    <w:rsid w:val="00586B29"/>
    <w:rsid w:val="00586B41"/>
    <w:rsid w:val="00586C90"/>
    <w:rsid w:val="00586D13"/>
    <w:rsid w:val="00586DEF"/>
    <w:rsid w:val="00586EF3"/>
    <w:rsid w:val="00586F37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04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2F5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8BF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4A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5EB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01"/>
    <w:rsid w:val="005A4110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825"/>
    <w:rsid w:val="005A5C56"/>
    <w:rsid w:val="005A5F29"/>
    <w:rsid w:val="005A6196"/>
    <w:rsid w:val="005A6343"/>
    <w:rsid w:val="005A6372"/>
    <w:rsid w:val="005A63F2"/>
    <w:rsid w:val="005A646B"/>
    <w:rsid w:val="005A6730"/>
    <w:rsid w:val="005A67B4"/>
    <w:rsid w:val="005A67C4"/>
    <w:rsid w:val="005A68AD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B0B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42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2D2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D4A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B7F4C"/>
    <w:rsid w:val="005C00A0"/>
    <w:rsid w:val="005C02FF"/>
    <w:rsid w:val="005C050D"/>
    <w:rsid w:val="005C053E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419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33F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DD8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5C9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3F6F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BE9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141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4FD"/>
    <w:rsid w:val="005F3533"/>
    <w:rsid w:val="005F3612"/>
    <w:rsid w:val="005F3812"/>
    <w:rsid w:val="005F38E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2CB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A13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C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14E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2FA1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47F"/>
    <w:rsid w:val="0061451B"/>
    <w:rsid w:val="0061461C"/>
    <w:rsid w:val="0061488B"/>
    <w:rsid w:val="00614B3B"/>
    <w:rsid w:val="00614CB0"/>
    <w:rsid w:val="00614CDA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3FA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35"/>
    <w:rsid w:val="006254E0"/>
    <w:rsid w:val="006257D6"/>
    <w:rsid w:val="006258AF"/>
    <w:rsid w:val="00625949"/>
    <w:rsid w:val="006259A7"/>
    <w:rsid w:val="00625B65"/>
    <w:rsid w:val="00625B6E"/>
    <w:rsid w:val="00625BDB"/>
    <w:rsid w:val="00625C65"/>
    <w:rsid w:val="00625E2D"/>
    <w:rsid w:val="00625EFF"/>
    <w:rsid w:val="0062605C"/>
    <w:rsid w:val="00626091"/>
    <w:rsid w:val="006263E4"/>
    <w:rsid w:val="0062642E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4F"/>
    <w:rsid w:val="006303D3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BD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2B"/>
    <w:rsid w:val="0063478A"/>
    <w:rsid w:val="006347B2"/>
    <w:rsid w:val="006349C3"/>
    <w:rsid w:val="00634B5A"/>
    <w:rsid w:val="00634BB1"/>
    <w:rsid w:val="00634D28"/>
    <w:rsid w:val="00634D3C"/>
    <w:rsid w:val="00634DE1"/>
    <w:rsid w:val="00634F03"/>
    <w:rsid w:val="00634FD0"/>
    <w:rsid w:val="0063517F"/>
    <w:rsid w:val="006353A4"/>
    <w:rsid w:val="006354C7"/>
    <w:rsid w:val="00635531"/>
    <w:rsid w:val="00635550"/>
    <w:rsid w:val="0063560A"/>
    <w:rsid w:val="006357BE"/>
    <w:rsid w:val="00635857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26"/>
    <w:rsid w:val="00640E7D"/>
    <w:rsid w:val="00640F8D"/>
    <w:rsid w:val="0064103F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5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7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2F5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B"/>
    <w:rsid w:val="00652D3F"/>
    <w:rsid w:val="00652E6D"/>
    <w:rsid w:val="00653003"/>
    <w:rsid w:val="00653025"/>
    <w:rsid w:val="00653115"/>
    <w:rsid w:val="0065313C"/>
    <w:rsid w:val="0065326D"/>
    <w:rsid w:val="00653365"/>
    <w:rsid w:val="00653367"/>
    <w:rsid w:val="006533A0"/>
    <w:rsid w:val="006533E0"/>
    <w:rsid w:val="00653433"/>
    <w:rsid w:val="006536AC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16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93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37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11C"/>
    <w:rsid w:val="006612CC"/>
    <w:rsid w:val="00661387"/>
    <w:rsid w:val="006614C8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B59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71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451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D5A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6E"/>
    <w:rsid w:val="006856F2"/>
    <w:rsid w:val="00685898"/>
    <w:rsid w:val="00685B0A"/>
    <w:rsid w:val="00685B75"/>
    <w:rsid w:val="00685C83"/>
    <w:rsid w:val="00685E6A"/>
    <w:rsid w:val="006861F7"/>
    <w:rsid w:val="0068621F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8C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4E8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396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6E3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5DDF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8B6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0F15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5C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698"/>
    <w:rsid w:val="006C2705"/>
    <w:rsid w:val="006C29D9"/>
    <w:rsid w:val="006C2A1B"/>
    <w:rsid w:val="006C2C4B"/>
    <w:rsid w:val="006C2E90"/>
    <w:rsid w:val="006C3221"/>
    <w:rsid w:val="006C326A"/>
    <w:rsid w:val="006C331D"/>
    <w:rsid w:val="006C3551"/>
    <w:rsid w:val="006C35DC"/>
    <w:rsid w:val="006C36C3"/>
    <w:rsid w:val="006C3977"/>
    <w:rsid w:val="006C3B08"/>
    <w:rsid w:val="006C3B17"/>
    <w:rsid w:val="006C3C38"/>
    <w:rsid w:val="006C3CA8"/>
    <w:rsid w:val="006C3CAF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D86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471"/>
    <w:rsid w:val="006C76B4"/>
    <w:rsid w:val="006C7B9C"/>
    <w:rsid w:val="006C7C0D"/>
    <w:rsid w:val="006C7E64"/>
    <w:rsid w:val="006C7EFB"/>
    <w:rsid w:val="006C7F2C"/>
    <w:rsid w:val="006C7FAE"/>
    <w:rsid w:val="006D00F0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A9E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206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91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81A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75B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564"/>
    <w:rsid w:val="006F170B"/>
    <w:rsid w:val="006F1739"/>
    <w:rsid w:val="006F1919"/>
    <w:rsid w:val="006F19A4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2E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4DC5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0E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A1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BF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132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BAF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96B"/>
    <w:rsid w:val="00713B31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98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9F8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D1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3E23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2EE1"/>
    <w:rsid w:val="0073302F"/>
    <w:rsid w:val="0073311A"/>
    <w:rsid w:val="007332A0"/>
    <w:rsid w:val="007333BD"/>
    <w:rsid w:val="0073347A"/>
    <w:rsid w:val="00733702"/>
    <w:rsid w:val="00733782"/>
    <w:rsid w:val="00733A37"/>
    <w:rsid w:val="00733A78"/>
    <w:rsid w:val="00733BA7"/>
    <w:rsid w:val="00733C0F"/>
    <w:rsid w:val="00733E2E"/>
    <w:rsid w:val="00733ED9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8D"/>
    <w:rsid w:val="007352EB"/>
    <w:rsid w:val="0073537D"/>
    <w:rsid w:val="007353AB"/>
    <w:rsid w:val="007354A0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9B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CE5"/>
    <w:rsid w:val="00737D83"/>
    <w:rsid w:val="00737E1C"/>
    <w:rsid w:val="00737F4F"/>
    <w:rsid w:val="00740334"/>
    <w:rsid w:val="00740339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8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677"/>
    <w:rsid w:val="00744760"/>
    <w:rsid w:val="007447C9"/>
    <w:rsid w:val="00744825"/>
    <w:rsid w:val="00744942"/>
    <w:rsid w:val="00744D93"/>
    <w:rsid w:val="00744E61"/>
    <w:rsid w:val="00744E95"/>
    <w:rsid w:val="00744EEE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3F1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7A0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965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4B2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396"/>
    <w:rsid w:val="00762477"/>
    <w:rsid w:val="00762554"/>
    <w:rsid w:val="00762586"/>
    <w:rsid w:val="007626B7"/>
    <w:rsid w:val="0076273F"/>
    <w:rsid w:val="00762853"/>
    <w:rsid w:val="00762A86"/>
    <w:rsid w:val="00762C90"/>
    <w:rsid w:val="00762DB1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3EA"/>
    <w:rsid w:val="00764405"/>
    <w:rsid w:val="00764450"/>
    <w:rsid w:val="007647B0"/>
    <w:rsid w:val="007648EB"/>
    <w:rsid w:val="00764986"/>
    <w:rsid w:val="00764E66"/>
    <w:rsid w:val="00764F61"/>
    <w:rsid w:val="007650D6"/>
    <w:rsid w:val="00765103"/>
    <w:rsid w:val="0076517A"/>
    <w:rsid w:val="007651DB"/>
    <w:rsid w:val="00765292"/>
    <w:rsid w:val="00765350"/>
    <w:rsid w:val="00765372"/>
    <w:rsid w:val="00765375"/>
    <w:rsid w:val="007654B5"/>
    <w:rsid w:val="007654D5"/>
    <w:rsid w:val="00765521"/>
    <w:rsid w:val="007655E3"/>
    <w:rsid w:val="007656CC"/>
    <w:rsid w:val="00765953"/>
    <w:rsid w:val="00765B7D"/>
    <w:rsid w:val="00765D05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5C0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CB8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DA0"/>
    <w:rsid w:val="00776E41"/>
    <w:rsid w:val="00776E43"/>
    <w:rsid w:val="00776EB0"/>
    <w:rsid w:val="00776F2B"/>
    <w:rsid w:val="00777073"/>
    <w:rsid w:val="00777206"/>
    <w:rsid w:val="007774D0"/>
    <w:rsid w:val="007774F7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CB2"/>
    <w:rsid w:val="00780E42"/>
    <w:rsid w:val="00780ECF"/>
    <w:rsid w:val="00780F1F"/>
    <w:rsid w:val="00780F75"/>
    <w:rsid w:val="007816D6"/>
    <w:rsid w:val="007816F6"/>
    <w:rsid w:val="00781849"/>
    <w:rsid w:val="00781956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2D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E24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7F"/>
    <w:rsid w:val="007917CC"/>
    <w:rsid w:val="007917F1"/>
    <w:rsid w:val="007918A9"/>
    <w:rsid w:val="00791AB5"/>
    <w:rsid w:val="00791B9B"/>
    <w:rsid w:val="00791D0D"/>
    <w:rsid w:val="0079214E"/>
    <w:rsid w:val="00792165"/>
    <w:rsid w:val="007921FC"/>
    <w:rsid w:val="007925CF"/>
    <w:rsid w:val="00792760"/>
    <w:rsid w:val="0079281F"/>
    <w:rsid w:val="00792992"/>
    <w:rsid w:val="007929C9"/>
    <w:rsid w:val="007929DB"/>
    <w:rsid w:val="00792ABC"/>
    <w:rsid w:val="00792ABE"/>
    <w:rsid w:val="00792B5B"/>
    <w:rsid w:val="00792BE1"/>
    <w:rsid w:val="00792C76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707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4EFA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09E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E85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5DC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8E4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8F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E4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D05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407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27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EAF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18E"/>
    <w:rsid w:val="007D024C"/>
    <w:rsid w:val="007D0258"/>
    <w:rsid w:val="007D0353"/>
    <w:rsid w:val="007D08B7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3E1"/>
    <w:rsid w:val="007D14CD"/>
    <w:rsid w:val="007D1541"/>
    <w:rsid w:val="007D1543"/>
    <w:rsid w:val="007D1566"/>
    <w:rsid w:val="007D15B1"/>
    <w:rsid w:val="007D168A"/>
    <w:rsid w:val="007D19D7"/>
    <w:rsid w:val="007D1CE1"/>
    <w:rsid w:val="007D1DE1"/>
    <w:rsid w:val="007D211C"/>
    <w:rsid w:val="007D220A"/>
    <w:rsid w:val="007D23D6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3F6F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285"/>
    <w:rsid w:val="007D547C"/>
    <w:rsid w:val="007D556C"/>
    <w:rsid w:val="007D5619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A23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4F36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5FF6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124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9A1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4E89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B70"/>
    <w:rsid w:val="007F7CCD"/>
    <w:rsid w:val="007F7E6E"/>
    <w:rsid w:val="0080007B"/>
    <w:rsid w:val="008000ED"/>
    <w:rsid w:val="00800118"/>
    <w:rsid w:val="008001C8"/>
    <w:rsid w:val="008001EA"/>
    <w:rsid w:val="00800537"/>
    <w:rsid w:val="008005EF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97A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92C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89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0D6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B70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1F"/>
    <w:rsid w:val="00817F83"/>
    <w:rsid w:val="00820160"/>
    <w:rsid w:val="00820288"/>
    <w:rsid w:val="008202BC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B9D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48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34"/>
    <w:rsid w:val="0082339A"/>
    <w:rsid w:val="0082355B"/>
    <w:rsid w:val="008236A8"/>
    <w:rsid w:val="008237F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26"/>
    <w:rsid w:val="0082568D"/>
    <w:rsid w:val="00825740"/>
    <w:rsid w:val="008257AF"/>
    <w:rsid w:val="0082582B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0B3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34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02"/>
    <w:rsid w:val="00842A79"/>
    <w:rsid w:val="00842AF0"/>
    <w:rsid w:val="00842C6B"/>
    <w:rsid w:val="00842CD4"/>
    <w:rsid w:val="00842D8F"/>
    <w:rsid w:val="00842DF8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57C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7D3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454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6FA5"/>
    <w:rsid w:val="00857156"/>
    <w:rsid w:val="00857172"/>
    <w:rsid w:val="008572EB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88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99E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78D"/>
    <w:rsid w:val="00871818"/>
    <w:rsid w:val="00871ABD"/>
    <w:rsid w:val="00871C5E"/>
    <w:rsid w:val="00871ED4"/>
    <w:rsid w:val="00872022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02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15"/>
    <w:rsid w:val="008761CB"/>
    <w:rsid w:val="008762C6"/>
    <w:rsid w:val="00876367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AE3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5BC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186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4F7"/>
    <w:rsid w:val="00893508"/>
    <w:rsid w:val="00893673"/>
    <w:rsid w:val="008936D9"/>
    <w:rsid w:val="008938CE"/>
    <w:rsid w:val="008939BC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15D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36"/>
    <w:rsid w:val="008973F4"/>
    <w:rsid w:val="0089748A"/>
    <w:rsid w:val="0089751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A5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E8F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5F18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774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2"/>
    <w:rsid w:val="008B1F7F"/>
    <w:rsid w:val="008B2089"/>
    <w:rsid w:val="008B2283"/>
    <w:rsid w:val="008B23C0"/>
    <w:rsid w:val="008B2427"/>
    <w:rsid w:val="008B2591"/>
    <w:rsid w:val="008B25A0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3F6E"/>
    <w:rsid w:val="008B408D"/>
    <w:rsid w:val="008B416C"/>
    <w:rsid w:val="008B4295"/>
    <w:rsid w:val="008B4365"/>
    <w:rsid w:val="008B44A1"/>
    <w:rsid w:val="008B484C"/>
    <w:rsid w:val="008B4897"/>
    <w:rsid w:val="008B49EC"/>
    <w:rsid w:val="008B4CA3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DC0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A4B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5F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1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5CC0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6A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C8E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A3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2D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BFF"/>
    <w:rsid w:val="008F2C32"/>
    <w:rsid w:val="008F2CC0"/>
    <w:rsid w:val="008F3026"/>
    <w:rsid w:val="008F30EB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7A2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AC9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122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070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3F2"/>
    <w:rsid w:val="00906757"/>
    <w:rsid w:val="0090687B"/>
    <w:rsid w:val="009069E3"/>
    <w:rsid w:val="00906BF7"/>
    <w:rsid w:val="00906E59"/>
    <w:rsid w:val="00906EE3"/>
    <w:rsid w:val="00906EF9"/>
    <w:rsid w:val="00906F4C"/>
    <w:rsid w:val="009070DA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6D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5E6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42F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5BC"/>
    <w:rsid w:val="00922800"/>
    <w:rsid w:val="00922959"/>
    <w:rsid w:val="00922ACB"/>
    <w:rsid w:val="00922C92"/>
    <w:rsid w:val="00922F60"/>
    <w:rsid w:val="00923036"/>
    <w:rsid w:val="009230FB"/>
    <w:rsid w:val="00923336"/>
    <w:rsid w:val="009233D3"/>
    <w:rsid w:val="0092346F"/>
    <w:rsid w:val="00923760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E82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DA8"/>
    <w:rsid w:val="00930F5C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78E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07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9B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9F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E6"/>
    <w:rsid w:val="00941BF7"/>
    <w:rsid w:val="00941C79"/>
    <w:rsid w:val="00941CBB"/>
    <w:rsid w:val="00941E09"/>
    <w:rsid w:val="00941E6C"/>
    <w:rsid w:val="00941E86"/>
    <w:rsid w:val="00941EEF"/>
    <w:rsid w:val="00941FAE"/>
    <w:rsid w:val="00942038"/>
    <w:rsid w:val="00942078"/>
    <w:rsid w:val="009420E2"/>
    <w:rsid w:val="00942104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4F2E"/>
    <w:rsid w:val="0094507D"/>
    <w:rsid w:val="00945196"/>
    <w:rsid w:val="00945368"/>
    <w:rsid w:val="009453DA"/>
    <w:rsid w:val="00945480"/>
    <w:rsid w:val="00945756"/>
    <w:rsid w:val="0094576A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5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4F5B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521"/>
    <w:rsid w:val="0096262C"/>
    <w:rsid w:val="009628AA"/>
    <w:rsid w:val="009629C6"/>
    <w:rsid w:val="00962C53"/>
    <w:rsid w:val="00962E11"/>
    <w:rsid w:val="00962F83"/>
    <w:rsid w:val="00962FBC"/>
    <w:rsid w:val="0096306A"/>
    <w:rsid w:val="00963190"/>
    <w:rsid w:val="0096364A"/>
    <w:rsid w:val="009637C1"/>
    <w:rsid w:val="00963825"/>
    <w:rsid w:val="009638A3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AC8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6C0A"/>
    <w:rsid w:val="009670D8"/>
    <w:rsid w:val="009671DA"/>
    <w:rsid w:val="00967231"/>
    <w:rsid w:val="0096723C"/>
    <w:rsid w:val="00967549"/>
    <w:rsid w:val="009677BD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0D7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7A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5E0"/>
    <w:rsid w:val="00976753"/>
    <w:rsid w:val="009767AE"/>
    <w:rsid w:val="00976B98"/>
    <w:rsid w:val="00976B9C"/>
    <w:rsid w:val="00976CB2"/>
    <w:rsid w:val="00976CD8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0D8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C2"/>
    <w:rsid w:val="00982CF7"/>
    <w:rsid w:val="00982D62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8F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27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81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48B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C4D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B78"/>
    <w:rsid w:val="009A6DC7"/>
    <w:rsid w:val="009A6DCC"/>
    <w:rsid w:val="009A6F34"/>
    <w:rsid w:val="009A6FA4"/>
    <w:rsid w:val="009A7047"/>
    <w:rsid w:val="009A7196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6B9"/>
    <w:rsid w:val="009B173C"/>
    <w:rsid w:val="009B1B3F"/>
    <w:rsid w:val="009B1DA2"/>
    <w:rsid w:val="009B1E57"/>
    <w:rsid w:val="009B1F2C"/>
    <w:rsid w:val="009B1FEE"/>
    <w:rsid w:val="009B20E3"/>
    <w:rsid w:val="009B229A"/>
    <w:rsid w:val="009B22B4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9C2"/>
    <w:rsid w:val="009B39F0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26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86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0C4"/>
    <w:rsid w:val="009C02FB"/>
    <w:rsid w:val="009C031E"/>
    <w:rsid w:val="009C05FA"/>
    <w:rsid w:val="009C069D"/>
    <w:rsid w:val="009C0A99"/>
    <w:rsid w:val="009C0BCB"/>
    <w:rsid w:val="009C0C55"/>
    <w:rsid w:val="009C0CA2"/>
    <w:rsid w:val="009C0D61"/>
    <w:rsid w:val="009C0DEC"/>
    <w:rsid w:val="009C0E35"/>
    <w:rsid w:val="009C0F26"/>
    <w:rsid w:val="009C1139"/>
    <w:rsid w:val="009C1152"/>
    <w:rsid w:val="009C11A5"/>
    <w:rsid w:val="009C11DE"/>
    <w:rsid w:val="009C13E6"/>
    <w:rsid w:val="009C155E"/>
    <w:rsid w:val="009C17D2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1AA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C3F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135"/>
    <w:rsid w:val="009C726F"/>
    <w:rsid w:val="009C74BE"/>
    <w:rsid w:val="009C753D"/>
    <w:rsid w:val="009C758F"/>
    <w:rsid w:val="009C75DC"/>
    <w:rsid w:val="009C79AC"/>
    <w:rsid w:val="009C7A43"/>
    <w:rsid w:val="009C7A81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5A"/>
    <w:rsid w:val="009D1698"/>
    <w:rsid w:val="009D1758"/>
    <w:rsid w:val="009D18EA"/>
    <w:rsid w:val="009D1C51"/>
    <w:rsid w:val="009D1CC8"/>
    <w:rsid w:val="009D1DB9"/>
    <w:rsid w:val="009D1F9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03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C8F"/>
    <w:rsid w:val="009D4DA6"/>
    <w:rsid w:val="009D4E9F"/>
    <w:rsid w:val="009D4F2B"/>
    <w:rsid w:val="009D4FC3"/>
    <w:rsid w:val="009D538D"/>
    <w:rsid w:val="009D550D"/>
    <w:rsid w:val="009D5560"/>
    <w:rsid w:val="009D59FC"/>
    <w:rsid w:val="009D5A73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1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7D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96"/>
    <w:rsid w:val="009E4AED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1B87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4F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A8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521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B2D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AA8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7D5"/>
    <w:rsid w:val="00A0791D"/>
    <w:rsid w:val="00A079C4"/>
    <w:rsid w:val="00A07A1D"/>
    <w:rsid w:val="00A07A5C"/>
    <w:rsid w:val="00A07B91"/>
    <w:rsid w:val="00A07BE9"/>
    <w:rsid w:val="00A07C54"/>
    <w:rsid w:val="00A07EF1"/>
    <w:rsid w:val="00A07EFD"/>
    <w:rsid w:val="00A07F8D"/>
    <w:rsid w:val="00A10100"/>
    <w:rsid w:val="00A10303"/>
    <w:rsid w:val="00A10361"/>
    <w:rsid w:val="00A10475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2D3B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95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89"/>
    <w:rsid w:val="00A207D0"/>
    <w:rsid w:val="00A20A68"/>
    <w:rsid w:val="00A20A8F"/>
    <w:rsid w:val="00A20C87"/>
    <w:rsid w:val="00A20D16"/>
    <w:rsid w:val="00A20E43"/>
    <w:rsid w:val="00A21288"/>
    <w:rsid w:val="00A213E9"/>
    <w:rsid w:val="00A2154A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938"/>
    <w:rsid w:val="00A30B0C"/>
    <w:rsid w:val="00A30C39"/>
    <w:rsid w:val="00A30CF6"/>
    <w:rsid w:val="00A30D28"/>
    <w:rsid w:val="00A30D67"/>
    <w:rsid w:val="00A30DB2"/>
    <w:rsid w:val="00A30E11"/>
    <w:rsid w:val="00A30EB1"/>
    <w:rsid w:val="00A3109D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18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76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9EF"/>
    <w:rsid w:val="00A36A05"/>
    <w:rsid w:val="00A36AAD"/>
    <w:rsid w:val="00A36BB5"/>
    <w:rsid w:val="00A36CB8"/>
    <w:rsid w:val="00A36EE0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3B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7E1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57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19A"/>
    <w:rsid w:val="00A50280"/>
    <w:rsid w:val="00A50299"/>
    <w:rsid w:val="00A502EA"/>
    <w:rsid w:val="00A5040B"/>
    <w:rsid w:val="00A50422"/>
    <w:rsid w:val="00A50450"/>
    <w:rsid w:val="00A50654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4E9"/>
    <w:rsid w:val="00A51563"/>
    <w:rsid w:val="00A518DD"/>
    <w:rsid w:val="00A518E3"/>
    <w:rsid w:val="00A5195B"/>
    <w:rsid w:val="00A51B21"/>
    <w:rsid w:val="00A51D3A"/>
    <w:rsid w:val="00A51DF7"/>
    <w:rsid w:val="00A51E5B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229"/>
    <w:rsid w:val="00A5528C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7A5"/>
    <w:rsid w:val="00A57D9E"/>
    <w:rsid w:val="00A57EB8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1C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B0F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AD4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D34"/>
    <w:rsid w:val="00A71EC1"/>
    <w:rsid w:val="00A71EED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0D2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0B3"/>
    <w:rsid w:val="00A752D2"/>
    <w:rsid w:val="00A75371"/>
    <w:rsid w:val="00A753D8"/>
    <w:rsid w:val="00A7558E"/>
    <w:rsid w:val="00A75652"/>
    <w:rsid w:val="00A7570C"/>
    <w:rsid w:val="00A757FE"/>
    <w:rsid w:val="00A7591D"/>
    <w:rsid w:val="00A75A17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AE6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8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80D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553"/>
    <w:rsid w:val="00A86B47"/>
    <w:rsid w:val="00A86BA4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31B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5E5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7CA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A1"/>
    <w:rsid w:val="00AA4DB5"/>
    <w:rsid w:val="00AA4EFD"/>
    <w:rsid w:val="00AA4FBF"/>
    <w:rsid w:val="00AA50F3"/>
    <w:rsid w:val="00AA51D2"/>
    <w:rsid w:val="00AA5339"/>
    <w:rsid w:val="00AA5420"/>
    <w:rsid w:val="00AA5A1E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D7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3D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2AD"/>
    <w:rsid w:val="00AB6395"/>
    <w:rsid w:val="00AB63F3"/>
    <w:rsid w:val="00AB6453"/>
    <w:rsid w:val="00AB6758"/>
    <w:rsid w:val="00AB67BB"/>
    <w:rsid w:val="00AB6818"/>
    <w:rsid w:val="00AB6839"/>
    <w:rsid w:val="00AB69B1"/>
    <w:rsid w:val="00AB69D9"/>
    <w:rsid w:val="00AB6A28"/>
    <w:rsid w:val="00AB6A45"/>
    <w:rsid w:val="00AB6A79"/>
    <w:rsid w:val="00AB6AC5"/>
    <w:rsid w:val="00AB6B14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011"/>
    <w:rsid w:val="00AC13FB"/>
    <w:rsid w:val="00AC15B6"/>
    <w:rsid w:val="00AC167C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4A2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E8E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C44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4B5"/>
    <w:rsid w:val="00AD769F"/>
    <w:rsid w:val="00AD782F"/>
    <w:rsid w:val="00AD7928"/>
    <w:rsid w:val="00AD79CF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197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4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767"/>
    <w:rsid w:val="00AE4E52"/>
    <w:rsid w:val="00AE4E9F"/>
    <w:rsid w:val="00AE4EE4"/>
    <w:rsid w:val="00AE4F1E"/>
    <w:rsid w:val="00AE5023"/>
    <w:rsid w:val="00AE50D2"/>
    <w:rsid w:val="00AE5160"/>
    <w:rsid w:val="00AE5208"/>
    <w:rsid w:val="00AE541A"/>
    <w:rsid w:val="00AE5590"/>
    <w:rsid w:val="00AE55EB"/>
    <w:rsid w:val="00AE55EF"/>
    <w:rsid w:val="00AE5674"/>
    <w:rsid w:val="00AE5730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5F6A"/>
    <w:rsid w:val="00AE5F86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73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04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BCE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60C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4B0"/>
    <w:rsid w:val="00AF750B"/>
    <w:rsid w:val="00AF7712"/>
    <w:rsid w:val="00AF78B6"/>
    <w:rsid w:val="00AF78E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28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5F0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5CE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14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40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8CC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0D6"/>
    <w:rsid w:val="00B3029F"/>
    <w:rsid w:val="00B30408"/>
    <w:rsid w:val="00B3043F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3DB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1E8"/>
    <w:rsid w:val="00B352C1"/>
    <w:rsid w:val="00B352E1"/>
    <w:rsid w:val="00B3530F"/>
    <w:rsid w:val="00B353B2"/>
    <w:rsid w:val="00B355D8"/>
    <w:rsid w:val="00B356BD"/>
    <w:rsid w:val="00B359EE"/>
    <w:rsid w:val="00B35D2E"/>
    <w:rsid w:val="00B3607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3C"/>
    <w:rsid w:val="00B4068F"/>
    <w:rsid w:val="00B40866"/>
    <w:rsid w:val="00B409DD"/>
    <w:rsid w:val="00B40E00"/>
    <w:rsid w:val="00B40E31"/>
    <w:rsid w:val="00B40EB8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76B"/>
    <w:rsid w:val="00B4784B"/>
    <w:rsid w:val="00B4792C"/>
    <w:rsid w:val="00B47A0E"/>
    <w:rsid w:val="00B47C04"/>
    <w:rsid w:val="00B47CA4"/>
    <w:rsid w:val="00B47EE7"/>
    <w:rsid w:val="00B47FC2"/>
    <w:rsid w:val="00B5012E"/>
    <w:rsid w:val="00B503B7"/>
    <w:rsid w:val="00B503EE"/>
    <w:rsid w:val="00B50525"/>
    <w:rsid w:val="00B50544"/>
    <w:rsid w:val="00B505B7"/>
    <w:rsid w:val="00B5069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4D7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80"/>
    <w:rsid w:val="00B54CB8"/>
    <w:rsid w:val="00B54DAB"/>
    <w:rsid w:val="00B54E1F"/>
    <w:rsid w:val="00B54F99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CF5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5A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4CC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6EED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5BF"/>
    <w:rsid w:val="00B70947"/>
    <w:rsid w:val="00B709F0"/>
    <w:rsid w:val="00B70A95"/>
    <w:rsid w:val="00B70CB5"/>
    <w:rsid w:val="00B70E93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2A4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AB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960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6C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6D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E1"/>
    <w:rsid w:val="00B91EF1"/>
    <w:rsid w:val="00B91F86"/>
    <w:rsid w:val="00B91FE5"/>
    <w:rsid w:val="00B92139"/>
    <w:rsid w:val="00B92161"/>
    <w:rsid w:val="00B92244"/>
    <w:rsid w:val="00B92277"/>
    <w:rsid w:val="00B925FF"/>
    <w:rsid w:val="00B92A0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2D"/>
    <w:rsid w:val="00B93F40"/>
    <w:rsid w:val="00B94103"/>
    <w:rsid w:val="00B94139"/>
    <w:rsid w:val="00B941E1"/>
    <w:rsid w:val="00B94330"/>
    <w:rsid w:val="00B9441C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349"/>
    <w:rsid w:val="00B95403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181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993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92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5AC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06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85E"/>
    <w:rsid w:val="00BA79FE"/>
    <w:rsid w:val="00BA7B12"/>
    <w:rsid w:val="00BA7D91"/>
    <w:rsid w:val="00BA7DD5"/>
    <w:rsid w:val="00BA7EBC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CBA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4F0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4AC7"/>
    <w:rsid w:val="00BB4D66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37E"/>
    <w:rsid w:val="00BB6468"/>
    <w:rsid w:val="00BB64BF"/>
    <w:rsid w:val="00BB6741"/>
    <w:rsid w:val="00BB6847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2A9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3C8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1F2"/>
    <w:rsid w:val="00BD12A4"/>
    <w:rsid w:val="00BD12F1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C2A"/>
    <w:rsid w:val="00BD3D87"/>
    <w:rsid w:val="00BD3EA9"/>
    <w:rsid w:val="00BD3F3E"/>
    <w:rsid w:val="00BD3F59"/>
    <w:rsid w:val="00BD4176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61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17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496"/>
    <w:rsid w:val="00BE256F"/>
    <w:rsid w:val="00BE2A00"/>
    <w:rsid w:val="00BE2A81"/>
    <w:rsid w:val="00BE2F8D"/>
    <w:rsid w:val="00BE319A"/>
    <w:rsid w:val="00BE32F4"/>
    <w:rsid w:val="00BE346B"/>
    <w:rsid w:val="00BE34DE"/>
    <w:rsid w:val="00BE353A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0D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50"/>
    <w:rsid w:val="00BE7673"/>
    <w:rsid w:val="00BE7984"/>
    <w:rsid w:val="00BE79CE"/>
    <w:rsid w:val="00BE7D8E"/>
    <w:rsid w:val="00BE7F4C"/>
    <w:rsid w:val="00BE7F8D"/>
    <w:rsid w:val="00BF0125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2FE5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DC9"/>
    <w:rsid w:val="00BF4EEF"/>
    <w:rsid w:val="00BF4F7F"/>
    <w:rsid w:val="00BF518F"/>
    <w:rsid w:val="00BF529E"/>
    <w:rsid w:val="00BF5324"/>
    <w:rsid w:val="00BF535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8B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6D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5BF"/>
    <w:rsid w:val="00C077C0"/>
    <w:rsid w:val="00C07912"/>
    <w:rsid w:val="00C07D8B"/>
    <w:rsid w:val="00C07E87"/>
    <w:rsid w:val="00C07ED7"/>
    <w:rsid w:val="00C10113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18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BC6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4FA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EA9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6E"/>
    <w:rsid w:val="00C218B3"/>
    <w:rsid w:val="00C2192F"/>
    <w:rsid w:val="00C21A3E"/>
    <w:rsid w:val="00C21AED"/>
    <w:rsid w:val="00C21E45"/>
    <w:rsid w:val="00C21F9C"/>
    <w:rsid w:val="00C21FA8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51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2B6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B9C"/>
    <w:rsid w:val="00C33C72"/>
    <w:rsid w:val="00C33CAF"/>
    <w:rsid w:val="00C33D92"/>
    <w:rsid w:val="00C33E4B"/>
    <w:rsid w:val="00C33EFF"/>
    <w:rsid w:val="00C33F4B"/>
    <w:rsid w:val="00C33F92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B48"/>
    <w:rsid w:val="00C35C30"/>
    <w:rsid w:val="00C35C47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1B4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37FD3"/>
    <w:rsid w:val="00C40074"/>
    <w:rsid w:val="00C4018D"/>
    <w:rsid w:val="00C402B5"/>
    <w:rsid w:val="00C402F5"/>
    <w:rsid w:val="00C40353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5D62"/>
    <w:rsid w:val="00C46068"/>
    <w:rsid w:val="00C460EA"/>
    <w:rsid w:val="00C463A1"/>
    <w:rsid w:val="00C464B4"/>
    <w:rsid w:val="00C4662C"/>
    <w:rsid w:val="00C46649"/>
    <w:rsid w:val="00C467BE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425"/>
    <w:rsid w:val="00C47524"/>
    <w:rsid w:val="00C475BB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0EDC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81C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1F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EA0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B3D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CAD"/>
    <w:rsid w:val="00C61E9D"/>
    <w:rsid w:val="00C61EE3"/>
    <w:rsid w:val="00C61F00"/>
    <w:rsid w:val="00C6211B"/>
    <w:rsid w:val="00C62409"/>
    <w:rsid w:val="00C62497"/>
    <w:rsid w:val="00C62742"/>
    <w:rsid w:val="00C62744"/>
    <w:rsid w:val="00C629BD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0F"/>
    <w:rsid w:val="00C666B8"/>
    <w:rsid w:val="00C66751"/>
    <w:rsid w:val="00C667D3"/>
    <w:rsid w:val="00C6688D"/>
    <w:rsid w:val="00C668D0"/>
    <w:rsid w:val="00C66BF8"/>
    <w:rsid w:val="00C671F5"/>
    <w:rsid w:val="00C6726E"/>
    <w:rsid w:val="00C6731D"/>
    <w:rsid w:val="00C676BC"/>
    <w:rsid w:val="00C6796E"/>
    <w:rsid w:val="00C67A18"/>
    <w:rsid w:val="00C67C35"/>
    <w:rsid w:val="00C67C86"/>
    <w:rsid w:val="00C67CFA"/>
    <w:rsid w:val="00C67D32"/>
    <w:rsid w:val="00C67D34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A35"/>
    <w:rsid w:val="00C70BC1"/>
    <w:rsid w:val="00C70BC4"/>
    <w:rsid w:val="00C70BC9"/>
    <w:rsid w:val="00C70C42"/>
    <w:rsid w:val="00C70D03"/>
    <w:rsid w:val="00C70FF2"/>
    <w:rsid w:val="00C7102C"/>
    <w:rsid w:val="00C71067"/>
    <w:rsid w:val="00C71081"/>
    <w:rsid w:val="00C712AC"/>
    <w:rsid w:val="00C713C6"/>
    <w:rsid w:val="00C7153F"/>
    <w:rsid w:val="00C71563"/>
    <w:rsid w:val="00C7163F"/>
    <w:rsid w:val="00C716C2"/>
    <w:rsid w:val="00C7173D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3EB7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7FB"/>
    <w:rsid w:val="00C76953"/>
    <w:rsid w:val="00C76B4F"/>
    <w:rsid w:val="00C76D4B"/>
    <w:rsid w:val="00C76D86"/>
    <w:rsid w:val="00C76F38"/>
    <w:rsid w:val="00C76F92"/>
    <w:rsid w:val="00C77061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77FEA"/>
    <w:rsid w:val="00C80366"/>
    <w:rsid w:val="00C8060B"/>
    <w:rsid w:val="00C80865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DC2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9F9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D45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DAE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50"/>
    <w:rsid w:val="00C92A66"/>
    <w:rsid w:val="00C92B0F"/>
    <w:rsid w:val="00C92B26"/>
    <w:rsid w:val="00C92E0B"/>
    <w:rsid w:val="00C92F1E"/>
    <w:rsid w:val="00C92F84"/>
    <w:rsid w:val="00C930C7"/>
    <w:rsid w:val="00C930D9"/>
    <w:rsid w:val="00C9325F"/>
    <w:rsid w:val="00C935F7"/>
    <w:rsid w:val="00C93651"/>
    <w:rsid w:val="00C93702"/>
    <w:rsid w:val="00C93919"/>
    <w:rsid w:val="00C93AAD"/>
    <w:rsid w:val="00C93AED"/>
    <w:rsid w:val="00C93D90"/>
    <w:rsid w:val="00C93E09"/>
    <w:rsid w:val="00C93F54"/>
    <w:rsid w:val="00C93F82"/>
    <w:rsid w:val="00C9416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16E"/>
    <w:rsid w:val="00C95252"/>
    <w:rsid w:val="00C9534E"/>
    <w:rsid w:val="00C95360"/>
    <w:rsid w:val="00C95493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1"/>
    <w:rsid w:val="00C96FE6"/>
    <w:rsid w:val="00C9709C"/>
    <w:rsid w:val="00C970FD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A10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3D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5D4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486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6"/>
    <w:rsid w:val="00CB12DD"/>
    <w:rsid w:val="00CB1598"/>
    <w:rsid w:val="00CB162C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322"/>
    <w:rsid w:val="00CB243E"/>
    <w:rsid w:val="00CB24CF"/>
    <w:rsid w:val="00CB2557"/>
    <w:rsid w:val="00CB264E"/>
    <w:rsid w:val="00CB2841"/>
    <w:rsid w:val="00CB2977"/>
    <w:rsid w:val="00CB297B"/>
    <w:rsid w:val="00CB2A05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4B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44A"/>
    <w:rsid w:val="00CB545C"/>
    <w:rsid w:val="00CB558A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AA6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3F9D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A6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0E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B89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8D6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3E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29"/>
    <w:rsid w:val="00CD72EF"/>
    <w:rsid w:val="00CD7410"/>
    <w:rsid w:val="00CD7591"/>
    <w:rsid w:val="00CD767A"/>
    <w:rsid w:val="00CD76F6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1BF"/>
    <w:rsid w:val="00CE128A"/>
    <w:rsid w:val="00CE12AE"/>
    <w:rsid w:val="00CE1365"/>
    <w:rsid w:val="00CE1474"/>
    <w:rsid w:val="00CE1866"/>
    <w:rsid w:val="00CE18BD"/>
    <w:rsid w:val="00CE19CE"/>
    <w:rsid w:val="00CE1E86"/>
    <w:rsid w:val="00CE1F82"/>
    <w:rsid w:val="00CE203A"/>
    <w:rsid w:val="00CE223B"/>
    <w:rsid w:val="00CE239A"/>
    <w:rsid w:val="00CE23F9"/>
    <w:rsid w:val="00CE2415"/>
    <w:rsid w:val="00CE242A"/>
    <w:rsid w:val="00CE2791"/>
    <w:rsid w:val="00CE2A45"/>
    <w:rsid w:val="00CE2AD2"/>
    <w:rsid w:val="00CE2DBF"/>
    <w:rsid w:val="00CE2E3A"/>
    <w:rsid w:val="00CE2EF6"/>
    <w:rsid w:val="00CE2F1E"/>
    <w:rsid w:val="00CE2F27"/>
    <w:rsid w:val="00CE2F56"/>
    <w:rsid w:val="00CE30BD"/>
    <w:rsid w:val="00CE3488"/>
    <w:rsid w:val="00CE369C"/>
    <w:rsid w:val="00CE3752"/>
    <w:rsid w:val="00CE37F3"/>
    <w:rsid w:val="00CE3840"/>
    <w:rsid w:val="00CE3AA0"/>
    <w:rsid w:val="00CE3DAE"/>
    <w:rsid w:val="00CE3E60"/>
    <w:rsid w:val="00CE3F0A"/>
    <w:rsid w:val="00CE4054"/>
    <w:rsid w:val="00CE419E"/>
    <w:rsid w:val="00CE41B7"/>
    <w:rsid w:val="00CE42DB"/>
    <w:rsid w:val="00CE44E6"/>
    <w:rsid w:val="00CE4511"/>
    <w:rsid w:val="00CE4632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09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1DF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3B"/>
    <w:rsid w:val="00CF3B62"/>
    <w:rsid w:val="00CF3BF7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364"/>
    <w:rsid w:val="00D00916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8B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20"/>
    <w:rsid w:val="00D079A1"/>
    <w:rsid w:val="00D07A3B"/>
    <w:rsid w:val="00D07CA8"/>
    <w:rsid w:val="00D07DBD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17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68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BDD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2FF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23A"/>
    <w:rsid w:val="00D22360"/>
    <w:rsid w:val="00D223A6"/>
    <w:rsid w:val="00D22432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85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42"/>
    <w:rsid w:val="00D271E5"/>
    <w:rsid w:val="00D2721B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0F4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2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C5B"/>
    <w:rsid w:val="00D35D6A"/>
    <w:rsid w:val="00D35DF6"/>
    <w:rsid w:val="00D35E9A"/>
    <w:rsid w:val="00D36066"/>
    <w:rsid w:val="00D36259"/>
    <w:rsid w:val="00D3631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41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20"/>
    <w:rsid w:val="00D41AE6"/>
    <w:rsid w:val="00D41B03"/>
    <w:rsid w:val="00D41BD2"/>
    <w:rsid w:val="00D41CBE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BA3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4C0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48A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73C"/>
    <w:rsid w:val="00D46936"/>
    <w:rsid w:val="00D469A7"/>
    <w:rsid w:val="00D469BD"/>
    <w:rsid w:val="00D46A7D"/>
    <w:rsid w:val="00D46B97"/>
    <w:rsid w:val="00D46BA0"/>
    <w:rsid w:val="00D46EE4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8B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679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52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A5D"/>
    <w:rsid w:val="00D61C18"/>
    <w:rsid w:val="00D61D5F"/>
    <w:rsid w:val="00D61D6F"/>
    <w:rsid w:val="00D61F91"/>
    <w:rsid w:val="00D62054"/>
    <w:rsid w:val="00D62093"/>
    <w:rsid w:val="00D62131"/>
    <w:rsid w:val="00D621B4"/>
    <w:rsid w:val="00D6225D"/>
    <w:rsid w:val="00D6232F"/>
    <w:rsid w:val="00D62431"/>
    <w:rsid w:val="00D624C1"/>
    <w:rsid w:val="00D624C2"/>
    <w:rsid w:val="00D62521"/>
    <w:rsid w:val="00D62628"/>
    <w:rsid w:val="00D627AA"/>
    <w:rsid w:val="00D627FA"/>
    <w:rsid w:val="00D62985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2C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22D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A66"/>
    <w:rsid w:val="00D67B41"/>
    <w:rsid w:val="00D67B96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14A"/>
    <w:rsid w:val="00D7321D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001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A70"/>
    <w:rsid w:val="00D76BA8"/>
    <w:rsid w:val="00D76BE3"/>
    <w:rsid w:val="00D76D3E"/>
    <w:rsid w:val="00D76EC2"/>
    <w:rsid w:val="00D76FD6"/>
    <w:rsid w:val="00D7705E"/>
    <w:rsid w:val="00D77095"/>
    <w:rsid w:val="00D77163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CC1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25"/>
    <w:rsid w:val="00D832CC"/>
    <w:rsid w:val="00D83384"/>
    <w:rsid w:val="00D833E2"/>
    <w:rsid w:val="00D83491"/>
    <w:rsid w:val="00D836C1"/>
    <w:rsid w:val="00D83848"/>
    <w:rsid w:val="00D8387E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59F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B0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484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CE8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BA3"/>
    <w:rsid w:val="00D91D05"/>
    <w:rsid w:val="00D921C1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38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97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4D2"/>
    <w:rsid w:val="00D977B7"/>
    <w:rsid w:val="00D978D2"/>
    <w:rsid w:val="00D978E6"/>
    <w:rsid w:val="00D9796F"/>
    <w:rsid w:val="00D979EB"/>
    <w:rsid w:val="00D97A56"/>
    <w:rsid w:val="00D97A7A"/>
    <w:rsid w:val="00D97BD5"/>
    <w:rsid w:val="00D97C54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185"/>
    <w:rsid w:val="00DA12FD"/>
    <w:rsid w:val="00DA13A3"/>
    <w:rsid w:val="00DA14A0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2CD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778"/>
    <w:rsid w:val="00DB18E2"/>
    <w:rsid w:val="00DB1BE6"/>
    <w:rsid w:val="00DB1C08"/>
    <w:rsid w:val="00DB1C8E"/>
    <w:rsid w:val="00DB1DB8"/>
    <w:rsid w:val="00DB1E0A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10A"/>
    <w:rsid w:val="00DB330E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8A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45F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38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6CF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2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B5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4A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78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C1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2C5"/>
    <w:rsid w:val="00DD66BF"/>
    <w:rsid w:val="00DD6B75"/>
    <w:rsid w:val="00DD6BA8"/>
    <w:rsid w:val="00DD6CD1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3F7"/>
    <w:rsid w:val="00DE0743"/>
    <w:rsid w:val="00DE0783"/>
    <w:rsid w:val="00DE0929"/>
    <w:rsid w:val="00DE0B4C"/>
    <w:rsid w:val="00DE0B71"/>
    <w:rsid w:val="00DE0DD8"/>
    <w:rsid w:val="00DE0E3F"/>
    <w:rsid w:val="00DE0F25"/>
    <w:rsid w:val="00DE1019"/>
    <w:rsid w:val="00DE1083"/>
    <w:rsid w:val="00DE10AC"/>
    <w:rsid w:val="00DE11ED"/>
    <w:rsid w:val="00DE120C"/>
    <w:rsid w:val="00DE134C"/>
    <w:rsid w:val="00DE1368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684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A36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06"/>
    <w:rsid w:val="00DF541F"/>
    <w:rsid w:val="00DF55A8"/>
    <w:rsid w:val="00DF5737"/>
    <w:rsid w:val="00DF587C"/>
    <w:rsid w:val="00DF59DD"/>
    <w:rsid w:val="00DF5AED"/>
    <w:rsid w:val="00DF5BB8"/>
    <w:rsid w:val="00DF5DB9"/>
    <w:rsid w:val="00DF5F17"/>
    <w:rsid w:val="00DF60D7"/>
    <w:rsid w:val="00DF6322"/>
    <w:rsid w:val="00DF637E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D68"/>
    <w:rsid w:val="00DF7E17"/>
    <w:rsid w:val="00E00679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06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9A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2EF9"/>
    <w:rsid w:val="00E13437"/>
    <w:rsid w:val="00E1349F"/>
    <w:rsid w:val="00E13520"/>
    <w:rsid w:val="00E13793"/>
    <w:rsid w:val="00E13832"/>
    <w:rsid w:val="00E1396C"/>
    <w:rsid w:val="00E13AFE"/>
    <w:rsid w:val="00E13B7C"/>
    <w:rsid w:val="00E13D70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B6E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7F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DD8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6DA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1D9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0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94"/>
    <w:rsid w:val="00E30AE9"/>
    <w:rsid w:val="00E30BB6"/>
    <w:rsid w:val="00E30EA6"/>
    <w:rsid w:val="00E30F72"/>
    <w:rsid w:val="00E30F76"/>
    <w:rsid w:val="00E30FF0"/>
    <w:rsid w:val="00E31069"/>
    <w:rsid w:val="00E311D7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33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CC5"/>
    <w:rsid w:val="00E32E82"/>
    <w:rsid w:val="00E32F39"/>
    <w:rsid w:val="00E33029"/>
    <w:rsid w:val="00E330BF"/>
    <w:rsid w:val="00E33133"/>
    <w:rsid w:val="00E33181"/>
    <w:rsid w:val="00E33381"/>
    <w:rsid w:val="00E333F6"/>
    <w:rsid w:val="00E3350D"/>
    <w:rsid w:val="00E3351A"/>
    <w:rsid w:val="00E335B0"/>
    <w:rsid w:val="00E336DC"/>
    <w:rsid w:val="00E33B65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4ED3"/>
    <w:rsid w:val="00E35003"/>
    <w:rsid w:val="00E3509C"/>
    <w:rsid w:val="00E35118"/>
    <w:rsid w:val="00E351CE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B41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60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77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5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03E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82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33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B2C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0A"/>
    <w:rsid w:val="00E72C76"/>
    <w:rsid w:val="00E72D14"/>
    <w:rsid w:val="00E72EA7"/>
    <w:rsid w:val="00E72F77"/>
    <w:rsid w:val="00E7303C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2D8"/>
    <w:rsid w:val="00E8038E"/>
    <w:rsid w:val="00E80BA1"/>
    <w:rsid w:val="00E80CB5"/>
    <w:rsid w:val="00E80CE5"/>
    <w:rsid w:val="00E80EEA"/>
    <w:rsid w:val="00E80EF4"/>
    <w:rsid w:val="00E80FB3"/>
    <w:rsid w:val="00E81203"/>
    <w:rsid w:val="00E8124A"/>
    <w:rsid w:val="00E812FD"/>
    <w:rsid w:val="00E81394"/>
    <w:rsid w:val="00E815BD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322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6B0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405"/>
    <w:rsid w:val="00E8571D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8C"/>
    <w:rsid w:val="00E90D93"/>
    <w:rsid w:val="00E90EE8"/>
    <w:rsid w:val="00E90F00"/>
    <w:rsid w:val="00E90F55"/>
    <w:rsid w:val="00E90FFB"/>
    <w:rsid w:val="00E9102A"/>
    <w:rsid w:val="00E91069"/>
    <w:rsid w:val="00E9109F"/>
    <w:rsid w:val="00E91104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05"/>
    <w:rsid w:val="00E9334A"/>
    <w:rsid w:val="00E9341D"/>
    <w:rsid w:val="00E935FB"/>
    <w:rsid w:val="00E9366D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38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663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AD5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1E99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375"/>
    <w:rsid w:val="00EA3407"/>
    <w:rsid w:val="00EA344D"/>
    <w:rsid w:val="00EA35A4"/>
    <w:rsid w:val="00EA3626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1EB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1BC"/>
    <w:rsid w:val="00EB49E9"/>
    <w:rsid w:val="00EB4B2A"/>
    <w:rsid w:val="00EB4B2D"/>
    <w:rsid w:val="00EB4B3D"/>
    <w:rsid w:val="00EB4C1C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E8A"/>
    <w:rsid w:val="00EB5F4D"/>
    <w:rsid w:val="00EB5F70"/>
    <w:rsid w:val="00EB5FA6"/>
    <w:rsid w:val="00EB61C7"/>
    <w:rsid w:val="00EB6784"/>
    <w:rsid w:val="00EB68A1"/>
    <w:rsid w:val="00EB6A39"/>
    <w:rsid w:val="00EB6A97"/>
    <w:rsid w:val="00EB6B06"/>
    <w:rsid w:val="00EB6D44"/>
    <w:rsid w:val="00EB6D7A"/>
    <w:rsid w:val="00EB6ED1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D17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0EE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8A"/>
    <w:rsid w:val="00EC66CA"/>
    <w:rsid w:val="00EC683B"/>
    <w:rsid w:val="00EC6851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56"/>
    <w:rsid w:val="00EC7684"/>
    <w:rsid w:val="00EC783C"/>
    <w:rsid w:val="00EC7899"/>
    <w:rsid w:val="00EC789A"/>
    <w:rsid w:val="00EC795A"/>
    <w:rsid w:val="00EC7986"/>
    <w:rsid w:val="00EC799C"/>
    <w:rsid w:val="00EC7A58"/>
    <w:rsid w:val="00EC7ACE"/>
    <w:rsid w:val="00EC7B8E"/>
    <w:rsid w:val="00EC7BD3"/>
    <w:rsid w:val="00EC7D2F"/>
    <w:rsid w:val="00EC7F81"/>
    <w:rsid w:val="00ED008B"/>
    <w:rsid w:val="00ED00BF"/>
    <w:rsid w:val="00ED00E6"/>
    <w:rsid w:val="00ED00F9"/>
    <w:rsid w:val="00ED0324"/>
    <w:rsid w:val="00ED0486"/>
    <w:rsid w:val="00ED06AB"/>
    <w:rsid w:val="00ED085A"/>
    <w:rsid w:val="00ED092D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5F0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5B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3F30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DE7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38"/>
    <w:rsid w:val="00ED7C58"/>
    <w:rsid w:val="00ED7C94"/>
    <w:rsid w:val="00ED7D2E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978"/>
    <w:rsid w:val="00EE7A8C"/>
    <w:rsid w:val="00EE7C7B"/>
    <w:rsid w:val="00EE7D97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A09"/>
    <w:rsid w:val="00EF3DB5"/>
    <w:rsid w:val="00EF3F86"/>
    <w:rsid w:val="00EF3FA6"/>
    <w:rsid w:val="00EF4090"/>
    <w:rsid w:val="00EF4123"/>
    <w:rsid w:val="00EF42D0"/>
    <w:rsid w:val="00EF4301"/>
    <w:rsid w:val="00EF48CC"/>
    <w:rsid w:val="00EF48FA"/>
    <w:rsid w:val="00EF4B00"/>
    <w:rsid w:val="00EF4D2A"/>
    <w:rsid w:val="00EF4D2D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B90"/>
    <w:rsid w:val="00EF6BBD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AB8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25D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B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DAC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DE2"/>
    <w:rsid w:val="00F16E50"/>
    <w:rsid w:val="00F16EA1"/>
    <w:rsid w:val="00F16EDC"/>
    <w:rsid w:val="00F16F64"/>
    <w:rsid w:val="00F16F90"/>
    <w:rsid w:val="00F16FFF"/>
    <w:rsid w:val="00F1721E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4B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19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682"/>
    <w:rsid w:val="00F32844"/>
    <w:rsid w:val="00F3298F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797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6FD5"/>
    <w:rsid w:val="00F3709C"/>
    <w:rsid w:val="00F370CC"/>
    <w:rsid w:val="00F371F2"/>
    <w:rsid w:val="00F372F2"/>
    <w:rsid w:val="00F3735E"/>
    <w:rsid w:val="00F3758D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DE9"/>
    <w:rsid w:val="00F41EA3"/>
    <w:rsid w:val="00F41F6C"/>
    <w:rsid w:val="00F4205A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4A"/>
    <w:rsid w:val="00F42CE9"/>
    <w:rsid w:val="00F42EA9"/>
    <w:rsid w:val="00F42F0C"/>
    <w:rsid w:val="00F42F19"/>
    <w:rsid w:val="00F42F6A"/>
    <w:rsid w:val="00F4311D"/>
    <w:rsid w:val="00F43200"/>
    <w:rsid w:val="00F43255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7C8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A9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7D7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01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25F"/>
    <w:rsid w:val="00F56364"/>
    <w:rsid w:val="00F5653F"/>
    <w:rsid w:val="00F56636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A64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730"/>
    <w:rsid w:val="00F64754"/>
    <w:rsid w:val="00F64A8D"/>
    <w:rsid w:val="00F64AEC"/>
    <w:rsid w:val="00F64D33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26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81"/>
    <w:rsid w:val="00F71591"/>
    <w:rsid w:val="00F715AD"/>
    <w:rsid w:val="00F715EF"/>
    <w:rsid w:val="00F717B0"/>
    <w:rsid w:val="00F71C5E"/>
    <w:rsid w:val="00F71E95"/>
    <w:rsid w:val="00F71FFB"/>
    <w:rsid w:val="00F72038"/>
    <w:rsid w:val="00F72147"/>
    <w:rsid w:val="00F7248C"/>
    <w:rsid w:val="00F72531"/>
    <w:rsid w:val="00F72651"/>
    <w:rsid w:val="00F72653"/>
    <w:rsid w:val="00F72753"/>
    <w:rsid w:val="00F72814"/>
    <w:rsid w:val="00F72821"/>
    <w:rsid w:val="00F728AE"/>
    <w:rsid w:val="00F728EE"/>
    <w:rsid w:val="00F729F0"/>
    <w:rsid w:val="00F72A7F"/>
    <w:rsid w:val="00F72AEB"/>
    <w:rsid w:val="00F72BFA"/>
    <w:rsid w:val="00F72E52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03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06A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2D1"/>
    <w:rsid w:val="00F863CF"/>
    <w:rsid w:val="00F86459"/>
    <w:rsid w:val="00F864E9"/>
    <w:rsid w:val="00F86542"/>
    <w:rsid w:val="00F865EA"/>
    <w:rsid w:val="00F8664E"/>
    <w:rsid w:val="00F8666C"/>
    <w:rsid w:val="00F86733"/>
    <w:rsid w:val="00F867A1"/>
    <w:rsid w:val="00F86896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03A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D1E"/>
    <w:rsid w:val="00F97E18"/>
    <w:rsid w:val="00FA0049"/>
    <w:rsid w:val="00FA019A"/>
    <w:rsid w:val="00FA01C6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4E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73D"/>
    <w:rsid w:val="00FB0A54"/>
    <w:rsid w:val="00FB0C42"/>
    <w:rsid w:val="00FB0EF1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47E"/>
    <w:rsid w:val="00FB250A"/>
    <w:rsid w:val="00FB2513"/>
    <w:rsid w:val="00FB25DD"/>
    <w:rsid w:val="00FB264F"/>
    <w:rsid w:val="00FB26E6"/>
    <w:rsid w:val="00FB2744"/>
    <w:rsid w:val="00FB289C"/>
    <w:rsid w:val="00FB2BDD"/>
    <w:rsid w:val="00FB2C59"/>
    <w:rsid w:val="00FB2C68"/>
    <w:rsid w:val="00FB2F25"/>
    <w:rsid w:val="00FB307B"/>
    <w:rsid w:val="00FB312E"/>
    <w:rsid w:val="00FB315F"/>
    <w:rsid w:val="00FB325E"/>
    <w:rsid w:val="00FB338C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097"/>
    <w:rsid w:val="00FB713F"/>
    <w:rsid w:val="00FB71CA"/>
    <w:rsid w:val="00FB758A"/>
    <w:rsid w:val="00FB76E3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06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2C34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41C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5FED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6EE9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1B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BDE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73"/>
    <w:rsid w:val="00FD35B7"/>
    <w:rsid w:val="00FD36BC"/>
    <w:rsid w:val="00FD36D2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5B5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78B"/>
    <w:rsid w:val="00FE07A1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A8A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5D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670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6F90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0BC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5A4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uiPriority w:val="99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yrektor@sp-chmielek.pl" TargetMode="External"/><Relationship Id="rId18" Type="http://schemas.openxmlformats.org/officeDocument/2006/relationships/hyperlink" Target="mailto:kontakt@fundacjabambini.pl" TargetMode="External"/><Relationship Id="rId26" Type="http://schemas.openxmlformats.org/officeDocument/2006/relationships/hyperlink" Target="mailto:biuro@mariodreamhouse.pl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info@precision-poland.pl" TargetMode="External"/><Relationship Id="rId34" Type="http://schemas.openxmlformats.org/officeDocument/2006/relationships/hyperlink" Target="mailto:agnieszka.borowczyk@coraltravel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edyk-bilgoraj@wp.pl" TargetMode="External"/><Relationship Id="rId17" Type="http://schemas.openxmlformats.org/officeDocument/2006/relationships/hyperlink" Target="mailto:kontakt@fundacjabambini.pl" TargetMode="External"/><Relationship Id="rId25" Type="http://schemas.openxmlformats.org/officeDocument/2006/relationships/hyperlink" Target="mailto:kgilo_bilgoraj@wp.pl" TargetMode="External"/><Relationship Id="rId33" Type="http://schemas.openxmlformats.org/officeDocument/2006/relationships/hyperlink" Target="mailto:michalmateja28@gmail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ontakt@fundacjabambini.pl" TargetMode="External"/><Relationship Id="rId20" Type="http://schemas.openxmlformats.org/officeDocument/2006/relationships/hyperlink" Target="mailto:info@precision-poland.pl" TargetMode="External"/><Relationship Id="rId29" Type="http://schemas.openxmlformats.org/officeDocument/2006/relationships/hyperlink" Target="mailto:biuro.rollca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zynicha@bioconcept.pl" TargetMode="External"/><Relationship Id="rId24" Type="http://schemas.openxmlformats.org/officeDocument/2006/relationships/hyperlink" Target="mailto:dyrektor@sp-chmielak.pl" TargetMode="External"/><Relationship Id="rId32" Type="http://schemas.openxmlformats.org/officeDocument/2006/relationships/hyperlink" Target="mailto:ania@frostline.com.pl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biuro@tanipit.pl" TargetMode="External"/><Relationship Id="rId23" Type="http://schemas.openxmlformats.org/officeDocument/2006/relationships/hyperlink" Target="mailto:dyrektor@sp-chmielek.pl" TargetMode="External"/><Relationship Id="rId28" Type="http://schemas.openxmlformats.org/officeDocument/2006/relationships/hyperlink" Target="mailto:szkola@sp5bilgoraj.pl" TargetMode="External"/><Relationship Id="rId36" Type="http://schemas.openxmlformats.org/officeDocument/2006/relationships/footer" Target="footer1.xml"/><Relationship Id="rId10" Type="http://schemas.openxmlformats.org/officeDocument/2006/relationships/hyperlink" Target="mailto:mzynicha@bioconcept.pl" TargetMode="External"/><Relationship Id="rId19" Type="http://schemas.openxmlformats.org/officeDocument/2006/relationships/hyperlink" Target="mailto:kadry@mewa.com.pl" TargetMode="External"/><Relationship Id="rId31" Type="http://schemas.openxmlformats.org/officeDocument/2006/relationships/hyperlink" Target="mailto:kaneta123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bilgoraj@pupbilgoraj.pl" TargetMode="External"/><Relationship Id="rId14" Type="http://schemas.openxmlformats.org/officeDocument/2006/relationships/hyperlink" Target="mailto:praca@sos-wd.org" TargetMode="External"/><Relationship Id="rId22" Type="http://schemas.openxmlformats.org/officeDocument/2006/relationships/hyperlink" Target="mailto:ciastkarniadeserowa@gmail.com" TargetMode="External"/><Relationship Id="rId27" Type="http://schemas.openxmlformats.org/officeDocument/2006/relationships/hyperlink" Target="mailto:biuro@mariodreamhouse.pl" TargetMode="External"/><Relationship Id="rId30" Type="http://schemas.openxmlformats.org/officeDocument/2006/relationships/hyperlink" Target="mailto:gg@gik-ubezpieczenia.pl" TargetMode="External"/><Relationship Id="rId35" Type="http://schemas.openxmlformats.org/officeDocument/2006/relationships/hyperlink" Target="mailto:admet38@wp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22</Pages>
  <Words>5896</Words>
  <Characters>35378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Trojanowska</cp:lastModifiedBy>
  <cp:revision>351</cp:revision>
  <cp:lastPrinted>2025-08-08T12:24:00Z</cp:lastPrinted>
  <dcterms:created xsi:type="dcterms:W3CDTF">2025-06-20T06:39:00Z</dcterms:created>
  <dcterms:modified xsi:type="dcterms:W3CDTF">2025-08-08T12:24:00Z</dcterms:modified>
</cp:coreProperties>
</file>