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F012" w14:textId="77777777" w:rsidR="005F1304" w:rsidRDefault="005F1304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3AB9E15" w14:textId="7F5823CA" w:rsidR="00201946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373988FB" w14:textId="77777777" w:rsidR="005F1304" w:rsidRPr="005F1304" w:rsidRDefault="005F1304" w:rsidP="005F1304"/>
    <w:p w14:paraId="38C035BB" w14:textId="77851E5A" w:rsidR="00F34072" w:rsidRPr="00F34072" w:rsidRDefault="00201946" w:rsidP="00D802C8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34072">
        <w:rPr>
          <w:rFonts w:ascii="Arial" w:hAnsi="Arial" w:cs="Arial"/>
          <w:b/>
          <w:sz w:val="22"/>
          <w:szCs w:val="22"/>
        </w:rPr>
        <w:t>Nazwa szkolenia</w:t>
      </w:r>
      <w:r w:rsidRPr="00F34072">
        <w:rPr>
          <w:rFonts w:ascii="Arial" w:hAnsi="Arial" w:cs="Arial"/>
          <w:sz w:val="22"/>
          <w:szCs w:val="22"/>
        </w:rPr>
        <w:t xml:space="preserve">: </w:t>
      </w:r>
      <w:r w:rsidR="00F34072" w:rsidRPr="00F34072">
        <w:rPr>
          <w:rFonts w:ascii="Arial" w:hAnsi="Arial" w:cs="Arial"/>
          <w:b/>
          <w:sz w:val="22"/>
          <w:szCs w:val="22"/>
        </w:rPr>
        <w:t>„</w:t>
      </w:r>
      <w:r w:rsidR="000F384B">
        <w:rPr>
          <w:rFonts w:ascii="Arial" w:eastAsia="SimSun" w:hAnsi="Arial" w:cs="Arial"/>
          <w:b/>
          <w:sz w:val="22"/>
          <w:szCs w:val="22"/>
        </w:rPr>
        <w:t>Prawo jazdy kat. C i kwalifikacja wstępna przyśpieszona kat. C, C+E, C1, C1+E</w:t>
      </w:r>
      <w:r w:rsidR="00F34072" w:rsidRPr="00F34072">
        <w:rPr>
          <w:rFonts w:ascii="Arial" w:hAnsi="Arial" w:cs="Arial"/>
          <w:b/>
          <w:sz w:val="22"/>
          <w:szCs w:val="22"/>
        </w:rPr>
        <w:t xml:space="preserve">” </w:t>
      </w:r>
    </w:p>
    <w:p w14:paraId="413722F0" w14:textId="73C15A0A" w:rsidR="00201946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4D1EF2">
        <w:rPr>
          <w:rFonts w:ascii="Arial" w:hAnsi="Arial" w:cs="Arial"/>
          <w:b/>
          <w:sz w:val="22"/>
          <w:szCs w:val="22"/>
        </w:rPr>
        <w:t>Zakres szkolenia</w:t>
      </w:r>
      <w:r w:rsidRPr="004D1EF2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77777777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62880450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15E5B002" w14:textId="77777777" w:rsidR="00447460" w:rsidRPr="00FF6514" w:rsidRDefault="00447460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D8D460" w14:textId="77777777" w:rsidR="005F1304" w:rsidRPr="00FF6514" w:rsidRDefault="005F1304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2390B0DF" w14:textId="3D0080FA" w:rsidR="00447460" w:rsidRPr="00FF6514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F6514">
        <w:rPr>
          <w:rFonts w:ascii="Arial" w:hAnsi="Arial" w:cs="Arial"/>
          <w:b/>
          <w:sz w:val="22"/>
          <w:szCs w:val="22"/>
        </w:rPr>
        <w:tab/>
      </w: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CBE14B6" w14:textId="77D481DF" w:rsidR="00447460" w:rsidRPr="00FF6514" w:rsidRDefault="00447460" w:rsidP="00886E40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5F0E15EE" w14:textId="532D8898" w:rsidR="00201946" w:rsidRPr="00FF6514" w:rsidRDefault="00201946" w:rsidP="00886E40">
      <w:pPr>
        <w:tabs>
          <w:tab w:val="left" w:pos="4962"/>
        </w:tabs>
        <w:ind w:left="425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201946" w:rsidRPr="00FF6514" w:rsidSect="00B02050">
      <w:footerReference w:type="default" r:id="rId7"/>
      <w:headerReference w:type="first" r:id="rId8"/>
      <w:pgSz w:w="11906" w:h="16838"/>
      <w:pgMar w:top="993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24944066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23AC10D0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A13515" w:rsidRPr="004133FB">
      <w:rPr>
        <w:rFonts w:ascii="Arial" w:hAnsi="Arial" w:cs="Arial"/>
        <w:sz w:val="22"/>
        <w:szCs w:val="22"/>
      </w:rPr>
      <w:t>CAZ.551.</w:t>
    </w:r>
    <w:r w:rsidR="000F384B">
      <w:rPr>
        <w:rFonts w:ascii="Arial" w:hAnsi="Arial" w:cs="Arial"/>
        <w:sz w:val="22"/>
        <w:szCs w:val="22"/>
      </w:rPr>
      <w:t>6</w:t>
    </w:r>
    <w:r w:rsidR="00A13515" w:rsidRPr="004133FB">
      <w:rPr>
        <w:rFonts w:ascii="Arial" w:hAnsi="Arial" w:cs="Arial"/>
        <w:sz w:val="22"/>
        <w:szCs w:val="22"/>
      </w:rPr>
      <w:t>.2025.MKw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74DE4"/>
    <w:rsid w:val="000863ED"/>
    <w:rsid w:val="000B4342"/>
    <w:rsid w:val="000F384B"/>
    <w:rsid w:val="001F4E5A"/>
    <w:rsid w:val="001F7EAE"/>
    <w:rsid w:val="00201946"/>
    <w:rsid w:val="00252525"/>
    <w:rsid w:val="00263DD4"/>
    <w:rsid w:val="002A0DCF"/>
    <w:rsid w:val="002B7FBB"/>
    <w:rsid w:val="00321E5B"/>
    <w:rsid w:val="003764D1"/>
    <w:rsid w:val="003A0A2E"/>
    <w:rsid w:val="00447460"/>
    <w:rsid w:val="00460DB1"/>
    <w:rsid w:val="0047329A"/>
    <w:rsid w:val="004A2853"/>
    <w:rsid w:val="004D1EF2"/>
    <w:rsid w:val="00530019"/>
    <w:rsid w:val="00533165"/>
    <w:rsid w:val="0055402A"/>
    <w:rsid w:val="005659AF"/>
    <w:rsid w:val="00593D96"/>
    <w:rsid w:val="005F1304"/>
    <w:rsid w:val="00632CCA"/>
    <w:rsid w:val="00724B46"/>
    <w:rsid w:val="00761A53"/>
    <w:rsid w:val="007B0DD8"/>
    <w:rsid w:val="00886E40"/>
    <w:rsid w:val="008B4274"/>
    <w:rsid w:val="008F3F59"/>
    <w:rsid w:val="00926DFB"/>
    <w:rsid w:val="009F5897"/>
    <w:rsid w:val="00A121DA"/>
    <w:rsid w:val="00A13515"/>
    <w:rsid w:val="00B02050"/>
    <w:rsid w:val="00B310CF"/>
    <w:rsid w:val="00B64C24"/>
    <w:rsid w:val="00BE5FA8"/>
    <w:rsid w:val="00D40D57"/>
    <w:rsid w:val="00D462AC"/>
    <w:rsid w:val="00D55F21"/>
    <w:rsid w:val="00E16050"/>
    <w:rsid w:val="00E7046E"/>
    <w:rsid w:val="00EB440A"/>
    <w:rsid w:val="00EC43AA"/>
    <w:rsid w:val="00F34072"/>
    <w:rsid w:val="00F41D7A"/>
    <w:rsid w:val="00F854D9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25</cp:revision>
  <cp:lastPrinted>2024-02-26T08:50:00Z</cp:lastPrinted>
  <dcterms:created xsi:type="dcterms:W3CDTF">2016-04-27T06:42:00Z</dcterms:created>
  <dcterms:modified xsi:type="dcterms:W3CDTF">2025-04-10T06:03:00Z</dcterms:modified>
</cp:coreProperties>
</file>