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C331" w14:textId="77777777" w:rsidR="009B00AC" w:rsidRPr="0051529E" w:rsidRDefault="00060337" w:rsidP="0051529E">
      <w:pPr>
        <w:spacing w:line="276" w:lineRule="auto"/>
        <w:rPr>
          <w:rFonts w:ascii="Arial" w:hAnsi="Arial" w:cs="Arial"/>
          <w:b/>
        </w:rPr>
      </w:pPr>
      <w:r w:rsidRPr="0051529E">
        <w:rPr>
          <w:rFonts w:ascii="Arial" w:hAnsi="Arial" w:cs="Arial"/>
          <w:b/>
        </w:rPr>
        <w:t>WNIOSEK</w:t>
      </w:r>
    </w:p>
    <w:p w14:paraId="6B082B41" w14:textId="77777777" w:rsidR="004073FA" w:rsidRPr="0051529E" w:rsidRDefault="00060337" w:rsidP="0051529E">
      <w:pPr>
        <w:spacing w:line="276" w:lineRule="auto"/>
        <w:rPr>
          <w:rFonts w:ascii="Arial" w:hAnsi="Arial" w:cs="Arial"/>
          <w:b/>
          <w:i/>
        </w:rPr>
      </w:pPr>
      <w:r w:rsidRPr="0051529E">
        <w:rPr>
          <w:rFonts w:ascii="Arial" w:hAnsi="Arial" w:cs="Arial"/>
          <w:b/>
          <w:i/>
        </w:rPr>
        <w:t>na sfinansowanie kosztów szkolenia indywidualnego</w:t>
      </w:r>
    </w:p>
    <w:p w14:paraId="33705194" w14:textId="77777777" w:rsidR="004073FA" w:rsidRPr="0051529E" w:rsidRDefault="004073FA" w:rsidP="0051529E">
      <w:pPr>
        <w:spacing w:line="276" w:lineRule="auto"/>
        <w:rPr>
          <w:rFonts w:ascii="Arial" w:hAnsi="Arial" w:cs="Arial"/>
          <w:b/>
        </w:rPr>
      </w:pPr>
    </w:p>
    <w:p w14:paraId="76F66312" w14:textId="77777777" w:rsidR="00060337" w:rsidRPr="0051529E" w:rsidRDefault="004073FA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cz. I Wypełnia wnioskodawca</w:t>
      </w:r>
    </w:p>
    <w:p w14:paraId="65438E3E" w14:textId="77777777" w:rsidR="00060337" w:rsidRPr="0051529E" w:rsidRDefault="00060337" w:rsidP="0051529E">
      <w:pPr>
        <w:spacing w:line="276" w:lineRule="auto"/>
        <w:rPr>
          <w:rFonts w:ascii="Arial" w:hAnsi="Arial" w:cs="Arial"/>
          <w:u w:val="single"/>
        </w:rPr>
      </w:pPr>
    </w:p>
    <w:p w14:paraId="6BB4BF28" w14:textId="27CC5B6B" w:rsidR="00060337" w:rsidRPr="0051529E" w:rsidRDefault="00C461BB" w:rsidP="0051529E">
      <w:pPr>
        <w:spacing w:line="276" w:lineRule="auto"/>
        <w:rPr>
          <w:rFonts w:ascii="Arial" w:hAnsi="Arial" w:cs="Arial"/>
          <w:b/>
        </w:rPr>
      </w:pPr>
      <w:r w:rsidRPr="0051529E">
        <w:rPr>
          <w:rFonts w:ascii="Arial" w:hAnsi="Arial" w:cs="Arial"/>
          <w:b/>
        </w:rPr>
        <w:t xml:space="preserve">1. </w:t>
      </w:r>
      <w:r w:rsidR="0051529E">
        <w:rPr>
          <w:rFonts w:ascii="Arial" w:hAnsi="Arial" w:cs="Arial"/>
          <w:b/>
        </w:rPr>
        <w:t>Informacja wnioskodawcy</w:t>
      </w:r>
    </w:p>
    <w:p w14:paraId="10164B2F" w14:textId="77777777" w:rsidR="00060337" w:rsidRPr="0051529E" w:rsidRDefault="00060337" w:rsidP="0051529E">
      <w:pPr>
        <w:spacing w:line="276" w:lineRule="auto"/>
        <w:rPr>
          <w:rFonts w:ascii="Arial" w:hAnsi="Arial" w:cs="Arial"/>
        </w:rPr>
      </w:pPr>
    </w:p>
    <w:p w14:paraId="71B5BEC5" w14:textId="77777777" w:rsidR="0051529E" w:rsidRPr="00C63099" w:rsidRDefault="00060337" w:rsidP="0051529E">
      <w:pPr>
        <w:numPr>
          <w:ilvl w:val="0"/>
          <w:numId w:val="1"/>
        </w:numPr>
        <w:spacing w:line="276" w:lineRule="auto"/>
        <w:ind w:hanging="680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Imię i nazwisko</w:t>
      </w:r>
      <w:r w:rsidR="00DA4301" w:rsidRPr="0051529E">
        <w:rPr>
          <w:rFonts w:ascii="Arial" w:hAnsi="Arial" w:cs="Arial"/>
        </w:rPr>
        <w:tab/>
      </w:r>
    </w:p>
    <w:p w14:paraId="56831D64" w14:textId="47DB1145" w:rsidR="00C63099" w:rsidRDefault="00C63099" w:rsidP="00C63099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C0E5422" w14:textId="5BDB9AB9" w:rsidR="00060337" w:rsidRPr="00C63099" w:rsidRDefault="002E6B15" w:rsidP="0051529E">
      <w:pPr>
        <w:numPr>
          <w:ilvl w:val="0"/>
          <w:numId w:val="1"/>
        </w:numPr>
        <w:spacing w:line="276" w:lineRule="auto"/>
        <w:ind w:hanging="680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PESEL</w:t>
      </w:r>
      <w:r w:rsidR="00CC3B57">
        <w:rPr>
          <w:rStyle w:val="Odwoanieprzypisudolnego"/>
          <w:rFonts w:ascii="Arial" w:hAnsi="Arial" w:cs="Arial"/>
        </w:rPr>
        <w:footnoteReference w:id="1"/>
      </w:r>
    </w:p>
    <w:p w14:paraId="079BE144" w14:textId="4184A1D6" w:rsidR="00C63099" w:rsidRPr="0051529E" w:rsidRDefault="00C63099" w:rsidP="00C63099">
      <w:pPr>
        <w:spacing w:line="276" w:lineRule="auto"/>
        <w:ind w:right="425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4A8EC3" w14:textId="77777777" w:rsidR="0051529E" w:rsidRPr="00C63099" w:rsidRDefault="00060337" w:rsidP="0051529E">
      <w:pPr>
        <w:numPr>
          <w:ilvl w:val="0"/>
          <w:numId w:val="1"/>
        </w:numPr>
        <w:spacing w:line="276" w:lineRule="auto"/>
        <w:ind w:hanging="680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Data i miejsce urodzenia</w:t>
      </w:r>
    </w:p>
    <w:p w14:paraId="485968F0" w14:textId="0BF6A1CC" w:rsidR="00C63099" w:rsidRDefault="00C63099" w:rsidP="00C63099">
      <w:pPr>
        <w:tabs>
          <w:tab w:val="right" w:pos="9214"/>
        </w:tabs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47848BA" w14:textId="77777777" w:rsidR="0051529E" w:rsidRPr="00C63099" w:rsidRDefault="00060337" w:rsidP="0051529E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Adres</w:t>
      </w:r>
      <w:r w:rsidR="00C11C2B" w:rsidRPr="0051529E">
        <w:rPr>
          <w:rFonts w:ascii="Arial" w:hAnsi="Arial" w:cs="Arial"/>
        </w:rPr>
        <w:t xml:space="preserve"> zamieszkania</w:t>
      </w:r>
    </w:p>
    <w:p w14:paraId="7C9DFD0D" w14:textId="7981B0E0" w:rsidR="00C63099" w:rsidRDefault="00C63099" w:rsidP="00C63099">
      <w:pPr>
        <w:tabs>
          <w:tab w:val="left" w:pos="9214"/>
        </w:tabs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5F3DB17" w14:textId="77777777" w:rsidR="0051529E" w:rsidRPr="00C63099" w:rsidRDefault="00060337" w:rsidP="0051529E">
      <w:pPr>
        <w:numPr>
          <w:ilvl w:val="0"/>
          <w:numId w:val="1"/>
        </w:numPr>
        <w:spacing w:line="276" w:lineRule="auto"/>
        <w:ind w:hanging="680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Numer telefonu</w:t>
      </w:r>
    </w:p>
    <w:p w14:paraId="52F51F84" w14:textId="081A5611" w:rsidR="00C63099" w:rsidRDefault="00C63099" w:rsidP="00C63099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5A2097" w14:textId="77777777" w:rsidR="0051529E" w:rsidRPr="00C63099" w:rsidRDefault="00CF050C" w:rsidP="0051529E">
      <w:pPr>
        <w:numPr>
          <w:ilvl w:val="0"/>
          <w:numId w:val="1"/>
        </w:numPr>
        <w:spacing w:line="276" w:lineRule="auto"/>
        <w:ind w:hanging="680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E – mail</w:t>
      </w:r>
    </w:p>
    <w:p w14:paraId="2B889D97" w14:textId="2FFC6F29" w:rsidR="00C63099" w:rsidRDefault="00C63099" w:rsidP="00C63099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43D1E61" w14:textId="4D1E2784" w:rsidR="00060337" w:rsidRPr="00C63099" w:rsidRDefault="00060337" w:rsidP="0051529E">
      <w:pPr>
        <w:numPr>
          <w:ilvl w:val="0"/>
          <w:numId w:val="1"/>
        </w:numPr>
        <w:spacing w:line="276" w:lineRule="auto"/>
        <w:ind w:hanging="680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Zawód wyuczony</w:t>
      </w:r>
    </w:p>
    <w:p w14:paraId="1E8A8F3D" w14:textId="29639C36" w:rsidR="00C63099" w:rsidRPr="0051529E" w:rsidRDefault="00C63099" w:rsidP="00C63099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C32BEF" w14:textId="7A74DD5C" w:rsidR="00060337" w:rsidRPr="00C63099" w:rsidRDefault="00060337" w:rsidP="0051529E">
      <w:pPr>
        <w:numPr>
          <w:ilvl w:val="0"/>
          <w:numId w:val="1"/>
        </w:numPr>
        <w:spacing w:line="276" w:lineRule="auto"/>
        <w:ind w:hanging="680"/>
        <w:rPr>
          <w:rFonts w:ascii="Arial" w:hAnsi="Arial" w:cs="Arial"/>
          <w:u w:val="single"/>
        </w:rPr>
      </w:pPr>
      <w:r w:rsidRPr="0051529E">
        <w:rPr>
          <w:rFonts w:ascii="Arial" w:hAnsi="Arial" w:cs="Arial"/>
        </w:rPr>
        <w:t>Zawód wykonywany</w:t>
      </w:r>
    </w:p>
    <w:p w14:paraId="798592D2" w14:textId="574283A6" w:rsidR="00C63099" w:rsidRPr="0051529E" w:rsidRDefault="00C63099" w:rsidP="00C63099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5792840" w14:textId="77777777" w:rsidR="00060337" w:rsidRPr="0051529E" w:rsidRDefault="00060337" w:rsidP="0051529E">
      <w:pPr>
        <w:spacing w:line="276" w:lineRule="auto"/>
        <w:rPr>
          <w:rFonts w:ascii="Arial" w:hAnsi="Arial" w:cs="Arial"/>
        </w:rPr>
      </w:pPr>
    </w:p>
    <w:p w14:paraId="1409CA1D" w14:textId="1AA0D86B" w:rsidR="00A512D6" w:rsidRDefault="002E6B15" w:rsidP="0051529E">
      <w:pPr>
        <w:spacing w:after="240" w:line="276" w:lineRule="auto"/>
        <w:ind w:left="284" w:hanging="284"/>
        <w:rPr>
          <w:rFonts w:ascii="Arial" w:hAnsi="Arial" w:cs="Arial"/>
          <w:b/>
        </w:rPr>
      </w:pPr>
      <w:r w:rsidRPr="0051529E">
        <w:rPr>
          <w:rFonts w:ascii="Arial" w:hAnsi="Arial" w:cs="Arial"/>
          <w:b/>
        </w:rPr>
        <w:t xml:space="preserve">2. </w:t>
      </w:r>
      <w:r w:rsidR="0051529E">
        <w:rPr>
          <w:rFonts w:ascii="Arial" w:hAnsi="Arial" w:cs="Arial"/>
          <w:b/>
        </w:rPr>
        <w:t>Kierunek szkolenia</w:t>
      </w:r>
      <w:r w:rsidRPr="0051529E">
        <w:rPr>
          <w:rFonts w:ascii="Arial" w:hAnsi="Arial" w:cs="Arial"/>
          <w:b/>
        </w:rPr>
        <w:t xml:space="preserve"> </w:t>
      </w:r>
    </w:p>
    <w:p w14:paraId="693B989A" w14:textId="77777777" w:rsid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bookmarkStart w:id="0" w:name="_Hlk200541945"/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52E8D42" w14:textId="77777777" w:rsid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342C17D" w14:textId="75EDF769" w:rsidR="004073FA" w:rsidRP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bookmarkEnd w:id="0"/>
    <w:p w14:paraId="190753EE" w14:textId="77777777" w:rsidR="00CC3B57" w:rsidRPr="0051529E" w:rsidRDefault="00CC3B57" w:rsidP="00CC3B57">
      <w:pPr>
        <w:pStyle w:val="Default"/>
        <w:spacing w:line="276" w:lineRule="auto"/>
      </w:pPr>
      <w:r w:rsidRPr="0051529E">
        <w:rPr>
          <w:b/>
          <w:bCs/>
        </w:rPr>
        <w:t xml:space="preserve">Dodatkowe informacje o wnioskowanym szkoleniu:  </w:t>
      </w:r>
      <w:r w:rsidRPr="0051529E">
        <w:t xml:space="preserve">Wnioskodawca może załączyć do wniosku o skierowanie na szkolenie informacje o wybranym przez siebie szkoleniu, uwzględniające: </w:t>
      </w:r>
    </w:p>
    <w:p w14:paraId="492B8888" w14:textId="0CD66119" w:rsidR="00CC3B57" w:rsidRDefault="00CC3B57" w:rsidP="00CC3B57">
      <w:pPr>
        <w:pStyle w:val="Default"/>
        <w:numPr>
          <w:ilvl w:val="0"/>
          <w:numId w:val="8"/>
        </w:numPr>
        <w:spacing w:after="240" w:line="276" w:lineRule="auto"/>
        <w:ind w:left="426" w:hanging="426"/>
      </w:pPr>
      <w:r w:rsidRPr="0051529E">
        <w:t xml:space="preserve">nazwę i termin szkolenia oraz nazwę i adres wskazanej instytucji szkoleniowej: </w:t>
      </w:r>
    </w:p>
    <w:p w14:paraId="66E7C397" w14:textId="77777777" w:rsidR="00CC3B57" w:rsidRDefault="00CC3B57" w:rsidP="00CC3B57">
      <w:pPr>
        <w:pStyle w:val="Default"/>
        <w:spacing w:after="240" w:line="276" w:lineRule="auto"/>
        <w:ind w:left="142"/>
      </w:pPr>
      <w:bookmarkStart w:id="1" w:name="_Hlk200542916"/>
      <w:r>
        <w:t>…………………………………………………………………………………………………………</w:t>
      </w:r>
    </w:p>
    <w:p w14:paraId="64475630" w14:textId="77777777" w:rsidR="00CC3B57" w:rsidRDefault="00CC3B57" w:rsidP="00CC3B57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bookmarkEnd w:id="1"/>
    <w:p w14:paraId="3AE56166" w14:textId="7ECF6C5D" w:rsidR="00CC3B57" w:rsidRPr="0051529E" w:rsidRDefault="00CC3B57" w:rsidP="00CC3B57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2621B6A7" w14:textId="55AE516F" w:rsidR="00CC3B57" w:rsidRDefault="00CC3B57" w:rsidP="00CC3B57">
      <w:pPr>
        <w:pStyle w:val="Default"/>
        <w:numPr>
          <w:ilvl w:val="0"/>
          <w:numId w:val="8"/>
        </w:numPr>
        <w:spacing w:after="240" w:line="276" w:lineRule="auto"/>
        <w:ind w:left="284" w:hanging="142"/>
      </w:pPr>
      <w:r w:rsidRPr="0051529E">
        <w:t>koszt szkolenia</w:t>
      </w:r>
    </w:p>
    <w:p w14:paraId="382A9BF8" w14:textId="277E7900" w:rsidR="00CC3B57" w:rsidRDefault="00CC3B57" w:rsidP="00CC3B57">
      <w:pPr>
        <w:spacing w:after="240" w:line="276" w:lineRule="auto"/>
        <w:ind w:left="720" w:hanging="578"/>
        <w:rPr>
          <w:rFonts w:ascii="Arial" w:hAnsi="Arial" w:cs="Arial"/>
          <w:bCs/>
        </w:rPr>
      </w:pPr>
      <w:bookmarkStart w:id="2" w:name="_Hlk200542501"/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bookmarkEnd w:id="2"/>
    <w:p w14:paraId="7668F80F" w14:textId="2C3F3956" w:rsidR="00CC3B57" w:rsidRDefault="00CC3B57" w:rsidP="00CC3B57">
      <w:pPr>
        <w:pStyle w:val="Default"/>
        <w:numPr>
          <w:ilvl w:val="0"/>
          <w:numId w:val="8"/>
        </w:numPr>
        <w:spacing w:after="240" w:line="276" w:lineRule="auto"/>
        <w:ind w:left="426" w:hanging="284"/>
      </w:pPr>
      <w:r w:rsidRPr="0051529E">
        <w:lastRenderedPageBreak/>
        <w:t>inne informacje o wskazanym szkoleniu, które osoba wnioskująca uzna za istotne:</w:t>
      </w:r>
    </w:p>
    <w:p w14:paraId="0007533A" w14:textId="77777777" w:rsidR="00CC3B57" w:rsidRDefault="00CC3B57" w:rsidP="00CC3B57">
      <w:pPr>
        <w:spacing w:after="240" w:line="276" w:lineRule="auto"/>
        <w:ind w:left="426" w:hanging="284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0B073D89" w14:textId="0E9A1E65" w:rsidR="00CC3B57" w:rsidRPr="00CC3B57" w:rsidRDefault="00CC3B57" w:rsidP="00CC3B57">
      <w:pPr>
        <w:spacing w:after="240" w:line="276" w:lineRule="auto"/>
        <w:ind w:left="426" w:hanging="284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4728BAD1" w14:textId="080D8DD8" w:rsidR="004E071F" w:rsidRDefault="004E071F" w:rsidP="0051529E">
      <w:pPr>
        <w:spacing w:line="276" w:lineRule="auto"/>
        <w:rPr>
          <w:rFonts w:ascii="Arial" w:hAnsi="Arial" w:cs="Arial"/>
          <w:b/>
          <w:bCs/>
        </w:rPr>
      </w:pPr>
      <w:r w:rsidRPr="0051529E">
        <w:rPr>
          <w:rFonts w:ascii="Arial" w:hAnsi="Arial" w:cs="Arial"/>
          <w:b/>
          <w:bCs/>
        </w:rPr>
        <w:t>3. Jakie kwalifikacje bądź umiejętności chce Pan/Pani nabyć w trakcie trwania szkolenia?</w:t>
      </w:r>
    </w:p>
    <w:p w14:paraId="0964AC76" w14:textId="77777777" w:rsidR="00C63099" w:rsidRDefault="00C63099" w:rsidP="0051529E">
      <w:pPr>
        <w:spacing w:line="276" w:lineRule="auto"/>
        <w:rPr>
          <w:rFonts w:ascii="Arial" w:hAnsi="Arial" w:cs="Arial"/>
          <w:b/>
          <w:bCs/>
        </w:rPr>
      </w:pPr>
    </w:p>
    <w:p w14:paraId="2A5304D0" w14:textId="77777777" w:rsid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4DEC5F7A" w14:textId="77777777" w:rsid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6F170A53" w14:textId="7638D4C0" w:rsidR="0051529E" w:rsidRP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1DAB5E51" w14:textId="279B4415" w:rsidR="004E071F" w:rsidRDefault="004E071F" w:rsidP="0051529E">
      <w:pPr>
        <w:spacing w:line="276" w:lineRule="auto"/>
        <w:rPr>
          <w:rFonts w:ascii="Arial" w:hAnsi="Arial" w:cs="Arial"/>
          <w:i/>
        </w:rPr>
      </w:pPr>
      <w:r w:rsidRPr="0051529E">
        <w:rPr>
          <w:rFonts w:ascii="Arial" w:hAnsi="Arial" w:cs="Arial"/>
          <w:b/>
          <w:bCs/>
        </w:rPr>
        <w:t xml:space="preserve">4. </w:t>
      </w:r>
      <w:r w:rsidRPr="004E071F">
        <w:rPr>
          <w:rFonts w:ascii="Arial" w:hAnsi="Arial" w:cs="Arial"/>
          <w:b/>
          <w:bCs/>
        </w:rPr>
        <w:t>Czy posiada Pan/Pani wiedzę na temat zapotrzebowania na pracowników posiadających kwalifikacje zawodowe / umiejętności, zgodne z wnioskowanym kierunkiem szkolenia?</w:t>
      </w:r>
      <w:r w:rsidRPr="004E071F">
        <w:rPr>
          <w:rFonts w:ascii="Arial" w:hAnsi="Arial" w:cs="Arial"/>
          <w:b/>
          <w:bCs/>
          <w:i/>
        </w:rPr>
        <w:t xml:space="preserve"> </w:t>
      </w:r>
      <w:r w:rsidRPr="004E071F">
        <w:rPr>
          <w:rFonts w:ascii="Arial" w:hAnsi="Arial" w:cs="Arial"/>
          <w:i/>
        </w:rPr>
        <w:t>(proszę wskazać potencjalny obszar zatrudnienia oraz źródło informacji o zapotrzebowaniu na pracowników)</w:t>
      </w:r>
    </w:p>
    <w:p w14:paraId="114C6290" w14:textId="77777777" w:rsidR="00C63099" w:rsidRDefault="00C63099" w:rsidP="0051529E">
      <w:pPr>
        <w:spacing w:line="276" w:lineRule="auto"/>
        <w:rPr>
          <w:rFonts w:ascii="Arial" w:hAnsi="Arial" w:cs="Arial"/>
          <w:i/>
        </w:rPr>
      </w:pPr>
    </w:p>
    <w:p w14:paraId="54291471" w14:textId="77777777" w:rsid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47021535" w14:textId="77777777" w:rsid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5F46A25" w14:textId="77777777" w:rsidR="00C63099" w:rsidRDefault="00C63099" w:rsidP="00C63099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101764D2" w14:textId="77777777" w:rsidR="00CC3B57" w:rsidRDefault="00CC3B57" w:rsidP="00CC3B57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60104B6B" w14:textId="3A4D38F3" w:rsidR="00C11C2B" w:rsidRPr="00961D95" w:rsidRDefault="00CC3B57" w:rsidP="00961D95">
      <w:pPr>
        <w:spacing w:after="240" w:line="276" w:lineRule="auto"/>
        <w:rPr>
          <w:rFonts w:ascii="Arial" w:hAnsi="Arial" w:cs="Arial"/>
          <w:bCs/>
        </w:rPr>
      </w:pPr>
      <w:r w:rsidRPr="00C63099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DE3E447" w14:textId="77777777" w:rsidR="004E071F" w:rsidRPr="0051529E" w:rsidRDefault="004E071F" w:rsidP="0051529E">
      <w:pPr>
        <w:pStyle w:val="Default"/>
        <w:spacing w:line="276" w:lineRule="auto"/>
      </w:pPr>
    </w:p>
    <w:p w14:paraId="6C2A2EBF" w14:textId="18E5E58E" w:rsidR="00D35E1A" w:rsidRPr="0051529E" w:rsidRDefault="00D35E1A" w:rsidP="0051529E">
      <w:pPr>
        <w:pStyle w:val="Default"/>
        <w:spacing w:line="276" w:lineRule="auto"/>
      </w:pPr>
      <w:r w:rsidRPr="0051529E">
        <w:t>Wnioskuję o sfinansowanie kosztów szkolenia w związku z:</w:t>
      </w:r>
      <w:r w:rsidR="007D0DB6" w:rsidRPr="005152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88077E" wp14:editId="70101935">
                <wp:simplePos x="0" y="0"/>
                <wp:positionH relativeFrom="column">
                  <wp:posOffset>-175895</wp:posOffset>
                </wp:positionH>
                <wp:positionV relativeFrom="paragraph">
                  <wp:posOffset>227965</wp:posOffset>
                </wp:positionV>
                <wp:extent cx="133350" cy="171450"/>
                <wp:effectExtent l="0" t="0" r="19050" b="19050"/>
                <wp:wrapNone/>
                <wp:docPr id="243506613" name="Rectangle 4" descr="pusty kwadrat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B0ED" id="Rectangle 4" o:spid="_x0000_s1026" alt="pusty kwadrat do zaznaczenia" style="position:absolute;margin-left:-13.85pt;margin-top:17.95pt;width:10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vo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/l8&#10;vqSBSArlV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"/>
            </w:pict>
          </mc:Fallback>
        </mc:AlternateContent>
      </w:r>
    </w:p>
    <w:p w14:paraId="29503E4A" w14:textId="4AEEF515" w:rsidR="00D35E1A" w:rsidRPr="0051529E" w:rsidRDefault="00D35E1A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 deklaracją pracodawcy o możliwości zatrudnienia z dn</w:t>
      </w:r>
      <w:r w:rsidR="00EC556D" w:rsidRPr="0051529E">
        <w:rPr>
          <w:rFonts w:ascii="Arial" w:hAnsi="Arial" w:cs="Arial"/>
        </w:rPr>
        <w:t>ia……………………….....</w:t>
      </w:r>
      <w:r w:rsidRPr="0051529E">
        <w:rPr>
          <w:rFonts w:ascii="Arial" w:hAnsi="Arial" w:cs="Arial"/>
        </w:rPr>
        <w:t>(zał. nr 1</w:t>
      </w:r>
      <w:r w:rsidR="00EC556D" w:rsidRPr="0051529E">
        <w:rPr>
          <w:rFonts w:ascii="Arial" w:hAnsi="Arial" w:cs="Arial"/>
        </w:rPr>
        <w:t>a</w:t>
      </w:r>
      <w:r w:rsidRPr="0051529E">
        <w:rPr>
          <w:rFonts w:ascii="Arial" w:hAnsi="Arial" w:cs="Arial"/>
        </w:rPr>
        <w:t>)</w:t>
      </w:r>
    </w:p>
    <w:p w14:paraId="06725BC0" w14:textId="77777777" w:rsidR="00D35E1A" w:rsidRPr="0051529E" w:rsidRDefault="00D35E1A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 lub</w:t>
      </w:r>
    </w:p>
    <w:p w14:paraId="6C36976F" w14:textId="1CAE46F7" w:rsidR="00D35E1A" w:rsidRPr="0051529E" w:rsidRDefault="007D0DB6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46482" wp14:editId="35A871F4">
                <wp:simplePos x="0" y="0"/>
                <wp:positionH relativeFrom="column">
                  <wp:posOffset>-175895</wp:posOffset>
                </wp:positionH>
                <wp:positionV relativeFrom="paragraph">
                  <wp:posOffset>-2540</wp:posOffset>
                </wp:positionV>
                <wp:extent cx="133350" cy="200025"/>
                <wp:effectExtent l="0" t="0" r="19050" b="28575"/>
                <wp:wrapNone/>
                <wp:docPr id="99234074" name="Rectangle 5" descr="pusty kwadrat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084E8" id="Rectangle 5" o:spid="_x0000_s1026" alt="pusty kwadrat do zaznaczenia" style="position:absolute;margin-left:-13.85pt;margin-top:-.2pt;width:10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"/>
            </w:pict>
          </mc:Fallback>
        </mc:AlternateContent>
      </w:r>
      <w:r w:rsidR="00D35E1A" w:rsidRPr="0051529E">
        <w:rPr>
          <w:rFonts w:ascii="Arial" w:hAnsi="Arial" w:cs="Arial"/>
        </w:rPr>
        <w:t xml:space="preserve"> oświadczeniem osoby bezrobotnej o zamiarze  otwarcia działalności gospodarczej  </w:t>
      </w:r>
    </w:p>
    <w:p w14:paraId="055C707E" w14:textId="77777777" w:rsidR="00D35E1A" w:rsidRPr="0051529E" w:rsidRDefault="00D35E1A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z dnia: ……………………..…….. (zał. nr </w:t>
      </w:r>
      <w:r w:rsidR="00EC556D" w:rsidRPr="0051529E">
        <w:rPr>
          <w:rFonts w:ascii="Arial" w:hAnsi="Arial" w:cs="Arial"/>
        </w:rPr>
        <w:t>1b</w:t>
      </w:r>
      <w:r w:rsidRPr="0051529E">
        <w:rPr>
          <w:rFonts w:ascii="Arial" w:hAnsi="Arial" w:cs="Arial"/>
        </w:rPr>
        <w:t>)</w:t>
      </w:r>
    </w:p>
    <w:p w14:paraId="46544C4B" w14:textId="77777777" w:rsidR="00D35E1A" w:rsidRPr="0051529E" w:rsidRDefault="00D35E1A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lub </w:t>
      </w:r>
    </w:p>
    <w:p w14:paraId="2AFFADC4" w14:textId="2807DE82" w:rsidR="00D35E1A" w:rsidRPr="0051529E" w:rsidRDefault="007D0DB6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E0B31C" wp14:editId="60BE946E">
                <wp:simplePos x="0" y="0"/>
                <wp:positionH relativeFrom="column">
                  <wp:posOffset>-175895</wp:posOffset>
                </wp:positionH>
                <wp:positionV relativeFrom="paragraph">
                  <wp:posOffset>-2540</wp:posOffset>
                </wp:positionV>
                <wp:extent cx="133350" cy="200025"/>
                <wp:effectExtent l="0" t="0" r="19050" b="28575"/>
                <wp:wrapNone/>
                <wp:docPr id="2058753261" name="Rectangle 6" descr="pusty kwadrat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4D90" id="Rectangle 6" o:spid="_x0000_s1026" alt="pusty kwadrat do zaznaczenia" style="position:absolute;margin-left:-13.85pt;margin-top:-.2pt;width:10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"/>
            </w:pict>
          </mc:Fallback>
        </mc:AlternateContent>
      </w:r>
      <w:r w:rsidR="00D35E1A" w:rsidRPr="0051529E">
        <w:rPr>
          <w:rFonts w:ascii="Arial" w:hAnsi="Arial" w:cs="Arial"/>
        </w:rPr>
        <w:t xml:space="preserve"> uzasadnienie wnioskodawcy o celowości odbycia wnioskowanego szkolenia w odniesieniu </w:t>
      </w:r>
    </w:p>
    <w:p w14:paraId="2DBA0DD9" w14:textId="77777777" w:rsidR="00D35E1A" w:rsidRPr="0051529E" w:rsidRDefault="00D35E1A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do swojej sytuacji na rynku pracy z dnia: ……………………..…….. (zał. nr </w:t>
      </w:r>
      <w:r w:rsidR="00EC556D" w:rsidRPr="0051529E">
        <w:rPr>
          <w:rFonts w:ascii="Arial" w:hAnsi="Arial" w:cs="Arial"/>
        </w:rPr>
        <w:t>1c</w:t>
      </w:r>
      <w:r w:rsidRPr="0051529E">
        <w:rPr>
          <w:rFonts w:ascii="Arial" w:hAnsi="Arial" w:cs="Arial"/>
        </w:rPr>
        <w:t>)</w:t>
      </w:r>
    </w:p>
    <w:p w14:paraId="55B208E9" w14:textId="77777777" w:rsidR="00D35E1A" w:rsidRPr="0051529E" w:rsidRDefault="00D35E1A" w:rsidP="0051529E">
      <w:pPr>
        <w:pStyle w:val="Default"/>
        <w:spacing w:line="276" w:lineRule="auto"/>
      </w:pPr>
    </w:p>
    <w:p w14:paraId="2A0CACA3" w14:textId="77777777" w:rsidR="00533F5C" w:rsidRDefault="00533F5C" w:rsidP="0051529E">
      <w:pPr>
        <w:spacing w:line="276" w:lineRule="auto"/>
        <w:rPr>
          <w:rFonts w:ascii="Arial" w:hAnsi="Arial" w:cs="Arial"/>
        </w:rPr>
      </w:pPr>
    </w:p>
    <w:p w14:paraId="7958E53C" w14:textId="77777777" w:rsidR="00E7142C" w:rsidRPr="0051529E" w:rsidRDefault="00E7142C" w:rsidP="0051529E">
      <w:pPr>
        <w:spacing w:line="276" w:lineRule="auto"/>
        <w:rPr>
          <w:rFonts w:ascii="Arial" w:hAnsi="Arial" w:cs="Arial"/>
        </w:rPr>
      </w:pPr>
    </w:p>
    <w:p w14:paraId="4347A276" w14:textId="75F2AAF3" w:rsidR="00533F5C" w:rsidRPr="0051529E" w:rsidRDefault="00CC3B57" w:rsidP="0022191B">
      <w:pPr>
        <w:tabs>
          <w:tab w:val="left" w:pos="5529"/>
        </w:tabs>
        <w:spacing w:line="276" w:lineRule="auto"/>
        <w:ind w:left="5954" w:right="142" w:hanging="609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22191B">
        <w:rPr>
          <w:rFonts w:ascii="Arial" w:hAnsi="Arial" w:cs="Arial"/>
        </w:rPr>
        <w:t>…</w:t>
      </w:r>
      <w:r>
        <w:rPr>
          <w:rFonts w:ascii="Arial" w:hAnsi="Arial" w:cs="Arial"/>
        </w:rPr>
        <w:tab/>
        <w:t>……………………………………</w:t>
      </w:r>
    </w:p>
    <w:p w14:paraId="62D7399D" w14:textId="52BDD82B" w:rsidR="005B5921" w:rsidRDefault="00961D95" w:rsidP="0022191B">
      <w:pPr>
        <w:spacing w:line="276" w:lineRule="auto"/>
        <w:ind w:left="5529" w:hanging="5529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4073FA" w:rsidRPr="0051529E">
        <w:rPr>
          <w:rFonts w:ascii="Arial" w:hAnsi="Arial" w:cs="Arial"/>
          <w:i/>
        </w:rPr>
        <w:t>miejscowość, data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ab/>
        <w:t>(</w:t>
      </w:r>
      <w:r w:rsidR="004073FA" w:rsidRPr="0051529E">
        <w:rPr>
          <w:rFonts w:ascii="Arial" w:hAnsi="Arial" w:cs="Arial"/>
          <w:i/>
        </w:rPr>
        <w:t>podpis wnioskodawcy</w:t>
      </w:r>
      <w:r>
        <w:rPr>
          <w:rFonts w:ascii="Arial" w:hAnsi="Arial" w:cs="Arial"/>
          <w:i/>
        </w:rPr>
        <w:t>)</w:t>
      </w:r>
    </w:p>
    <w:p w14:paraId="6D0677B4" w14:textId="77777777" w:rsidR="00CC3B57" w:rsidRDefault="00CC3B57" w:rsidP="00CC3B57">
      <w:pPr>
        <w:spacing w:line="276" w:lineRule="auto"/>
        <w:rPr>
          <w:rFonts w:ascii="Arial" w:hAnsi="Arial" w:cs="Arial"/>
          <w:i/>
        </w:rPr>
      </w:pPr>
    </w:p>
    <w:p w14:paraId="0CCD682A" w14:textId="77777777" w:rsidR="00CC3B57" w:rsidRDefault="00CC3B57" w:rsidP="00CC3B57">
      <w:pPr>
        <w:spacing w:line="276" w:lineRule="auto"/>
        <w:rPr>
          <w:rFonts w:ascii="Arial" w:hAnsi="Arial" w:cs="Arial"/>
          <w:i/>
        </w:rPr>
      </w:pPr>
    </w:p>
    <w:p w14:paraId="0E19C8BD" w14:textId="77777777" w:rsidR="00CC3B57" w:rsidRDefault="00CC3B57" w:rsidP="00CC3B57">
      <w:pPr>
        <w:spacing w:line="276" w:lineRule="auto"/>
        <w:rPr>
          <w:rFonts w:ascii="Arial" w:hAnsi="Arial" w:cs="Arial"/>
          <w:i/>
        </w:rPr>
      </w:pPr>
    </w:p>
    <w:p w14:paraId="6480D257" w14:textId="77777777" w:rsidR="00CC3B57" w:rsidRDefault="00CC3B57" w:rsidP="00CC3B57">
      <w:pPr>
        <w:spacing w:line="276" w:lineRule="auto"/>
        <w:rPr>
          <w:rFonts w:ascii="Arial" w:hAnsi="Arial" w:cs="Arial"/>
          <w:i/>
        </w:rPr>
      </w:pPr>
    </w:p>
    <w:p w14:paraId="7F5789B6" w14:textId="77777777" w:rsidR="00CC3B57" w:rsidRDefault="00CC3B57" w:rsidP="00CC3B57">
      <w:pPr>
        <w:spacing w:line="276" w:lineRule="auto"/>
        <w:rPr>
          <w:rFonts w:ascii="Arial" w:hAnsi="Arial" w:cs="Arial"/>
          <w:i/>
        </w:rPr>
      </w:pPr>
    </w:p>
    <w:p w14:paraId="4291620E" w14:textId="77777777" w:rsidR="00CC3B57" w:rsidRDefault="00CC3B57" w:rsidP="00CC3B57">
      <w:pPr>
        <w:spacing w:line="276" w:lineRule="auto"/>
        <w:rPr>
          <w:rFonts w:ascii="Arial" w:hAnsi="Arial" w:cs="Arial"/>
          <w:i/>
        </w:rPr>
      </w:pPr>
    </w:p>
    <w:p w14:paraId="3A4DA031" w14:textId="77777777" w:rsidR="00CC3B57" w:rsidRPr="00CC3B57" w:rsidRDefault="00CC3B57" w:rsidP="00CC3B57">
      <w:pPr>
        <w:spacing w:line="276" w:lineRule="auto"/>
        <w:rPr>
          <w:rFonts w:ascii="Arial" w:hAnsi="Arial" w:cs="Arial"/>
          <w:i/>
        </w:rPr>
      </w:pPr>
    </w:p>
    <w:p w14:paraId="75CA20A9" w14:textId="77777777" w:rsidR="005B5921" w:rsidRPr="0051529E" w:rsidRDefault="005B5921" w:rsidP="0051529E">
      <w:pPr>
        <w:spacing w:line="276" w:lineRule="auto"/>
        <w:ind w:left="360" w:hanging="218"/>
        <w:rPr>
          <w:rFonts w:ascii="Arial" w:hAnsi="Arial" w:cs="Arial"/>
          <w:b/>
        </w:rPr>
      </w:pPr>
      <w:r w:rsidRPr="0051529E">
        <w:rPr>
          <w:rFonts w:ascii="Arial" w:hAnsi="Arial" w:cs="Arial"/>
          <w:b/>
        </w:rPr>
        <w:t>Oświadczam, że:</w:t>
      </w:r>
    </w:p>
    <w:p w14:paraId="3D61AA28" w14:textId="77777777" w:rsidR="005B5921" w:rsidRPr="0051529E" w:rsidRDefault="005B5921" w:rsidP="0051529E">
      <w:pPr>
        <w:spacing w:line="276" w:lineRule="auto"/>
        <w:ind w:left="360" w:hanging="218"/>
        <w:rPr>
          <w:rFonts w:ascii="Arial" w:hAnsi="Arial" w:cs="Arial"/>
          <w:b/>
        </w:rPr>
      </w:pPr>
    </w:p>
    <w:p w14:paraId="66C985EA" w14:textId="77777777" w:rsidR="005B5921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Wszystkie dane i informacje zawarte w powyższym wniosku są zgodne z prawdą</w:t>
      </w:r>
      <w:r w:rsidR="00C11C2B" w:rsidRPr="0051529E">
        <w:rPr>
          <w:rFonts w:ascii="Arial" w:hAnsi="Arial" w:cs="Arial"/>
          <w:bCs/>
        </w:rPr>
        <w:t>.</w:t>
      </w:r>
    </w:p>
    <w:p w14:paraId="5C23437D" w14:textId="4F0759F5" w:rsidR="005B5921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Spełniam wymagane do skierowania na wskazane szkolenie warunki, dotyczące charakterystyki i wymagań stawianych kandydatom do szkolenia</w:t>
      </w:r>
      <w:r w:rsidR="00C11C2B" w:rsidRPr="0051529E">
        <w:rPr>
          <w:rFonts w:ascii="Arial" w:hAnsi="Arial" w:cs="Arial"/>
          <w:bCs/>
        </w:rPr>
        <w:t>.</w:t>
      </w:r>
    </w:p>
    <w:p w14:paraId="4FE0F850" w14:textId="77777777" w:rsidR="005B5921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Poinformowano mnie, że wypełnienie wniosku nie jest jednoznaczne z zakwalifikowaniem się na szkolenie</w:t>
      </w:r>
      <w:r w:rsidR="00C11C2B" w:rsidRPr="0051529E">
        <w:rPr>
          <w:rFonts w:ascii="Arial" w:hAnsi="Arial" w:cs="Arial"/>
          <w:bCs/>
        </w:rPr>
        <w:t>.</w:t>
      </w:r>
    </w:p>
    <w:p w14:paraId="04A2F01B" w14:textId="77777777" w:rsidR="005B5921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 xml:space="preserve">Poinformowano mnie, że rozpatrzenie wniosku uzależnione jest od stanu środków finansowych, pozostających w dyspozycji PUP </w:t>
      </w:r>
      <w:r w:rsidR="00252EFF" w:rsidRPr="0051529E">
        <w:rPr>
          <w:rFonts w:ascii="Arial" w:hAnsi="Arial" w:cs="Arial"/>
          <w:bCs/>
        </w:rPr>
        <w:t>Chrzanów</w:t>
      </w:r>
      <w:r w:rsidR="00C11C2B" w:rsidRPr="0051529E">
        <w:rPr>
          <w:rFonts w:ascii="Arial" w:hAnsi="Arial" w:cs="Arial"/>
          <w:bCs/>
        </w:rPr>
        <w:t>.</w:t>
      </w:r>
    </w:p>
    <w:p w14:paraId="79E1E384" w14:textId="77777777" w:rsidR="005B5921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Poinformowano mnie, iż negatywny wynik badań lekarskich i/lub psychologicznych dyskwalifikuje mój udział w szkoleniu</w:t>
      </w:r>
      <w:r w:rsidR="00C11C2B" w:rsidRPr="0051529E">
        <w:rPr>
          <w:rFonts w:ascii="Arial" w:hAnsi="Arial" w:cs="Arial"/>
          <w:bCs/>
        </w:rPr>
        <w:t>.</w:t>
      </w:r>
    </w:p>
    <w:p w14:paraId="69E2497E" w14:textId="77777777" w:rsidR="005B5921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Poinformowano mnie, że o sposobie rozpatrzenia wniosku zostanę poinformowany/a pisemnie</w:t>
      </w:r>
      <w:r w:rsidR="00252EFF" w:rsidRPr="0051529E">
        <w:rPr>
          <w:rFonts w:ascii="Arial" w:hAnsi="Arial" w:cs="Arial"/>
          <w:bCs/>
        </w:rPr>
        <w:t xml:space="preserve"> bądź telefonicznie</w:t>
      </w:r>
      <w:r w:rsidRPr="0051529E">
        <w:rPr>
          <w:rFonts w:ascii="Arial" w:hAnsi="Arial" w:cs="Arial"/>
          <w:bCs/>
        </w:rPr>
        <w:t>, niezwłocznie, najpóźniej do 30 dni od daty wpływu kompletnego wniosku (wniosek niekompletny, bez wymaganych załączników nie podlega rozpatrzeniu)</w:t>
      </w:r>
      <w:r w:rsidR="00C11C2B" w:rsidRPr="0051529E">
        <w:rPr>
          <w:rFonts w:ascii="Arial" w:hAnsi="Arial" w:cs="Arial"/>
          <w:bCs/>
        </w:rPr>
        <w:t>.</w:t>
      </w:r>
    </w:p>
    <w:p w14:paraId="292A616F" w14:textId="77777777" w:rsidR="005B5921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Poinformowano mnie o przysługujących mi świadczeniach w trakcie trwania szkolenia</w:t>
      </w:r>
      <w:r w:rsidR="00C11C2B" w:rsidRPr="0051529E">
        <w:rPr>
          <w:rFonts w:ascii="Arial" w:hAnsi="Arial" w:cs="Arial"/>
          <w:bCs/>
        </w:rPr>
        <w:t>.</w:t>
      </w:r>
    </w:p>
    <w:p w14:paraId="49DDABB7" w14:textId="6F522939" w:rsidR="004E071F" w:rsidRPr="0051529E" w:rsidRDefault="005B5921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 xml:space="preserve">Poinformowano mnie, iż Powiatowy Urząd Pracy w </w:t>
      </w:r>
      <w:r w:rsidR="00252EFF" w:rsidRPr="0051529E">
        <w:rPr>
          <w:rFonts w:ascii="Arial" w:hAnsi="Arial" w:cs="Arial"/>
          <w:bCs/>
        </w:rPr>
        <w:t>Chrzanowie</w:t>
      </w:r>
      <w:r w:rsidRPr="0051529E">
        <w:rPr>
          <w:rFonts w:ascii="Arial" w:hAnsi="Arial" w:cs="Arial"/>
          <w:bCs/>
        </w:rPr>
        <w:t xml:space="preserve"> </w:t>
      </w:r>
      <w:r w:rsidR="00252EFF" w:rsidRPr="0051529E">
        <w:rPr>
          <w:rFonts w:ascii="Arial" w:hAnsi="Arial" w:cs="Arial"/>
          <w:bCs/>
        </w:rPr>
        <w:t xml:space="preserve">ma możliwość </w:t>
      </w:r>
      <w:r w:rsidRPr="0051529E">
        <w:rPr>
          <w:rFonts w:ascii="Arial" w:hAnsi="Arial" w:cs="Arial"/>
          <w:bCs/>
        </w:rPr>
        <w:t>zwr</w:t>
      </w:r>
      <w:r w:rsidR="00252EFF" w:rsidRPr="0051529E">
        <w:rPr>
          <w:rFonts w:ascii="Arial" w:hAnsi="Arial" w:cs="Arial"/>
          <w:bCs/>
        </w:rPr>
        <w:t>otu</w:t>
      </w:r>
      <w:r w:rsidRPr="0051529E">
        <w:rPr>
          <w:rFonts w:ascii="Arial" w:hAnsi="Arial" w:cs="Arial"/>
          <w:bCs/>
        </w:rPr>
        <w:t xml:space="preserve"> kosztów przejazdu na szkolenie</w:t>
      </w:r>
      <w:r w:rsidR="00C11C2B" w:rsidRPr="0051529E">
        <w:rPr>
          <w:rFonts w:ascii="Arial" w:hAnsi="Arial" w:cs="Arial"/>
          <w:bCs/>
        </w:rPr>
        <w:t xml:space="preserve"> </w:t>
      </w:r>
      <w:r w:rsidR="00A85C14">
        <w:rPr>
          <w:rFonts w:ascii="Arial" w:hAnsi="Arial" w:cs="Arial"/>
          <w:bCs/>
        </w:rPr>
        <w:t>zgodnie z art. 206 ust. 1 ustawy z dnia 20 marca 2025 r. o rynku pracy i służbach zatrudnienia.</w:t>
      </w:r>
    </w:p>
    <w:p w14:paraId="0A4E405E" w14:textId="67FF24CB" w:rsidR="004E071F" w:rsidRPr="0051529E" w:rsidRDefault="004E071F" w:rsidP="0051529E">
      <w:pPr>
        <w:numPr>
          <w:ilvl w:val="0"/>
          <w:numId w:val="6"/>
        </w:numPr>
        <w:spacing w:line="276" w:lineRule="auto"/>
        <w:ind w:left="426" w:hanging="284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Poinformowano mnie, że PUP dokonując wyboru instytucji szkoleniowej uwzględnia instytucję wskazaną przez wnioskodawcę, przy czym organizacja szkolenia zostaje powierzona instytucji, której oferta uzyska największą liczbę punktów po dokonaniu oceny ofert.</w:t>
      </w:r>
    </w:p>
    <w:p w14:paraId="37D2E90C" w14:textId="5358B41A" w:rsidR="004E071F" w:rsidRPr="0051529E" w:rsidRDefault="004E071F" w:rsidP="00CC3B57">
      <w:pPr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Poinformowano mnie, że  zgodnie z art. 109 ust.1 ustawy z dnia 20 marca 2025r. o rynku pracy i służbach zatrudnienia osoba, która z własnej winy:</w:t>
      </w:r>
    </w:p>
    <w:p w14:paraId="31434129" w14:textId="47E91120" w:rsidR="004E071F" w:rsidRPr="0051529E" w:rsidRDefault="004E071F" w:rsidP="0051529E">
      <w:pPr>
        <w:spacing w:line="276" w:lineRule="auto"/>
        <w:ind w:left="426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1) nie podjęła lub nie ukończyła szkolenia, o którym mowa w art. 99 ust. 1 pkt 1 i 2 i art. 107 ust. 3 pkt 1</w:t>
      </w:r>
      <w:r w:rsidR="00A85C14">
        <w:rPr>
          <w:rFonts w:ascii="Arial" w:hAnsi="Arial" w:cs="Arial"/>
          <w:bCs/>
        </w:rPr>
        <w:t xml:space="preserve"> w/w ustawy</w:t>
      </w:r>
      <w:r w:rsidRPr="0051529E">
        <w:rPr>
          <w:rFonts w:ascii="Arial" w:hAnsi="Arial" w:cs="Arial"/>
          <w:bCs/>
        </w:rPr>
        <w:t>,</w:t>
      </w:r>
    </w:p>
    <w:p w14:paraId="70A0702C" w14:textId="77777777" w:rsidR="00A85C14" w:rsidRDefault="004E071F" w:rsidP="00A85C14">
      <w:pPr>
        <w:spacing w:line="276" w:lineRule="auto"/>
        <w:ind w:left="426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– zwraca na wyodrębniony rachunek bankowy PUP albo samorządu powiatu sfinansowane z Funduszu Pracy koszty należne instytucji szkoleniowej.</w:t>
      </w:r>
    </w:p>
    <w:p w14:paraId="1360D192" w14:textId="4482FFE9" w:rsidR="004E071F" w:rsidRPr="00A85C14" w:rsidRDefault="004E071F" w:rsidP="00A85C14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bCs/>
        </w:rPr>
      </w:pPr>
      <w:r w:rsidRPr="00A85C14">
        <w:rPr>
          <w:rFonts w:ascii="Arial" w:hAnsi="Arial" w:cs="Arial"/>
          <w:bCs/>
        </w:rPr>
        <w:t xml:space="preserve">Zwrot, o którym mowa w </w:t>
      </w:r>
      <w:r w:rsidR="00A85C14" w:rsidRPr="00A85C14">
        <w:rPr>
          <w:rFonts w:ascii="Arial" w:hAnsi="Arial" w:cs="Arial"/>
          <w:bCs/>
        </w:rPr>
        <w:t>pkt. 10</w:t>
      </w:r>
      <w:r w:rsidRPr="00A85C14">
        <w:rPr>
          <w:rFonts w:ascii="Arial" w:hAnsi="Arial" w:cs="Arial"/>
          <w:bCs/>
        </w:rPr>
        <w:t>, dotyczy również kosztów:</w:t>
      </w:r>
    </w:p>
    <w:p w14:paraId="04549081" w14:textId="15C5A222" w:rsidR="004E071F" w:rsidRPr="0051529E" w:rsidRDefault="004E071F" w:rsidP="00A85C14">
      <w:pPr>
        <w:spacing w:line="276" w:lineRule="auto"/>
        <w:ind w:left="709" w:hanging="283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1) badań lekarskich lub psychologicznych, o których mowa w art. 205 ust. 1</w:t>
      </w:r>
      <w:r w:rsidR="00A85C14">
        <w:rPr>
          <w:rFonts w:ascii="Arial" w:hAnsi="Arial" w:cs="Arial"/>
          <w:bCs/>
        </w:rPr>
        <w:t xml:space="preserve"> w/w ustawy</w:t>
      </w:r>
      <w:r w:rsidRPr="0051529E">
        <w:rPr>
          <w:rFonts w:ascii="Arial" w:hAnsi="Arial" w:cs="Arial"/>
          <w:bCs/>
        </w:rPr>
        <w:t>,</w:t>
      </w:r>
    </w:p>
    <w:p w14:paraId="3B385CC3" w14:textId="06EC817E" w:rsidR="004E071F" w:rsidRPr="0051529E" w:rsidRDefault="004E071F" w:rsidP="0051529E">
      <w:pPr>
        <w:spacing w:line="276" w:lineRule="auto"/>
        <w:ind w:firstLine="426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2) ubezpieczenia, o którym mowa w art. 241</w:t>
      </w:r>
      <w:r w:rsidR="00A85C14">
        <w:rPr>
          <w:rFonts w:ascii="Arial" w:hAnsi="Arial" w:cs="Arial"/>
          <w:bCs/>
        </w:rPr>
        <w:t xml:space="preserve"> w/w ustawy</w:t>
      </w:r>
      <w:r w:rsidRPr="0051529E">
        <w:rPr>
          <w:rFonts w:ascii="Arial" w:hAnsi="Arial" w:cs="Arial"/>
          <w:bCs/>
        </w:rPr>
        <w:t>,</w:t>
      </w:r>
    </w:p>
    <w:p w14:paraId="7C4B6BA5" w14:textId="389FAC39" w:rsidR="004E071F" w:rsidRPr="0051529E" w:rsidRDefault="004E071F" w:rsidP="0051529E">
      <w:pPr>
        <w:spacing w:line="276" w:lineRule="auto"/>
        <w:ind w:firstLine="426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3) przejazdu, o którym mowa w art. 206 ust. 1</w:t>
      </w:r>
      <w:r w:rsidR="00A85C14">
        <w:rPr>
          <w:rFonts w:ascii="Arial" w:hAnsi="Arial" w:cs="Arial"/>
          <w:bCs/>
        </w:rPr>
        <w:t xml:space="preserve"> w/w ustawy</w:t>
      </w:r>
      <w:r w:rsidRPr="0051529E">
        <w:rPr>
          <w:rFonts w:ascii="Arial" w:hAnsi="Arial" w:cs="Arial"/>
          <w:bCs/>
        </w:rPr>
        <w:t>,</w:t>
      </w:r>
    </w:p>
    <w:p w14:paraId="746D8BBB" w14:textId="1F065522" w:rsidR="004E071F" w:rsidRPr="0051529E" w:rsidRDefault="004E071F" w:rsidP="0051529E">
      <w:pPr>
        <w:spacing w:line="276" w:lineRule="auto"/>
        <w:ind w:firstLine="142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 xml:space="preserve">    4) zakwaterowania, o którym mowa w art. 206 ust. 2</w:t>
      </w:r>
      <w:r w:rsidR="00A85C14">
        <w:rPr>
          <w:rFonts w:ascii="Arial" w:hAnsi="Arial" w:cs="Arial"/>
          <w:bCs/>
        </w:rPr>
        <w:t xml:space="preserve"> w/w ustawy</w:t>
      </w:r>
    </w:p>
    <w:p w14:paraId="29966944" w14:textId="77777777" w:rsidR="004E071F" w:rsidRDefault="004E071F" w:rsidP="0051529E">
      <w:pPr>
        <w:spacing w:line="276" w:lineRule="auto"/>
        <w:ind w:firstLine="426"/>
        <w:rPr>
          <w:rFonts w:ascii="Arial" w:hAnsi="Arial" w:cs="Arial"/>
          <w:bCs/>
        </w:rPr>
      </w:pPr>
      <w:r w:rsidRPr="0051529E">
        <w:rPr>
          <w:rFonts w:ascii="Arial" w:hAnsi="Arial" w:cs="Arial"/>
          <w:bCs/>
        </w:rPr>
        <w:t>– o ile zostały poniesione.</w:t>
      </w:r>
    </w:p>
    <w:p w14:paraId="63E31861" w14:textId="7D897337" w:rsidR="00A85C14" w:rsidRPr="00A85C14" w:rsidRDefault="00A85C14" w:rsidP="00A85C14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Przepisów pkt. 10 i pkt 11 nie stosuje się </w:t>
      </w:r>
      <w:r w:rsidRPr="00A85C14">
        <w:rPr>
          <w:rFonts w:ascii="Arial" w:hAnsi="Arial" w:cs="Arial"/>
          <w:bCs/>
        </w:rPr>
        <w:t xml:space="preserve">w przypadku gdy przyczyną niezrealizowania działań, o których mowa w </w:t>
      </w:r>
      <w:r>
        <w:rPr>
          <w:rFonts w:ascii="Arial" w:hAnsi="Arial" w:cs="Arial"/>
          <w:bCs/>
        </w:rPr>
        <w:t>pkt. 10</w:t>
      </w:r>
      <w:r w:rsidRPr="00A85C14">
        <w:rPr>
          <w:rFonts w:ascii="Arial" w:hAnsi="Arial" w:cs="Arial"/>
          <w:bCs/>
        </w:rPr>
        <w:t>, było podjęcie zatrudnienia, innej pracy zarobkowej lub prowadzenie działalności gospodarczej, trwające co najmniej miesiąc</w:t>
      </w:r>
      <w:r>
        <w:rPr>
          <w:rFonts w:ascii="Arial" w:hAnsi="Arial" w:cs="Arial"/>
          <w:bCs/>
        </w:rPr>
        <w:t>.</w:t>
      </w:r>
    </w:p>
    <w:p w14:paraId="0657313D" w14:textId="77777777" w:rsidR="00CC3B57" w:rsidRDefault="00CC3B57" w:rsidP="00CC3B57">
      <w:pPr>
        <w:spacing w:line="276" w:lineRule="auto"/>
        <w:rPr>
          <w:rFonts w:ascii="Arial" w:hAnsi="Arial" w:cs="Arial"/>
          <w:bCs/>
        </w:rPr>
      </w:pPr>
    </w:p>
    <w:p w14:paraId="3F9E66D5" w14:textId="77777777" w:rsidR="00CC3B57" w:rsidRDefault="00CC3B57" w:rsidP="00CC3B57">
      <w:pPr>
        <w:spacing w:line="276" w:lineRule="auto"/>
        <w:rPr>
          <w:rFonts w:ascii="Arial" w:hAnsi="Arial" w:cs="Arial"/>
          <w:bCs/>
        </w:rPr>
      </w:pPr>
    </w:p>
    <w:p w14:paraId="6DDB3782" w14:textId="1739F978" w:rsidR="00CC3B57" w:rsidRDefault="00CC3B57" w:rsidP="00CC3B57">
      <w:pPr>
        <w:spacing w:line="276" w:lineRule="auto"/>
        <w:ind w:firstLine="4678"/>
        <w:rPr>
          <w:rFonts w:ascii="Arial" w:hAnsi="Arial" w:cs="Arial"/>
          <w:bCs/>
        </w:rPr>
      </w:pPr>
      <w:bookmarkStart w:id="3" w:name="_Hlk200543709"/>
      <w:r>
        <w:rPr>
          <w:rFonts w:ascii="Arial" w:hAnsi="Arial" w:cs="Arial"/>
          <w:bCs/>
        </w:rPr>
        <w:t>…………………………………………………….</w:t>
      </w:r>
    </w:p>
    <w:p w14:paraId="6C692637" w14:textId="2F0DEAE1" w:rsidR="005B5921" w:rsidRPr="0051529E" w:rsidRDefault="00961D95" w:rsidP="00CC3B57">
      <w:pPr>
        <w:spacing w:line="276" w:lineRule="auto"/>
        <w:ind w:left="4608" w:firstLine="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5B5921" w:rsidRPr="0051529E">
        <w:rPr>
          <w:rFonts w:ascii="Arial" w:hAnsi="Arial" w:cs="Arial"/>
          <w:bCs/>
        </w:rPr>
        <w:t xml:space="preserve">podpis </w:t>
      </w:r>
      <w:r>
        <w:rPr>
          <w:rFonts w:ascii="Arial" w:hAnsi="Arial" w:cs="Arial"/>
          <w:bCs/>
        </w:rPr>
        <w:t>wnioskodawcy)</w:t>
      </w:r>
    </w:p>
    <w:bookmarkEnd w:id="3"/>
    <w:p w14:paraId="18EBFC27" w14:textId="77777777" w:rsidR="005B5921" w:rsidRPr="0051529E" w:rsidRDefault="005B5921" w:rsidP="0051529E">
      <w:pPr>
        <w:spacing w:line="276" w:lineRule="auto"/>
        <w:ind w:left="360" w:hanging="218"/>
        <w:rPr>
          <w:rFonts w:ascii="Arial" w:hAnsi="Arial" w:cs="Arial"/>
          <w:bCs/>
        </w:rPr>
      </w:pPr>
    </w:p>
    <w:p w14:paraId="3035147F" w14:textId="77777777" w:rsidR="005B5921" w:rsidRPr="0051529E" w:rsidRDefault="005B5921" w:rsidP="0051529E">
      <w:pPr>
        <w:spacing w:line="276" w:lineRule="auto"/>
        <w:ind w:left="360" w:hanging="218"/>
        <w:rPr>
          <w:rFonts w:ascii="Arial" w:hAnsi="Arial" w:cs="Arial"/>
          <w:b/>
        </w:rPr>
      </w:pPr>
    </w:p>
    <w:p w14:paraId="7F602C0B" w14:textId="77777777" w:rsidR="005B5921" w:rsidRPr="0051529E" w:rsidRDefault="005B5921" w:rsidP="0051529E">
      <w:pPr>
        <w:spacing w:line="276" w:lineRule="auto"/>
        <w:ind w:left="360" w:hanging="218"/>
        <w:rPr>
          <w:rFonts w:ascii="Arial" w:hAnsi="Arial" w:cs="Arial"/>
          <w:b/>
        </w:rPr>
      </w:pPr>
    </w:p>
    <w:p w14:paraId="70297161" w14:textId="77777777" w:rsidR="005B5921" w:rsidRPr="0051529E" w:rsidRDefault="005B5921" w:rsidP="00A85C14">
      <w:pPr>
        <w:spacing w:line="276" w:lineRule="auto"/>
        <w:rPr>
          <w:rFonts w:ascii="Arial" w:hAnsi="Arial" w:cs="Arial"/>
          <w:b/>
        </w:rPr>
      </w:pPr>
    </w:p>
    <w:p w14:paraId="03A1EF9B" w14:textId="77777777" w:rsidR="00D35E1A" w:rsidRPr="0051529E" w:rsidRDefault="00D35E1A" w:rsidP="00B663DB">
      <w:pPr>
        <w:spacing w:line="276" w:lineRule="auto"/>
        <w:rPr>
          <w:rFonts w:ascii="Arial" w:hAnsi="Arial" w:cs="Arial"/>
          <w:b/>
          <w:i/>
        </w:rPr>
      </w:pPr>
    </w:p>
    <w:p w14:paraId="7671B1A5" w14:textId="77777777" w:rsidR="00D35E1A" w:rsidRPr="0051529E" w:rsidRDefault="00D35E1A" w:rsidP="0051529E">
      <w:pPr>
        <w:spacing w:line="276" w:lineRule="auto"/>
        <w:ind w:left="7080" w:firstLine="708"/>
        <w:rPr>
          <w:rFonts w:ascii="Arial" w:hAnsi="Arial" w:cs="Arial"/>
          <w:u w:val="single"/>
        </w:rPr>
      </w:pPr>
      <w:r w:rsidRPr="0051529E">
        <w:rPr>
          <w:rFonts w:ascii="Arial" w:hAnsi="Arial" w:cs="Arial"/>
          <w:b/>
          <w:i/>
        </w:rPr>
        <w:t>Załącznik nr 1</w:t>
      </w:r>
      <w:r w:rsidR="00EC556D" w:rsidRPr="0051529E">
        <w:rPr>
          <w:rFonts w:ascii="Arial" w:hAnsi="Arial" w:cs="Arial"/>
          <w:b/>
          <w:i/>
        </w:rPr>
        <w:t>a</w:t>
      </w:r>
    </w:p>
    <w:p w14:paraId="02B90AD2" w14:textId="77777777" w:rsidR="003354F8" w:rsidRPr="0051529E" w:rsidRDefault="003354F8" w:rsidP="0051529E">
      <w:pPr>
        <w:spacing w:line="276" w:lineRule="auto"/>
        <w:rPr>
          <w:rFonts w:ascii="Arial" w:hAnsi="Arial" w:cs="Arial"/>
          <w:u w:val="single"/>
        </w:rPr>
      </w:pPr>
    </w:p>
    <w:p w14:paraId="0FE0C1C8" w14:textId="080D2AA5" w:rsidR="003354F8" w:rsidRPr="0051529E" w:rsidRDefault="003354F8" w:rsidP="00C5120C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bookmarkStart w:id="4" w:name="_Hlk200543500"/>
      <w:r w:rsidRPr="0051529E">
        <w:rPr>
          <w:rFonts w:ascii="Arial" w:eastAsia="Calibri" w:hAnsi="Arial" w:cs="Arial"/>
          <w:lang w:eastAsia="en-US"/>
        </w:rPr>
        <w:t>…................................................................</w:t>
      </w:r>
      <w:r w:rsidRPr="0051529E">
        <w:rPr>
          <w:rFonts w:ascii="Arial" w:eastAsia="Calibri" w:hAnsi="Arial" w:cs="Arial"/>
          <w:lang w:eastAsia="en-US"/>
        </w:rPr>
        <w:tab/>
        <w:t>..........................................................</w:t>
      </w:r>
    </w:p>
    <w:p w14:paraId="3C76BE92" w14:textId="217CA23D" w:rsidR="003354F8" w:rsidRPr="0051529E" w:rsidRDefault="003354F8" w:rsidP="0022191B">
      <w:pPr>
        <w:tabs>
          <w:tab w:val="left" w:pos="5670"/>
        </w:tabs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(pieczęć firmy)</w:t>
      </w:r>
      <w:r w:rsidR="0022191B">
        <w:rPr>
          <w:rFonts w:ascii="Arial" w:eastAsia="Calibri" w:hAnsi="Arial" w:cs="Arial"/>
          <w:lang w:eastAsia="en-US"/>
        </w:rPr>
        <w:tab/>
      </w:r>
      <w:r w:rsidRPr="0051529E">
        <w:rPr>
          <w:rFonts w:ascii="Arial" w:eastAsia="Calibri" w:hAnsi="Arial" w:cs="Arial"/>
          <w:lang w:eastAsia="en-US"/>
        </w:rPr>
        <w:t>(miejscowość, data)</w:t>
      </w:r>
    </w:p>
    <w:bookmarkEnd w:id="4"/>
    <w:p w14:paraId="3279B843" w14:textId="77777777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b/>
          <w:bCs/>
          <w:lang w:eastAsia="en-US"/>
        </w:rPr>
      </w:pPr>
    </w:p>
    <w:p w14:paraId="1E10891C" w14:textId="5925F9D7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b/>
          <w:bCs/>
          <w:lang w:eastAsia="en-US"/>
        </w:rPr>
      </w:pPr>
      <w:r w:rsidRPr="0051529E">
        <w:rPr>
          <w:rFonts w:ascii="Arial" w:eastAsia="Calibri" w:hAnsi="Arial" w:cs="Arial"/>
          <w:b/>
          <w:bCs/>
          <w:lang w:eastAsia="en-US"/>
        </w:rPr>
        <w:t>OŚWIADCZENIE PRACODAWCY O ZAMIARZE ZATRUDNIENIA</w:t>
      </w:r>
    </w:p>
    <w:p w14:paraId="7B68C0AD" w14:textId="77777777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b/>
          <w:bCs/>
          <w:lang w:eastAsia="en-US"/>
        </w:rPr>
      </w:pPr>
      <w:r w:rsidRPr="0051529E">
        <w:rPr>
          <w:rFonts w:ascii="Arial" w:eastAsia="Calibri" w:hAnsi="Arial" w:cs="Arial"/>
          <w:b/>
          <w:bCs/>
          <w:lang w:eastAsia="en-US"/>
        </w:rPr>
        <w:t>I. DANE PRACODAWCY</w:t>
      </w:r>
    </w:p>
    <w:p w14:paraId="7CB4A4F4" w14:textId="77777777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Nazwa i adres pracodawcy, NIP</w:t>
      </w:r>
    </w:p>
    <w:p w14:paraId="2705123C" w14:textId="77777777" w:rsidR="00E7142C" w:rsidRDefault="00E7142C" w:rsidP="00E7142C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089946D1" w14:textId="77777777" w:rsidR="00E7142C" w:rsidRDefault="00E7142C" w:rsidP="00E7142C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7B7438D5" w14:textId="77777777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2. Osoba do kontaktu (imię i nazwisko pracownika, numer telefonu, e-mail)</w:t>
      </w:r>
    </w:p>
    <w:p w14:paraId="34B538B8" w14:textId="5B04DB39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…...............................................................................................................................................</w:t>
      </w:r>
    </w:p>
    <w:p w14:paraId="274DAFB4" w14:textId="77777777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b/>
          <w:bCs/>
          <w:lang w:eastAsia="en-US"/>
        </w:rPr>
      </w:pPr>
      <w:r w:rsidRPr="0051529E">
        <w:rPr>
          <w:rFonts w:ascii="Arial" w:eastAsia="Calibri" w:hAnsi="Arial" w:cs="Arial"/>
          <w:b/>
          <w:bCs/>
          <w:lang w:eastAsia="en-US"/>
        </w:rPr>
        <w:t>II. UPRAWDOPODOBNIENIE ZATRUDNIENIA</w:t>
      </w:r>
    </w:p>
    <w:p w14:paraId="6A5A6374" w14:textId="77777777" w:rsidR="003354F8" w:rsidRPr="0051529E" w:rsidRDefault="003354F8" w:rsidP="00DC39A0">
      <w:pPr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Przedstawiając niniejszą informację oświadczam*, że zamierzam zatrudnić Pana/Panią:</w:t>
      </w:r>
    </w:p>
    <w:p w14:paraId="0A43A74C" w14:textId="77777777" w:rsidR="00E7142C" w:rsidRDefault="00E7142C" w:rsidP="00DC39A0">
      <w:pPr>
        <w:pStyle w:val="Default"/>
        <w:spacing w:line="276" w:lineRule="auto"/>
      </w:pPr>
      <w:r>
        <w:t>…………………………………………………………………………………………………………</w:t>
      </w:r>
    </w:p>
    <w:p w14:paraId="28A65BE4" w14:textId="23AE157B" w:rsidR="003354F8" w:rsidRPr="0051529E" w:rsidRDefault="003354F8" w:rsidP="00DC39A0">
      <w:pPr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(imię i nazwisko, adres zamieszkania osoby bezrobotnej)</w:t>
      </w:r>
    </w:p>
    <w:p w14:paraId="343CD241" w14:textId="7C17686D" w:rsidR="00E7142C" w:rsidRDefault="003354F8" w:rsidP="00DC39A0">
      <w:pPr>
        <w:pStyle w:val="Default"/>
        <w:spacing w:before="240" w:after="240" w:line="276" w:lineRule="auto"/>
      </w:pPr>
      <w:r w:rsidRPr="0051529E">
        <w:rPr>
          <w:rFonts w:eastAsia="Calibri"/>
          <w:lang w:eastAsia="en-US"/>
        </w:rPr>
        <w:t xml:space="preserve">po uzyskaniu kwalifikacji </w:t>
      </w:r>
    </w:p>
    <w:p w14:paraId="1C5ADCA9" w14:textId="77777777" w:rsidR="00E7142C" w:rsidRDefault="00E7142C" w:rsidP="00DC39A0">
      <w:pPr>
        <w:pStyle w:val="Default"/>
        <w:spacing w:line="276" w:lineRule="auto"/>
      </w:pPr>
      <w:r>
        <w:t>…………………………………………………………………………………………………………</w:t>
      </w:r>
    </w:p>
    <w:p w14:paraId="1120123F" w14:textId="18B0B5B4" w:rsidR="003354F8" w:rsidRPr="0051529E" w:rsidRDefault="003354F8" w:rsidP="00DC39A0">
      <w:pPr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(rodzaj kwalifikacji, uprawnień lub nazwa szkolenia)</w:t>
      </w:r>
    </w:p>
    <w:p w14:paraId="539E35E3" w14:textId="20EE96AF" w:rsidR="00E7142C" w:rsidRDefault="003354F8" w:rsidP="00DC39A0">
      <w:pPr>
        <w:pStyle w:val="Default"/>
        <w:spacing w:before="240" w:after="240" w:line="276" w:lineRule="auto"/>
      </w:pPr>
      <w:r w:rsidRPr="0051529E">
        <w:rPr>
          <w:rFonts w:eastAsia="Calibri"/>
          <w:lang w:eastAsia="en-US"/>
        </w:rPr>
        <w:t xml:space="preserve">na stanowisku </w:t>
      </w:r>
    </w:p>
    <w:p w14:paraId="778632C8" w14:textId="77777777" w:rsidR="00E7142C" w:rsidRDefault="00E7142C" w:rsidP="00DC39A0">
      <w:pPr>
        <w:pStyle w:val="Default"/>
        <w:spacing w:after="240" w:line="276" w:lineRule="auto"/>
      </w:pPr>
      <w:r>
        <w:t>…………………………………………………………………………………………………………</w:t>
      </w:r>
    </w:p>
    <w:p w14:paraId="15433630" w14:textId="14D56B22" w:rsidR="00E7142C" w:rsidRDefault="003354F8" w:rsidP="00DC39A0">
      <w:pPr>
        <w:pStyle w:val="Default"/>
        <w:spacing w:after="240" w:line="276" w:lineRule="auto"/>
      </w:pPr>
      <w:r w:rsidRPr="0051529E">
        <w:rPr>
          <w:rFonts w:eastAsia="Calibri"/>
          <w:lang w:eastAsia="en-US"/>
        </w:rPr>
        <w:t xml:space="preserve">w ramach umowy (wskazać rodzaj umowy) </w:t>
      </w:r>
    </w:p>
    <w:p w14:paraId="4E829DF6" w14:textId="77777777" w:rsidR="00E7142C" w:rsidRDefault="00E7142C" w:rsidP="00DC39A0">
      <w:pPr>
        <w:pStyle w:val="Default"/>
        <w:spacing w:after="240" w:line="276" w:lineRule="auto"/>
      </w:pPr>
      <w:r>
        <w:t>…………………………………………………………………………………………………………</w:t>
      </w:r>
    </w:p>
    <w:p w14:paraId="569D09F1" w14:textId="77777777" w:rsidR="00E7142C" w:rsidRDefault="003354F8" w:rsidP="00DC39A0">
      <w:pPr>
        <w:pStyle w:val="Default"/>
        <w:spacing w:after="240" w:line="276" w:lineRule="auto"/>
      </w:pPr>
      <w:r w:rsidRPr="0051529E">
        <w:rPr>
          <w:rFonts w:eastAsia="Calibri"/>
          <w:lang w:eastAsia="en-US"/>
        </w:rPr>
        <w:t xml:space="preserve">na okres </w:t>
      </w:r>
      <w:r w:rsidR="00E7142C">
        <w:t>…………………………………………………………………………………………………………</w:t>
      </w:r>
    </w:p>
    <w:p w14:paraId="36724217" w14:textId="6CC4E8DB" w:rsidR="003354F8" w:rsidRPr="0051529E" w:rsidRDefault="003354F8" w:rsidP="0051529E">
      <w:pPr>
        <w:spacing w:after="160" w:line="276" w:lineRule="auto"/>
        <w:rPr>
          <w:rFonts w:ascii="Arial" w:eastAsia="Calibri" w:hAnsi="Arial" w:cs="Arial"/>
          <w:b/>
          <w:bCs/>
          <w:lang w:eastAsia="en-US"/>
        </w:rPr>
      </w:pPr>
      <w:r w:rsidRPr="0051529E">
        <w:rPr>
          <w:rFonts w:ascii="Arial" w:eastAsia="Calibri" w:hAnsi="Arial" w:cs="Arial"/>
          <w:b/>
          <w:bCs/>
          <w:lang w:eastAsia="en-US"/>
        </w:rPr>
        <w:t xml:space="preserve">w terminie nie później niż do miesiąca od uzyskania </w:t>
      </w:r>
      <w:r w:rsidR="00D35E1A" w:rsidRPr="0051529E">
        <w:rPr>
          <w:rFonts w:ascii="Arial" w:eastAsia="Calibri" w:hAnsi="Arial" w:cs="Arial"/>
          <w:b/>
          <w:bCs/>
          <w:lang w:eastAsia="en-US"/>
        </w:rPr>
        <w:t xml:space="preserve">w/w </w:t>
      </w:r>
      <w:r w:rsidRPr="0051529E">
        <w:rPr>
          <w:rFonts w:ascii="Arial" w:eastAsia="Calibri" w:hAnsi="Arial" w:cs="Arial"/>
          <w:b/>
          <w:bCs/>
          <w:lang w:eastAsia="en-US"/>
        </w:rPr>
        <w:t xml:space="preserve">kwalifikacji </w:t>
      </w:r>
      <w:r w:rsidR="00D35E1A" w:rsidRPr="0051529E">
        <w:rPr>
          <w:rFonts w:ascii="Arial" w:eastAsia="Calibri" w:hAnsi="Arial" w:cs="Arial"/>
          <w:b/>
          <w:bCs/>
          <w:lang w:eastAsia="en-US"/>
        </w:rPr>
        <w:t>.</w:t>
      </w:r>
    </w:p>
    <w:p w14:paraId="585E2E4B" w14:textId="77777777" w:rsidR="003354F8" w:rsidRDefault="003354F8" w:rsidP="0051529E">
      <w:pPr>
        <w:spacing w:line="276" w:lineRule="auto"/>
        <w:rPr>
          <w:rFonts w:ascii="Arial" w:hAnsi="Arial" w:cs="Arial"/>
          <w:i/>
        </w:rPr>
      </w:pPr>
      <w:r w:rsidRPr="0051529E">
        <w:rPr>
          <w:rFonts w:ascii="Arial" w:hAnsi="Arial" w:cs="Arial"/>
          <w:i/>
        </w:rPr>
        <w:t>Równocześnie informujemy, że warunki pracy i płacy po odbytym szkoleniu zostały ustalone</w:t>
      </w:r>
      <w:r w:rsidRPr="0051529E">
        <w:rPr>
          <w:rFonts w:ascii="Arial" w:hAnsi="Arial" w:cs="Arial"/>
          <w:i/>
        </w:rPr>
        <w:br/>
        <w:t xml:space="preserve">z bezrobotnym  i zaakceptowane przez obydwie strony. </w:t>
      </w:r>
    </w:p>
    <w:p w14:paraId="434DB281" w14:textId="77777777" w:rsidR="00E7142C" w:rsidRDefault="00E7142C" w:rsidP="0051529E">
      <w:pPr>
        <w:spacing w:line="276" w:lineRule="auto"/>
        <w:rPr>
          <w:rFonts w:ascii="Arial" w:hAnsi="Arial" w:cs="Arial"/>
          <w:i/>
        </w:rPr>
      </w:pPr>
    </w:p>
    <w:p w14:paraId="2BA5D3EE" w14:textId="77777777" w:rsidR="00DC39A0" w:rsidRPr="0051529E" w:rsidRDefault="00DC39A0" w:rsidP="0051529E">
      <w:pPr>
        <w:spacing w:line="276" w:lineRule="auto"/>
        <w:rPr>
          <w:rFonts w:ascii="Arial" w:hAnsi="Arial" w:cs="Arial"/>
          <w:i/>
        </w:rPr>
      </w:pPr>
    </w:p>
    <w:p w14:paraId="4DF9B9E5" w14:textId="77777777" w:rsidR="003354F8" w:rsidRPr="0051529E" w:rsidRDefault="003354F8" w:rsidP="00E7142C">
      <w:pPr>
        <w:spacing w:line="276" w:lineRule="auto"/>
        <w:ind w:left="4955" w:firstLine="8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…..................................................................</w:t>
      </w:r>
    </w:p>
    <w:p w14:paraId="005D5CD0" w14:textId="77777777" w:rsidR="003354F8" w:rsidRPr="0051529E" w:rsidRDefault="003354F8" w:rsidP="00DC39A0">
      <w:pPr>
        <w:spacing w:after="160" w:line="276" w:lineRule="auto"/>
        <w:ind w:left="5664" w:hanging="702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(podpis i pieczęć pracodawcy)</w:t>
      </w:r>
    </w:p>
    <w:p w14:paraId="20981912" w14:textId="11979950" w:rsidR="00B663DB" w:rsidRPr="00C5120C" w:rsidRDefault="003354F8" w:rsidP="00C5120C">
      <w:pPr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*Zgodnie z art. 83 Kodeksu Cywilnego – nieważne jest oświadczenie woli złożone drugiej stronie za jej zgodą dla pozoru.</w:t>
      </w:r>
    </w:p>
    <w:p w14:paraId="43CCF168" w14:textId="0ED871F2" w:rsidR="00EC556D" w:rsidRPr="0051529E" w:rsidRDefault="00EC556D" w:rsidP="00E7142C">
      <w:pPr>
        <w:spacing w:line="276" w:lineRule="auto"/>
        <w:ind w:left="5664" w:firstLine="1991"/>
        <w:rPr>
          <w:rFonts w:ascii="Arial" w:hAnsi="Arial" w:cs="Arial"/>
          <w:b/>
          <w:i/>
        </w:rPr>
      </w:pPr>
      <w:r w:rsidRPr="0051529E">
        <w:rPr>
          <w:rFonts w:ascii="Arial" w:hAnsi="Arial" w:cs="Arial"/>
          <w:b/>
          <w:i/>
        </w:rPr>
        <w:lastRenderedPageBreak/>
        <w:t>Załącznik nr 1 b</w:t>
      </w:r>
    </w:p>
    <w:p w14:paraId="2855EF96" w14:textId="77777777" w:rsidR="00EC556D" w:rsidRPr="0051529E" w:rsidRDefault="00EC556D" w:rsidP="0051529E">
      <w:pPr>
        <w:spacing w:line="276" w:lineRule="auto"/>
        <w:rPr>
          <w:rFonts w:ascii="Arial" w:hAnsi="Arial" w:cs="Arial"/>
          <w:b/>
        </w:rPr>
      </w:pPr>
      <w:bookmarkStart w:id="5" w:name="_Hlk200543782"/>
    </w:p>
    <w:p w14:paraId="4E42B07C" w14:textId="10F57042" w:rsidR="00DC39A0" w:rsidRPr="0051529E" w:rsidRDefault="00DC39A0" w:rsidP="0022191B">
      <w:pPr>
        <w:spacing w:line="276" w:lineRule="auto"/>
        <w:ind w:left="5670" w:hanging="5670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…................................................................</w:t>
      </w:r>
      <w:r w:rsidRPr="0051529E">
        <w:rPr>
          <w:rFonts w:ascii="Arial" w:eastAsia="Calibri" w:hAnsi="Arial" w:cs="Arial"/>
          <w:lang w:eastAsia="en-US"/>
        </w:rPr>
        <w:tab/>
        <w:t>..........................................................</w:t>
      </w:r>
    </w:p>
    <w:p w14:paraId="6F79675A" w14:textId="564813D4" w:rsidR="00DC39A0" w:rsidRPr="0051529E" w:rsidRDefault="00DC39A0" w:rsidP="0022191B">
      <w:pPr>
        <w:tabs>
          <w:tab w:val="left" w:pos="5670"/>
        </w:tabs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Imię i nazwisko wnioskodawcy</w:t>
      </w:r>
      <w:r w:rsidRPr="0051529E">
        <w:rPr>
          <w:rFonts w:ascii="Arial" w:eastAsia="Calibri" w:hAnsi="Arial" w:cs="Arial"/>
          <w:lang w:eastAsia="en-US"/>
        </w:rPr>
        <w:t xml:space="preserve">) </w:t>
      </w:r>
      <w:r w:rsidR="0022191B">
        <w:rPr>
          <w:rFonts w:ascii="Arial" w:eastAsia="Calibri" w:hAnsi="Arial" w:cs="Arial"/>
          <w:lang w:eastAsia="en-US"/>
        </w:rPr>
        <w:tab/>
      </w:r>
      <w:r w:rsidRPr="0051529E">
        <w:rPr>
          <w:rFonts w:ascii="Arial" w:eastAsia="Calibri" w:hAnsi="Arial" w:cs="Arial"/>
          <w:lang w:eastAsia="en-US"/>
        </w:rPr>
        <w:t>(miejscowość, data)</w:t>
      </w:r>
    </w:p>
    <w:p w14:paraId="73CB6ED3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5E679B99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…………………………………..</w:t>
      </w:r>
    </w:p>
    <w:p w14:paraId="47C91BAA" w14:textId="25F4DF32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(adres zamieszkania)</w:t>
      </w:r>
    </w:p>
    <w:p w14:paraId="093735DB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2619D805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…………………………………..</w:t>
      </w:r>
    </w:p>
    <w:p w14:paraId="4880F9E7" w14:textId="3E2335C4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( tel. )</w:t>
      </w:r>
    </w:p>
    <w:p w14:paraId="16FFF4B4" w14:textId="4D0EB688" w:rsidR="00EC556D" w:rsidRPr="0051529E" w:rsidRDefault="00EC556D" w:rsidP="00DC39A0">
      <w:pPr>
        <w:spacing w:line="276" w:lineRule="auto"/>
        <w:rPr>
          <w:rFonts w:ascii="Arial" w:hAnsi="Arial" w:cs="Arial"/>
          <w:b/>
        </w:rPr>
      </w:pPr>
    </w:p>
    <w:p w14:paraId="745B5270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…………………………………..</w:t>
      </w:r>
    </w:p>
    <w:p w14:paraId="6E76839A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( e - mail ) </w:t>
      </w:r>
    </w:p>
    <w:p w14:paraId="53A3A0F5" w14:textId="77777777" w:rsidR="00EC556D" w:rsidRPr="0051529E" w:rsidRDefault="00EC556D" w:rsidP="0051529E">
      <w:pPr>
        <w:spacing w:line="276" w:lineRule="auto"/>
        <w:ind w:left="1416"/>
        <w:rPr>
          <w:rFonts w:ascii="Arial" w:hAnsi="Arial" w:cs="Arial"/>
          <w:b/>
        </w:rPr>
      </w:pPr>
    </w:p>
    <w:bookmarkEnd w:id="5"/>
    <w:p w14:paraId="30A59A74" w14:textId="77777777" w:rsidR="00EC556D" w:rsidRPr="0051529E" w:rsidRDefault="00EC556D" w:rsidP="0051529E">
      <w:pPr>
        <w:spacing w:line="276" w:lineRule="auto"/>
        <w:rPr>
          <w:rFonts w:ascii="Arial" w:hAnsi="Arial" w:cs="Arial"/>
          <w:b/>
        </w:rPr>
      </w:pPr>
    </w:p>
    <w:p w14:paraId="5C2311A8" w14:textId="487D63E3" w:rsidR="00EC556D" w:rsidRPr="0051529E" w:rsidRDefault="00EC556D" w:rsidP="0051529E">
      <w:pPr>
        <w:spacing w:line="276" w:lineRule="auto"/>
        <w:rPr>
          <w:rFonts w:ascii="Arial" w:hAnsi="Arial" w:cs="Arial"/>
          <w:b/>
        </w:rPr>
      </w:pPr>
      <w:r w:rsidRPr="0051529E">
        <w:rPr>
          <w:rFonts w:ascii="Arial" w:hAnsi="Arial" w:cs="Arial"/>
          <w:b/>
        </w:rPr>
        <w:t xml:space="preserve">Oświadczenie </w:t>
      </w:r>
      <w:r w:rsidR="00142C3E" w:rsidRPr="0051529E">
        <w:rPr>
          <w:rFonts w:ascii="Arial" w:hAnsi="Arial" w:cs="Arial"/>
          <w:b/>
        </w:rPr>
        <w:t>wnioskodawcy</w:t>
      </w:r>
      <w:r w:rsidRPr="0051529E">
        <w:rPr>
          <w:rFonts w:ascii="Arial" w:hAnsi="Arial" w:cs="Arial"/>
          <w:b/>
        </w:rPr>
        <w:t xml:space="preserve"> o zamiarze podjęcia działalności gospodarczej po ukończeniu szkolenia</w:t>
      </w:r>
    </w:p>
    <w:p w14:paraId="07B29B48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69FBCCDB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Oświadczam, że po ukończeniu szkolenia: </w:t>
      </w:r>
    </w:p>
    <w:p w14:paraId="7BEED422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0ACB58F8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3620DBB7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1F5E1311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mam zamiar rozpocząć działalność gospodarczą w zakresie:  </w:t>
      </w:r>
    </w:p>
    <w:p w14:paraId="770E27D9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1F35E1F0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71297CF1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4079CF65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1C1637ED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w ciągu 1 miesiąca  od dnia ukończenia wnioskowanego szkolenia.</w:t>
      </w:r>
    </w:p>
    <w:p w14:paraId="1B6C3799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219D9A69" w14:textId="77777777" w:rsidR="00EC556D" w:rsidRPr="0051529E" w:rsidRDefault="00EC556D" w:rsidP="0051529E">
      <w:pPr>
        <w:shd w:val="clear" w:color="auto" w:fill="FFFFFF"/>
        <w:spacing w:line="276" w:lineRule="auto"/>
        <w:rPr>
          <w:rFonts w:ascii="Arial" w:hAnsi="Arial" w:cs="Arial"/>
        </w:rPr>
      </w:pPr>
    </w:p>
    <w:p w14:paraId="7D93FE63" w14:textId="77777777" w:rsidR="00DC39A0" w:rsidRDefault="00EC556D" w:rsidP="00DC39A0">
      <w:pPr>
        <w:pStyle w:val="Default"/>
        <w:spacing w:after="240" w:line="276" w:lineRule="auto"/>
        <w:ind w:left="142"/>
      </w:pPr>
      <w:r w:rsidRPr="0051529E">
        <w:rPr>
          <w:b/>
          <w:u w:val="single"/>
        </w:rPr>
        <w:t>Uzasadnienie celowości wskazanego szkolenia</w:t>
      </w:r>
      <w:r w:rsidRPr="0051529E">
        <w:t xml:space="preserve"> (opis planowanej działalności gospodarczej tj. branża i zakres działania; powzięte przedsięwzięcia celem rozpoczęcia</w:t>
      </w:r>
    </w:p>
    <w:p w14:paraId="61C73C4C" w14:textId="74690FE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33610AA6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133A8F58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4899E0B6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524E735E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26ACC168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56DBCFE7" w14:textId="7FE1556C" w:rsidR="00DC39A0" w:rsidRDefault="00DC39A0" w:rsidP="00C5120C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16B7E7F4" w14:textId="77777777" w:rsidR="00DC39A0" w:rsidRDefault="00DC39A0" w:rsidP="00DC39A0">
      <w:pPr>
        <w:pStyle w:val="Default"/>
        <w:spacing w:after="240" w:line="276" w:lineRule="auto"/>
        <w:ind w:left="142"/>
      </w:pPr>
      <w:r>
        <w:lastRenderedPageBreak/>
        <w:t>…………………………………………………………………………………………………………</w:t>
      </w:r>
    </w:p>
    <w:p w14:paraId="284A460C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446E0780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4C22801F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3C2C884C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13759B7C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1594C851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07D59648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714FDE55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20115020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3A2DBF54" w14:textId="77777777" w:rsidR="00A82655" w:rsidRPr="0051529E" w:rsidRDefault="00A82655" w:rsidP="0051529E">
      <w:pPr>
        <w:spacing w:line="276" w:lineRule="auto"/>
        <w:rPr>
          <w:rFonts w:ascii="Arial" w:hAnsi="Arial" w:cs="Arial"/>
        </w:rPr>
      </w:pPr>
    </w:p>
    <w:p w14:paraId="0811D276" w14:textId="77777777" w:rsidR="00A82655" w:rsidRPr="0051529E" w:rsidRDefault="00A82655" w:rsidP="0051529E">
      <w:pPr>
        <w:spacing w:line="276" w:lineRule="auto"/>
        <w:rPr>
          <w:rFonts w:ascii="Arial" w:hAnsi="Arial" w:cs="Arial"/>
        </w:rPr>
      </w:pPr>
    </w:p>
    <w:p w14:paraId="2EC39D49" w14:textId="4A2972F2" w:rsidR="00142C3E" w:rsidRPr="0051529E" w:rsidRDefault="00A82655" w:rsidP="0051529E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Zamierzam ubiegać się o przyznanie jednorazowo środków na podjęcie działalności gospodarczej w Powiatowym Urzędzie Pracy w Chrzanowie</w:t>
      </w:r>
      <w:r w:rsidR="003706DE">
        <w:rPr>
          <w:rFonts w:ascii="Arial" w:hAnsi="Arial" w:cs="Arial"/>
        </w:rPr>
        <w:t xml:space="preserve">: </w:t>
      </w:r>
      <w:r w:rsidRPr="0051529E">
        <w:rPr>
          <w:rFonts w:ascii="Arial" w:hAnsi="Arial" w:cs="Arial"/>
        </w:rPr>
        <w:t>TAK / NIE</w:t>
      </w:r>
      <w:r w:rsidR="003706DE">
        <w:rPr>
          <w:rFonts w:ascii="Arial" w:hAnsi="Arial" w:cs="Arial"/>
        </w:rPr>
        <w:t xml:space="preserve">  (niepotrzebne skreślić).</w:t>
      </w:r>
    </w:p>
    <w:p w14:paraId="2175B7A3" w14:textId="77777777" w:rsidR="00A82655" w:rsidRPr="0051529E" w:rsidRDefault="00A82655" w:rsidP="0051529E">
      <w:pPr>
        <w:spacing w:line="276" w:lineRule="auto"/>
        <w:rPr>
          <w:rFonts w:ascii="Arial" w:hAnsi="Arial" w:cs="Arial"/>
        </w:rPr>
      </w:pPr>
    </w:p>
    <w:p w14:paraId="3C12B1F2" w14:textId="77777777" w:rsidR="00A82655" w:rsidRPr="0051529E" w:rsidRDefault="00A82655" w:rsidP="0051529E">
      <w:pPr>
        <w:spacing w:line="276" w:lineRule="auto"/>
        <w:rPr>
          <w:rFonts w:ascii="Arial" w:hAnsi="Arial" w:cs="Arial"/>
        </w:rPr>
      </w:pPr>
    </w:p>
    <w:p w14:paraId="34416090" w14:textId="77777777" w:rsidR="00A82655" w:rsidRPr="0051529E" w:rsidRDefault="00A82655" w:rsidP="0051529E">
      <w:pPr>
        <w:spacing w:line="276" w:lineRule="auto"/>
        <w:rPr>
          <w:rFonts w:ascii="Arial" w:hAnsi="Arial" w:cs="Arial"/>
        </w:rPr>
      </w:pPr>
    </w:p>
    <w:p w14:paraId="66DDB314" w14:textId="77777777" w:rsidR="00A82655" w:rsidRPr="0051529E" w:rsidRDefault="00A82655" w:rsidP="0051529E">
      <w:pPr>
        <w:spacing w:line="276" w:lineRule="auto"/>
        <w:rPr>
          <w:rFonts w:ascii="Arial" w:hAnsi="Arial" w:cs="Arial"/>
        </w:rPr>
      </w:pPr>
    </w:p>
    <w:p w14:paraId="622BFA67" w14:textId="77777777" w:rsidR="00A82655" w:rsidRPr="0051529E" w:rsidRDefault="00A82655" w:rsidP="0051529E">
      <w:pPr>
        <w:spacing w:line="276" w:lineRule="auto"/>
        <w:rPr>
          <w:rFonts w:ascii="Arial" w:hAnsi="Arial" w:cs="Arial"/>
        </w:rPr>
      </w:pPr>
    </w:p>
    <w:p w14:paraId="4C323016" w14:textId="77777777" w:rsidR="00142C3E" w:rsidRPr="0051529E" w:rsidRDefault="00142C3E" w:rsidP="0051529E">
      <w:pPr>
        <w:spacing w:line="276" w:lineRule="auto"/>
        <w:rPr>
          <w:rFonts w:ascii="Arial" w:hAnsi="Arial" w:cs="Arial"/>
        </w:rPr>
      </w:pPr>
    </w:p>
    <w:p w14:paraId="203CC776" w14:textId="77777777" w:rsidR="00DC39A0" w:rsidRDefault="00DC39A0" w:rsidP="00DC39A0">
      <w:pPr>
        <w:spacing w:line="276" w:lineRule="auto"/>
        <w:ind w:firstLine="467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…………………………………………………….</w:t>
      </w:r>
    </w:p>
    <w:p w14:paraId="56BCC5FE" w14:textId="77777777" w:rsidR="00DC39A0" w:rsidRPr="0051529E" w:rsidRDefault="00DC39A0" w:rsidP="00DC39A0">
      <w:pPr>
        <w:spacing w:line="276" w:lineRule="auto"/>
        <w:ind w:left="4608" w:firstLine="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51529E">
        <w:rPr>
          <w:rFonts w:ascii="Arial" w:hAnsi="Arial" w:cs="Arial"/>
          <w:bCs/>
        </w:rPr>
        <w:t xml:space="preserve">podpis </w:t>
      </w:r>
      <w:r>
        <w:rPr>
          <w:rFonts w:ascii="Arial" w:hAnsi="Arial" w:cs="Arial"/>
          <w:bCs/>
        </w:rPr>
        <w:t>wnioskodawcy)</w:t>
      </w:r>
    </w:p>
    <w:p w14:paraId="6A1DFE29" w14:textId="77777777" w:rsidR="00EC556D" w:rsidRPr="0051529E" w:rsidRDefault="00EC556D" w:rsidP="0051529E">
      <w:pPr>
        <w:spacing w:line="276" w:lineRule="auto"/>
        <w:rPr>
          <w:rFonts w:ascii="Arial" w:hAnsi="Arial" w:cs="Arial"/>
          <w:b/>
        </w:rPr>
      </w:pPr>
    </w:p>
    <w:p w14:paraId="1BAC5119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3CAFFCA1" w14:textId="77777777" w:rsidR="00EC556D" w:rsidRPr="0051529E" w:rsidRDefault="00EC556D" w:rsidP="0051529E">
      <w:pPr>
        <w:spacing w:line="276" w:lineRule="auto"/>
        <w:rPr>
          <w:rFonts w:ascii="Arial" w:hAnsi="Arial" w:cs="Arial"/>
        </w:rPr>
      </w:pPr>
    </w:p>
    <w:p w14:paraId="467B9071" w14:textId="77777777" w:rsidR="00EC556D" w:rsidRPr="0051529E" w:rsidRDefault="00EC556D" w:rsidP="00DC39A0">
      <w:pPr>
        <w:spacing w:line="276" w:lineRule="auto"/>
        <w:rPr>
          <w:rFonts w:ascii="Arial" w:hAnsi="Arial" w:cs="Arial"/>
          <w:b/>
        </w:rPr>
      </w:pPr>
    </w:p>
    <w:p w14:paraId="0D6124BB" w14:textId="77777777" w:rsidR="00EC556D" w:rsidRPr="0051529E" w:rsidRDefault="00EC556D" w:rsidP="00DC39A0">
      <w:pPr>
        <w:spacing w:line="276" w:lineRule="auto"/>
        <w:rPr>
          <w:rFonts w:ascii="Arial" w:hAnsi="Arial" w:cs="Arial"/>
          <w:i/>
        </w:rPr>
      </w:pPr>
    </w:p>
    <w:p w14:paraId="62CAE011" w14:textId="77777777" w:rsidR="00EC556D" w:rsidRPr="0051529E" w:rsidRDefault="00EC556D" w:rsidP="00DC39A0">
      <w:pPr>
        <w:spacing w:line="276" w:lineRule="auto"/>
        <w:rPr>
          <w:rFonts w:ascii="Arial" w:hAnsi="Arial" w:cs="Arial"/>
          <w:i/>
        </w:rPr>
      </w:pPr>
    </w:p>
    <w:p w14:paraId="318A5817" w14:textId="77777777" w:rsidR="00EC556D" w:rsidRPr="0051529E" w:rsidRDefault="00EC556D" w:rsidP="0051529E">
      <w:pPr>
        <w:spacing w:line="276" w:lineRule="auto"/>
        <w:rPr>
          <w:rFonts w:ascii="Arial" w:hAnsi="Arial" w:cs="Arial"/>
          <w:b/>
          <w:i/>
        </w:rPr>
      </w:pPr>
    </w:p>
    <w:p w14:paraId="23624924" w14:textId="77777777" w:rsidR="00EC556D" w:rsidRPr="0051529E" w:rsidRDefault="00EC556D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p w14:paraId="0C9CBB4E" w14:textId="77777777" w:rsidR="000178E2" w:rsidRPr="0051529E" w:rsidRDefault="000178E2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p w14:paraId="73CA4EEA" w14:textId="77777777" w:rsidR="000178E2" w:rsidRPr="0051529E" w:rsidRDefault="000178E2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p w14:paraId="33424DF6" w14:textId="77777777" w:rsidR="000178E2" w:rsidRPr="0051529E" w:rsidRDefault="000178E2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p w14:paraId="11B5A006" w14:textId="77777777" w:rsidR="000178E2" w:rsidRPr="0051529E" w:rsidRDefault="000178E2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p w14:paraId="7FC8CEDB" w14:textId="77777777" w:rsidR="000178E2" w:rsidRPr="0051529E" w:rsidRDefault="000178E2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p w14:paraId="64793B6B" w14:textId="77777777" w:rsidR="00DC39A0" w:rsidRPr="0051529E" w:rsidRDefault="00DC39A0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p w14:paraId="2A743C50" w14:textId="77777777" w:rsidR="00DC39A0" w:rsidRDefault="00DC39A0" w:rsidP="0051529E">
      <w:pPr>
        <w:spacing w:line="276" w:lineRule="auto"/>
        <w:ind w:left="5664" w:firstLine="708"/>
        <w:rPr>
          <w:rFonts w:ascii="Arial" w:eastAsia="Calibri" w:hAnsi="Arial" w:cs="Arial"/>
          <w:lang w:eastAsia="en-US"/>
        </w:rPr>
      </w:pPr>
    </w:p>
    <w:p w14:paraId="30FBA523" w14:textId="19E9692A" w:rsidR="000178E2" w:rsidRPr="0051529E" w:rsidRDefault="000178E2" w:rsidP="00DC39A0">
      <w:pPr>
        <w:spacing w:line="276" w:lineRule="auto"/>
        <w:ind w:left="7091" w:firstLine="708"/>
        <w:rPr>
          <w:rFonts w:ascii="Arial" w:hAnsi="Arial" w:cs="Arial"/>
          <w:b/>
          <w:i/>
        </w:rPr>
      </w:pPr>
      <w:r w:rsidRPr="0051529E">
        <w:rPr>
          <w:rFonts w:ascii="Arial" w:hAnsi="Arial" w:cs="Arial"/>
          <w:b/>
          <w:i/>
        </w:rPr>
        <w:t>Załącznik nr 1 c</w:t>
      </w:r>
    </w:p>
    <w:p w14:paraId="674C29C3" w14:textId="77777777" w:rsidR="00DC39A0" w:rsidRPr="0051529E" w:rsidRDefault="00DC39A0" w:rsidP="00DC39A0">
      <w:pPr>
        <w:spacing w:line="276" w:lineRule="auto"/>
        <w:rPr>
          <w:rFonts w:ascii="Arial" w:hAnsi="Arial" w:cs="Arial"/>
          <w:b/>
        </w:rPr>
      </w:pPr>
    </w:p>
    <w:p w14:paraId="6FEB1D11" w14:textId="02970C65" w:rsidR="00DC39A0" w:rsidRPr="0051529E" w:rsidRDefault="00DC39A0" w:rsidP="00C5120C">
      <w:pPr>
        <w:tabs>
          <w:tab w:val="left" w:pos="5670"/>
        </w:tabs>
        <w:spacing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…................................................................</w:t>
      </w:r>
      <w:r w:rsidRPr="0051529E">
        <w:rPr>
          <w:rFonts w:ascii="Arial" w:eastAsia="Calibri" w:hAnsi="Arial" w:cs="Arial"/>
          <w:lang w:eastAsia="en-US"/>
        </w:rPr>
        <w:tab/>
        <w:t>..........................................................</w:t>
      </w:r>
    </w:p>
    <w:p w14:paraId="29C6FF5A" w14:textId="6045DD86" w:rsidR="00DC39A0" w:rsidRPr="0051529E" w:rsidRDefault="00DC39A0" w:rsidP="00C5120C">
      <w:pPr>
        <w:tabs>
          <w:tab w:val="left" w:pos="5670"/>
        </w:tabs>
        <w:spacing w:after="160" w:line="276" w:lineRule="auto"/>
        <w:rPr>
          <w:rFonts w:ascii="Arial" w:eastAsia="Calibri" w:hAnsi="Arial" w:cs="Arial"/>
          <w:lang w:eastAsia="en-US"/>
        </w:rPr>
      </w:pPr>
      <w:r w:rsidRPr="0051529E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Imię i nazwisko wnioskodawcy</w:t>
      </w:r>
      <w:r w:rsidRPr="0051529E">
        <w:rPr>
          <w:rFonts w:ascii="Arial" w:eastAsia="Calibri" w:hAnsi="Arial" w:cs="Arial"/>
          <w:lang w:eastAsia="en-US"/>
        </w:rPr>
        <w:t xml:space="preserve">) </w:t>
      </w:r>
      <w:r w:rsidRPr="0051529E">
        <w:rPr>
          <w:rFonts w:ascii="Arial" w:eastAsia="Calibri" w:hAnsi="Arial" w:cs="Arial"/>
          <w:lang w:eastAsia="en-US"/>
        </w:rPr>
        <w:tab/>
        <w:t>(miejscowość, data)</w:t>
      </w:r>
    </w:p>
    <w:p w14:paraId="523EE202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</w:p>
    <w:p w14:paraId="5171370D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…………………………………..</w:t>
      </w:r>
    </w:p>
    <w:p w14:paraId="7F59BCC5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(adres zamieszkania)</w:t>
      </w:r>
    </w:p>
    <w:p w14:paraId="30ABC39C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</w:p>
    <w:p w14:paraId="487BFCD5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…………………………………..</w:t>
      </w:r>
    </w:p>
    <w:p w14:paraId="579F43F4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( tel. )</w:t>
      </w:r>
    </w:p>
    <w:p w14:paraId="13FED9E9" w14:textId="77777777" w:rsidR="00DC39A0" w:rsidRPr="0051529E" w:rsidRDefault="00DC39A0" w:rsidP="00DC39A0">
      <w:pPr>
        <w:spacing w:line="276" w:lineRule="auto"/>
        <w:rPr>
          <w:rFonts w:ascii="Arial" w:hAnsi="Arial" w:cs="Arial"/>
          <w:b/>
        </w:rPr>
      </w:pPr>
    </w:p>
    <w:p w14:paraId="32FA7332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>…………………………………..</w:t>
      </w:r>
    </w:p>
    <w:p w14:paraId="4D221DCE" w14:textId="77777777" w:rsidR="00DC39A0" w:rsidRPr="0051529E" w:rsidRDefault="00DC39A0" w:rsidP="00DC39A0">
      <w:pPr>
        <w:spacing w:line="276" w:lineRule="auto"/>
        <w:rPr>
          <w:rFonts w:ascii="Arial" w:hAnsi="Arial" w:cs="Arial"/>
        </w:rPr>
      </w:pPr>
      <w:r w:rsidRPr="0051529E">
        <w:rPr>
          <w:rFonts w:ascii="Arial" w:hAnsi="Arial" w:cs="Arial"/>
        </w:rPr>
        <w:t xml:space="preserve">( e - mail ) </w:t>
      </w:r>
    </w:p>
    <w:p w14:paraId="30DE3D1B" w14:textId="77777777" w:rsidR="00DC39A0" w:rsidRPr="0051529E" w:rsidRDefault="00DC39A0" w:rsidP="00DC39A0">
      <w:pPr>
        <w:spacing w:line="276" w:lineRule="auto"/>
        <w:rPr>
          <w:rFonts w:ascii="Arial" w:hAnsi="Arial" w:cs="Arial"/>
          <w:b/>
        </w:rPr>
      </w:pPr>
    </w:p>
    <w:p w14:paraId="243757DC" w14:textId="77777777" w:rsidR="000178E2" w:rsidRPr="0051529E" w:rsidRDefault="000178E2" w:rsidP="0051529E">
      <w:pPr>
        <w:spacing w:line="276" w:lineRule="auto"/>
        <w:rPr>
          <w:rFonts w:ascii="Arial" w:hAnsi="Arial" w:cs="Arial"/>
          <w:b/>
        </w:rPr>
      </w:pPr>
    </w:p>
    <w:p w14:paraId="7A324605" w14:textId="77777777" w:rsidR="000178E2" w:rsidRPr="0051529E" w:rsidRDefault="000178E2" w:rsidP="0051529E">
      <w:pPr>
        <w:spacing w:line="276" w:lineRule="auto"/>
        <w:rPr>
          <w:rFonts w:ascii="Arial" w:hAnsi="Arial" w:cs="Arial"/>
          <w:b/>
        </w:rPr>
      </w:pPr>
      <w:r w:rsidRPr="0051529E">
        <w:rPr>
          <w:rFonts w:ascii="Arial" w:hAnsi="Arial" w:cs="Arial"/>
          <w:b/>
        </w:rPr>
        <w:t>Uzasadnienie wnioskodawcy o celowości odbycia wnioskowanego szkolenia</w:t>
      </w:r>
    </w:p>
    <w:p w14:paraId="75B5295F" w14:textId="77777777" w:rsidR="000178E2" w:rsidRPr="0051529E" w:rsidRDefault="000178E2" w:rsidP="0051529E">
      <w:pPr>
        <w:spacing w:line="276" w:lineRule="auto"/>
        <w:rPr>
          <w:rFonts w:ascii="Arial" w:hAnsi="Arial" w:cs="Arial"/>
          <w:b/>
        </w:rPr>
      </w:pPr>
      <w:r w:rsidRPr="0051529E">
        <w:rPr>
          <w:rFonts w:ascii="Arial" w:hAnsi="Arial" w:cs="Arial"/>
          <w:b/>
        </w:rPr>
        <w:t>w odniesieniu do swojej sytuacji na rynku pracy</w:t>
      </w:r>
    </w:p>
    <w:p w14:paraId="42010F95" w14:textId="77777777" w:rsidR="000178E2" w:rsidRPr="0051529E" w:rsidRDefault="000178E2" w:rsidP="0051529E">
      <w:pPr>
        <w:spacing w:line="276" w:lineRule="auto"/>
        <w:rPr>
          <w:rFonts w:ascii="Arial" w:hAnsi="Arial" w:cs="Arial"/>
          <w:b/>
        </w:rPr>
      </w:pPr>
    </w:p>
    <w:p w14:paraId="46F06CD2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108B9E2A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573F7DFC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39D10663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22EED5A4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3F86A79B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336C5A86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5ED992A8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5BDC17EA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258E4087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5D4E50AF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207A3B05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0C36E272" w14:textId="77777777" w:rsidR="00DC39A0" w:rsidRDefault="00DC39A0" w:rsidP="00DC39A0">
      <w:pPr>
        <w:pStyle w:val="Default"/>
        <w:spacing w:after="240" w:line="276" w:lineRule="auto"/>
        <w:ind w:left="142"/>
      </w:pPr>
      <w:r>
        <w:t>…………………………………………………………………………………………………………</w:t>
      </w:r>
    </w:p>
    <w:p w14:paraId="0E09AB31" w14:textId="77777777" w:rsidR="000178E2" w:rsidRPr="0051529E" w:rsidRDefault="000178E2" w:rsidP="0051529E">
      <w:pPr>
        <w:spacing w:line="276" w:lineRule="auto"/>
        <w:rPr>
          <w:rFonts w:ascii="Arial" w:hAnsi="Arial" w:cs="Arial"/>
          <w:b/>
        </w:rPr>
      </w:pPr>
    </w:p>
    <w:p w14:paraId="2C55AF3F" w14:textId="77777777" w:rsidR="000178E2" w:rsidRPr="0051529E" w:rsidRDefault="000178E2" w:rsidP="0051529E">
      <w:pPr>
        <w:spacing w:line="276" w:lineRule="auto"/>
        <w:rPr>
          <w:rFonts w:ascii="Arial" w:hAnsi="Arial" w:cs="Arial"/>
          <w:b/>
        </w:rPr>
      </w:pPr>
    </w:p>
    <w:p w14:paraId="0273DF79" w14:textId="77777777" w:rsidR="00DC39A0" w:rsidRDefault="00DC39A0" w:rsidP="00DC39A0">
      <w:pPr>
        <w:spacing w:line="276" w:lineRule="auto"/>
        <w:ind w:firstLine="467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…………………………………………………….</w:t>
      </w:r>
    </w:p>
    <w:p w14:paraId="3250E9AB" w14:textId="77777777" w:rsidR="00DC39A0" w:rsidRPr="0051529E" w:rsidRDefault="00DC39A0" w:rsidP="00DC39A0">
      <w:pPr>
        <w:spacing w:line="276" w:lineRule="auto"/>
        <w:ind w:left="4608" w:firstLine="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51529E">
        <w:rPr>
          <w:rFonts w:ascii="Arial" w:hAnsi="Arial" w:cs="Arial"/>
          <w:bCs/>
        </w:rPr>
        <w:t xml:space="preserve">podpis </w:t>
      </w:r>
      <w:r>
        <w:rPr>
          <w:rFonts w:ascii="Arial" w:hAnsi="Arial" w:cs="Arial"/>
          <w:bCs/>
        </w:rPr>
        <w:t>wnioskodawcy)</w:t>
      </w:r>
    </w:p>
    <w:p w14:paraId="614CF60C" w14:textId="77777777" w:rsidR="000178E2" w:rsidRPr="0051529E" w:rsidRDefault="000178E2" w:rsidP="0051529E">
      <w:pPr>
        <w:spacing w:after="160" w:line="276" w:lineRule="auto"/>
        <w:rPr>
          <w:rFonts w:ascii="Arial" w:eastAsia="Calibri" w:hAnsi="Arial" w:cs="Arial"/>
          <w:lang w:eastAsia="en-US"/>
        </w:rPr>
      </w:pPr>
    </w:p>
    <w:sectPr w:rsidR="000178E2" w:rsidRPr="0051529E" w:rsidSect="0022191B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8DA5" w14:textId="77777777" w:rsidR="00C72375" w:rsidRDefault="00C72375" w:rsidP="00CC3B57">
      <w:r>
        <w:separator/>
      </w:r>
    </w:p>
  </w:endnote>
  <w:endnote w:type="continuationSeparator" w:id="0">
    <w:p w14:paraId="1F5BE128" w14:textId="77777777" w:rsidR="00C72375" w:rsidRDefault="00C72375" w:rsidP="00CC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D328A" w14:textId="77777777" w:rsidR="00C72375" w:rsidRDefault="00C72375" w:rsidP="00CC3B57">
      <w:r>
        <w:separator/>
      </w:r>
    </w:p>
  </w:footnote>
  <w:footnote w:type="continuationSeparator" w:id="0">
    <w:p w14:paraId="53E57047" w14:textId="77777777" w:rsidR="00C72375" w:rsidRDefault="00C72375" w:rsidP="00CC3B57">
      <w:r>
        <w:continuationSeparator/>
      </w:r>
    </w:p>
  </w:footnote>
  <w:footnote w:id="1">
    <w:p w14:paraId="12CB9575" w14:textId="3CA10D81" w:rsidR="00CC3B57" w:rsidRPr="00CC3B57" w:rsidRDefault="00CC3B57">
      <w:pPr>
        <w:pStyle w:val="Tekstprzypisudolnego"/>
      </w:pPr>
      <w:r w:rsidRPr="00CC3B57">
        <w:rPr>
          <w:rStyle w:val="Odwoanieprzypisudolnego"/>
        </w:rPr>
        <w:footnoteRef/>
      </w:r>
      <w:r w:rsidRPr="00CC3B57">
        <w:t xml:space="preserve"> </w:t>
      </w:r>
      <w:r w:rsidRPr="00CC3B57">
        <w:rPr>
          <w:rFonts w:ascii="Arial" w:hAnsi="Arial" w:cs="Arial"/>
          <w:sz w:val="24"/>
          <w:szCs w:val="24"/>
        </w:rPr>
        <w:t>W przypadku cudzoziemca numer dokumentu stwierdzającego tożsamość i adres zamieszkania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598"/>
    <w:multiLevelType w:val="hybridMultilevel"/>
    <w:tmpl w:val="AEC2BA54"/>
    <w:lvl w:ilvl="0" w:tplc="C7F4675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D526F"/>
    <w:multiLevelType w:val="hybridMultilevel"/>
    <w:tmpl w:val="4978F578"/>
    <w:lvl w:ilvl="0" w:tplc="FFB2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91B"/>
    <w:multiLevelType w:val="hybridMultilevel"/>
    <w:tmpl w:val="BB8C7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7B5E43"/>
    <w:multiLevelType w:val="hybridMultilevel"/>
    <w:tmpl w:val="31E6D16E"/>
    <w:lvl w:ilvl="0" w:tplc="44722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8251B"/>
    <w:multiLevelType w:val="hybridMultilevel"/>
    <w:tmpl w:val="4802F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E5906"/>
    <w:multiLevelType w:val="hybridMultilevel"/>
    <w:tmpl w:val="EA625C3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CDA49FF"/>
    <w:multiLevelType w:val="hybridMultilevel"/>
    <w:tmpl w:val="7CB54D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6609582">
    <w:abstractNumId w:val="0"/>
  </w:num>
  <w:num w:numId="2" w16cid:durableId="1069302718">
    <w:abstractNumId w:val="7"/>
  </w:num>
  <w:num w:numId="3" w16cid:durableId="428039736">
    <w:abstractNumId w:val="5"/>
  </w:num>
  <w:num w:numId="4" w16cid:durableId="1618102795">
    <w:abstractNumId w:val="4"/>
  </w:num>
  <w:num w:numId="5" w16cid:durableId="1248341138">
    <w:abstractNumId w:val="1"/>
  </w:num>
  <w:num w:numId="6" w16cid:durableId="479276390">
    <w:abstractNumId w:val="6"/>
  </w:num>
  <w:num w:numId="7" w16cid:durableId="884221735">
    <w:abstractNumId w:val="3"/>
  </w:num>
  <w:num w:numId="8" w16cid:durableId="66454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37"/>
    <w:rsid w:val="000012A4"/>
    <w:rsid w:val="0001244D"/>
    <w:rsid w:val="000178E2"/>
    <w:rsid w:val="00023E7A"/>
    <w:rsid w:val="0003173F"/>
    <w:rsid w:val="000550EF"/>
    <w:rsid w:val="00060337"/>
    <w:rsid w:val="000A119A"/>
    <w:rsid w:val="00142C3E"/>
    <w:rsid w:val="001551CD"/>
    <w:rsid w:val="001814EE"/>
    <w:rsid w:val="00195A78"/>
    <w:rsid w:val="001A5646"/>
    <w:rsid w:val="001B5D4E"/>
    <w:rsid w:val="001D74A2"/>
    <w:rsid w:val="001D7DA3"/>
    <w:rsid w:val="001E0DFB"/>
    <w:rsid w:val="001E3161"/>
    <w:rsid w:val="001E3BDB"/>
    <w:rsid w:val="002158C0"/>
    <w:rsid w:val="00216031"/>
    <w:rsid w:val="0022191B"/>
    <w:rsid w:val="00226013"/>
    <w:rsid w:val="0023272B"/>
    <w:rsid w:val="00237003"/>
    <w:rsid w:val="00252EFF"/>
    <w:rsid w:val="00263045"/>
    <w:rsid w:val="00292329"/>
    <w:rsid w:val="002D7B67"/>
    <w:rsid w:val="002E6B15"/>
    <w:rsid w:val="0032401B"/>
    <w:rsid w:val="003354F8"/>
    <w:rsid w:val="003359EC"/>
    <w:rsid w:val="003638D0"/>
    <w:rsid w:val="003706DE"/>
    <w:rsid w:val="0038181F"/>
    <w:rsid w:val="00393C6A"/>
    <w:rsid w:val="003C6087"/>
    <w:rsid w:val="003F1B10"/>
    <w:rsid w:val="004073FA"/>
    <w:rsid w:val="00466FF7"/>
    <w:rsid w:val="00477B19"/>
    <w:rsid w:val="004831A9"/>
    <w:rsid w:val="004B2963"/>
    <w:rsid w:val="004E071F"/>
    <w:rsid w:val="004E794A"/>
    <w:rsid w:val="004F4EE0"/>
    <w:rsid w:val="005022D4"/>
    <w:rsid w:val="0051529E"/>
    <w:rsid w:val="00533F5C"/>
    <w:rsid w:val="00535B7F"/>
    <w:rsid w:val="005610D4"/>
    <w:rsid w:val="005620A3"/>
    <w:rsid w:val="00567371"/>
    <w:rsid w:val="005B5921"/>
    <w:rsid w:val="005D76B1"/>
    <w:rsid w:val="00604EB9"/>
    <w:rsid w:val="006668E9"/>
    <w:rsid w:val="006910EB"/>
    <w:rsid w:val="006A4FCB"/>
    <w:rsid w:val="006B28D5"/>
    <w:rsid w:val="006F068E"/>
    <w:rsid w:val="006F5403"/>
    <w:rsid w:val="00707D67"/>
    <w:rsid w:val="00733DDE"/>
    <w:rsid w:val="007A665C"/>
    <w:rsid w:val="007B7522"/>
    <w:rsid w:val="007D0DB6"/>
    <w:rsid w:val="007D7272"/>
    <w:rsid w:val="00831386"/>
    <w:rsid w:val="00836175"/>
    <w:rsid w:val="008402BA"/>
    <w:rsid w:val="00850607"/>
    <w:rsid w:val="00876512"/>
    <w:rsid w:val="008E6444"/>
    <w:rsid w:val="0092391A"/>
    <w:rsid w:val="00961D95"/>
    <w:rsid w:val="009B00AC"/>
    <w:rsid w:val="009D62AC"/>
    <w:rsid w:val="00A00A30"/>
    <w:rsid w:val="00A32BDB"/>
    <w:rsid w:val="00A457E4"/>
    <w:rsid w:val="00A512D6"/>
    <w:rsid w:val="00A64A49"/>
    <w:rsid w:val="00A82655"/>
    <w:rsid w:val="00A85C14"/>
    <w:rsid w:val="00AB59F0"/>
    <w:rsid w:val="00AE6194"/>
    <w:rsid w:val="00AF6A5F"/>
    <w:rsid w:val="00B55CE7"/>
    <w:rsid w:val="00B663DB"/>
    <w:rsid w:val="00B67013"/>
    <w:rsid w:val="00B67C98"/>
    <w:rsid w:val="00B865E3"/>
    <w:rsid w:val="00BA0A7D"/>
    <w:rsid w:val="00BE56A1"/>
    <w:rsid w:val="00C03871"/>
    <w:rsid w:val="00C11C2B"/>
    <w:rsid w:val="00C236C3"/>
    <w:rsid w:val="00C34A6D"/>
    <w:rsid w:val="00C461BB"/>
    <w:rsid w:val="00C5120C"/>
    <w:rsid w:val="00C63099"/>
    <w:rsid w:val="00C65727"/>
    <w:rsid w:val="00C72375"/>
    <w:rsid w:val="00C84C2F"/>
    <w:rsid w:val="00CB5D04"/>
    <w:rsid w:val="00CC3B57"/>
    <w:rsid w:val="00CC6250"/>
    <w:rsid w:val="00CF050C"/>
    <w:rsid w:val="00D0184D"/>
    <w:rsid w:val="00D126DC"/>
    <w:rsid w:val="00D22CEB"/>
    <w:rsid w:val="00D35E1A"/>
    <w:rsid w:val="00D565D6"/>
    <w:rsid w:val="00D66C8F"/>
    <w:rsid w:val="00D90764"/>
    <w:rsid w:val="00DA4301"/>
    <w:rsid w:val="00DC39A0"/>
    <w:rsid w:val="00DD7E08"/>
    <w:rsid w:val="00DE287C"/>
    <w:rsid w:val="00DE4A2F"/>
    <w:rsid w:val="00DE54C6"/>
    <w:rsid w:val="00E128EB"/>
    <w:rsid w:val="00E12C4F"/>
    <w:rsid w:val="00E13744"/>
    <w:rsid w:val="00E17380"/>
    <w:rsid w:val="00E41838"/>
    <w:rsid w:val="00E7142C"/>
    <w:rsid w:val="00E87AE2"/>
    <w:rsid w:val="00EC556D"/>
    <w:rsid w:val="00ED7FBF"/>
    <w:rsid w:val="00F10B53"/>
    <w:rsid w:val="00F711E5"/>
    <w:rsid w:val="00F932CE"/>
    <w:rsid w:val="00F957E6"/>
    <w:rsid w:val="00FC41AF"/>
    <w:rsid w:val="00FC755B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E806"/>
  <w15:chartTrackingRefBased/>
  <w15:docId w15:val="{0E70DFA7-D0AB-41F1-9F6A-A5C8E02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3B5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457E4"/>
    <w:pPr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rsid w:val="00023E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3E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73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ytuZnak">
    <w:name w:val="Tytuł Znak"/>
    <w:link w:val="Tytu"/>
    <w:rsid w:val="00466FF7"/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CC3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3B57"/>
  </w:style>
  <w:style w:type="character" w:styleId="Odwoanieprzypisudolnego">
    <w:name w:val="footnote reference"/>
    <w:basedOn w:val="Domylnaczcionkaakapitu"/>
    <w:rsid w:val="00CC3B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6291-8B23-436F-8EEB-83861281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ppp</dc:creator>
  <cp:keywords/>
  <cp:lastModifiedBy>Olga Piekarczyk</cp:lastModifiedBy>
  <cp:revision>6</cp:revision>
  <cp:lastPrinted>2025-06-11T12:21:00Z</cp:lastPrinted>
  <dcterms:created xsi:type="dcterms:W3CDTF">2025-06-11T12:19:00Z</dcterms:created>
  <dcterms:modified xsi:type="dcterms:W3CDTF">2025-06-13T06:44:00Z</dcterms:modified>
</cp:coreProperties>
</file>