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4A6" w14:textId="77777777" w:rsidR="000029BD" w:rsidRPr="00477481" w:rsidRDefault="00835086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 xml:space="preserve">FORMULARZ  OFERTOWY </w:t>
      </w:r>
      <w:r w:rsidR="005E4089" w:rsidRPr="00477481">
        <w:rPr>
          <w:rFonts w:ascii="Arial" w:hAnsi="Arial" w:cs="Arial"/>
          <w:b/>
        </w:rPr>
        <w:br/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……........20....r. - …............20....r. </w:t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Należy podać całkowity koszt szkolenia 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szkolenia ogółem 1 osoby: ………………………………………………………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………………złotych ……/100)</w:t>
      </w:r>
      <w:bookmarkEnd w:id="0"/>
    </w:p>
    <w:p w14:paraId="58B37912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osobogodziny szkolenia: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 xml:space="preserve">………………………………………… zł. </w:t>
      </w:r>
    </w:p>
    <w:p w14:paraId="78389FB9" w14:textId="16F8799A" w:rsidR="00C80907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…………………………………………………………………złotych ……/100)</w:t>
      </w:r>
    </w:p>
    <w:p w14:paraId="1040B078" w14:textId="0FDAF97A" w:rsidR="00172F29" w:rsidRPr="00173388" w:rsidRDefault="0085436C" w:rsidP="00477481">
      <w:pPr>
        <w:spacing w:line="276" w:lineRule="auto"/>
        <w:rPr>
          <w:rFonts w:ascii="Arial" w:hAnsi="Arial" w:cs="Arial"/>
          <w:bCs/>
        </w:rPr>
      </w:pPr>
      <w:r w:rsidRPr="00173388">
        <w:rPr>
          <w:rFonts w:ascii="Arial" w:hAnsi="Arial" w:cs="Arial"/>
          <w:bCs/>
        </w:rPr>
        <w:t xml:space="preserve"> - w tym k</w:t>
      </w:r>
      <w:r w:rsidR="00172F29" w:rsidRPr="00173388">
        <w:rPr>
          <w:rFonts w:ascii="Arial" w:hAnsi="Arial" w:cs="Arial"/>
          <w:bCs/>
        </w:rPr>
        <w:t>oszt egzaminu zewnętrznego (jeśli dotyczy)……………………</w:t>
      </w:r>
      <w:r w:rsidRPr="00173388">
        <w:rPr>
          <w:rFonts w:ascii="Arial" w:hAnsi="Arial" w:cs="Arial"/>
          <w:bCs/>
        </w:rPr>
        <w:t>..</w:t>
      </w:r>
      <w:r w:rsidR="00172F29" w:rsidRPr="00173388">
        <w:rPr>
          <w:rFonts w:ascii="Arial" w:hAnsi="Arial" w:cs="Arial"/>
          <w:bCs/>
        </w:rPr>
        <w:t>…………zł</w:t>
      </w:r>
    </w:p>
    <w:p w14:paraId="35A31C25" w14:textId="69DE79ED" w:rsidR="00172F29" w:rsidRPr="00173388" w:rsidRDefault="00172F29" w:rsidP="00477481">
      <w:pPr>
        <w:spacing w:line="276" w:lineRule="auto"/>
        <w:rPr>
          <w:rFonts w:ascii="Arial" w:hAnsi="Arial" w:cs="Arial"/>
          <w:bCs/>
        </w:rPr>
      </w:pPr>
      <w:r w:rsidRPr="00173388">
        <w:rPr>
          <w:rFonts w:ascii="Arial" w:hAnsi="Arial" w:cs="Arial"/>
          <w:bCs/>
        </w:rPr>
        <w:t>(słownie:……………………………………… …………………………złotych……/100)</w:t>
      </w:r>
    </w:p>
    <w:p w14:paraId="2F546389" w14:textId="77777777" w:rsidR="00477481" w:rsidRPr="00477481" w:rsidRDefault="00477481" w:rsidP="00477481">
      <w:pPr>
        <w:spacing w:line="276" w:lineRule="auto"/>
        <w:rPr>
          <w:rFonts w:ascii="Arial" w:hAnsi="Arial" w:cs="Arial"/>
          <w:bCs/>
        </w:rPr>
      </w:pPr>
    </w:p>
    <w:p w14:paraId="537B44D4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Miejsce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477481">
      <w:pPr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477481">
      <w:pPr>
        <w:spacing w:line="276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477481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145050A5" w14:textId="77777777" w:rsidR="009D50F3" w:rsidRDefault="0004412E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68328E20" w14:textId="77777777" w:rsidR="00BB6D79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768346B3" w14:textId="77777777" w:rsidR="00BB6D79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253C4281" w14:textId="77777777" w:rsidR="00BB6D79" w:rsidRPr="00477481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Ilość godzin szkoleniowych:</w:t>
      </w:r>
    </w:p>
    <w:p w14:paraId="32FE5B57" w14:textId="77777777" w:rsidR="0004412E" w:rsidRPr="00477481" w:rsidRDefault="0004412E" w:rsidP="00477481">
      <w:pPr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2017C701" w14:textId="77777777" w:rsidR="00ED7B61" w:rsidRPr="00477481" w:rsidRDefault="0006172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4B3A2464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1092DE8E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2444"/>
        <w:gridCol w:w="2892"/>
        <w:gridCol w:w="1711"/>
      </w:tblGrid>
      <w:tr w:rsidR="007376E7" w:rsidRPr="00477481" w14:paraId="15D3DEA7" w14:textId="77777777" w:rsidTr="00DA7E1B">
        <w:trPr>
          <w:trHeight w:val="1161"/>
          <w:tblHeader/>
        </w:trPr>
        <w:tc>
          <w:tcPr>
            <w:tcW w:w="2127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06" w:type="dxa"/>
          </w:tcPr>
          <w:p w14:paraId="7639D728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 dodatkowe uprawnienia nabyte w formie szkoleń, seminariów itp.]</w:t>
            </w:r>
          </w:p>
        </w:tc>
        <w:tc>
          <w:tcPr>
            <w:tcW w:w="3121" w:type="dxa"/>
          </w:tcPr>
          <w:p w14:paraId="2400225A" w14:textId="77777777" w:rsidR="00384CF6" w:rsidRPr="00477481" w:rsidRDefault="00384CF6" w:rsidP="0047748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-proszę podać doświadczenie zawodowe oraz zakres wykonywanych obowiązków/ czynności</w:t>
            </w:r>
          </w:p>
        </w:tc>
        <w:tc>
          <w:tcPr>
            <w:tcW w:w="133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DA7E1B">
        <w:trPr>
          <w:trHeight w:val="405"/>
          <w:tblHeader/>
        </w:trPr>
        <w:tc>
          <w:tcPr>
            <w:tcW w:w="2127" w:type="dxa"/>
          </w:tcPr>
          <w:p w14:paraId="7C11775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DA7E1B">
        <w:trPr>
          <w:tblHeader/>
        </w:trPr>
        <w:tc>
          <w:tcPr>
            <w:tcW w:w="2127" w:type="dxa"/>
          </w:tcPr>
          <w:p w14:paraId="6608284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DA7E1B">
        <w:trPr>
          <w:tblHeader/>
        </w:trPr>
        <w:tc>
          <w:tcPr>
            <w:tcW w:w="2127" w:type="dxa"/>
          </w:tcPr>
          <w:p w14:paraId="3F2CA0EB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07B9554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wyposażenia dydaktycznego i pomieszczeń do potrzeb szkolenia z uwzględnieniem bezpiecznych i higienicznych warunków realizacji szkolenia</w:t>
      </w:r>
      <w:r w:rsidR="008C5F53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184"/>
        <w:gridCol w:w="1108"/>
        <w:gridCol w:w="1208"/>
      </w:tblGrid>
      <w:tr w:rsidR="00933D63" w:rsidRPr="00477481" w14:paraId="73587695" w14:textId="77777777" w:rsidTr="00DA7E1B">
        <w:trPr>
          <w:trHeight w:val="709"/>
          <w:tblHeader/>
        </w:trPr>
        <w:tc>
          <w:tcPr>
            <w:tcW w:w="562" w:type="dxa"/>
          </w:tcPr>
          <w:p w14:paraId="301C934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6184" w:type="dxa"/>
          </w:tcPr>
          <w:p w14:paraId="534BDE5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 xml:space="preserve">Wykaz narzędzi wyposażenia zakładu  i urządzeń technicznych dostępnych Wykonawcy usług </w:t>
            </w:r>
            <w:r w:rsidRPr="00477481">
              <w:rPr>
                <w:rFonts w:ascii="Arial" w:hAnsi="Arial" w:cs="Arial"/>
                <w:bCs/>
              </w:rPr>
              <w:br/>
              <w:t>w celu realizacji zamówienia</w:t>
            </w:r>
          </w:p>
        </w:tc>
        <w:tc>
          <w:tcPr>
            <w:tcW w:w="1108" w:type="dxa"/>
          </w:tcPr>
          <w:p w14:paraId="209E9D7C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8" w:type="dxa"/>
          </w:tcPr>
          <w:p w14:paraId="000C4FA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933D63" w:rsidRPr="00477481" w14:paraId="2BB4BFDB" w14:textId="77777777" w:rsidTr="00933D63">
        <w:trPr>
          <w:trHeight w:val="408"/>
        </w:trPr>
        <w:tc>
          <w:tcPr>
            <w:tcW w:w="562" w:type="dxa"/>
          </w:tcPr>
          <w:p w14:paraId="23CA25D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1D19BBF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F4BA71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14556949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72EB817E" w14:textId="77777777" w:rsidTr="00933D63">
        <w:trPr>
          <w:trHeight w:val="411"/>
        </w:trPr>
        <w:tc>
          <w:tcPr>
            <w:tcW w:w="562" w:type="dxa"/>
          </w:tcPr>
          <w:p w14:paraId="50310016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2DD296F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98B27D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6A845CDD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2FBE3A5C" w14:textId="77777777" w:rsidTr="00933D63">
        <w:trPr>
          <w:trHeight w:val="344"/>
        </w:trPr>
        <w:tc>
          <w:tcPr>
            <w:tcW w:w="562" w:type="dxa"/>
          </w:tcPr>
          <w:p w14:paraId="4FD3BE9A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943EF4B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0E3FBF74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3EA0894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FD1BAA8" w14:textId="77777777" w:rsidR="00A854E7" w:rsidRDefault="00A854E7" w:rsidP="00477481">
      <w:pPr>
        <w:spacing w:line="276" w:lineRule="auto"/>
        <w:rPr>
          <w:rFonts w:ascii="Arial" w:hAnsi="Arial" w:cs="Arial"/>
        </w:rPr>
      </w:pPr>
    </w:p>
    <w:p w14:paraId="1BF293B4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44191D9B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1291AC83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lastRenderedPageBreak/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168B6CDB" w14:textId="77777777" w:rsidR="00315AC4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7DDBCDB2" w14:textId="77777777" w:rsidR="00107EDE" w:rsidRPr="00477481" w:rsidRDefault="00107EDE" w:rsidP="00477481">
      <w:pPr>
        <w:spacing w:line="276" w:lineRule="auto"/>
        <w:rPr>
          <w:rFonts w:ascii="Arial" w:hAnsi="Arial" w:cs="Arial"/>
          <w:bCs/>
        </w:rPr>
      </w:pPr>
    </w:p>
    <w:p w14:paraId="746F1215" w14:textId="77777777" w:rsidR="00AB1AA9" w:rsidRPr="00477481" w:rsidRDefault="002D6F6E" w:rsidP="00477481">
      <w:pPr>
        <w:numPr>
          <w:ilvl w:val="0"/>
          <w:numId w:val="9"/>
        </w:numPr>
        <w:tabs>
          <w:tab w:val="left" w:pos="284"/>
        </w:tabs>
        <w:spacing w:line="276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inne certyfikaty</w:t>
      </w:r>
      <w:r w:rsidR="00107EDE" w:rsidRPr="00477481">
        <w:rPr>
          <w:rFonts w:ascii="Arial" w:hAnsi="Arial" w:cs="Arial"/>
          <w:bCs/>
        </w:rPr>
        <w:t>, jakie? 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 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0646667F" w14:textId="14E8C6C9" w:rsidR="00D77F16" w:rsidRPr="00172F29" w:rsidRDefault="00AB1AA9" w:rsidP="00172F2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</w:t>
      </w:r>
      <w:proofErr w:type="spellStart"/>
      <w:r w:rsidRPr="00477481">
        <w:rPr>
          <w:rFonts w:ascii="Arial" w:hAnsi="Arial" w:cs="Arial"/>
        </w:rPr>
        <w:t>am</w:t>
      </w:r>
      <w:proofErr w:type="spellEnd"/>
      <w:r w:rsidRPr="00477481">
        <w:rPr>
          <w:rFonts w:ascii="Arial" w:hAnsi="Arial" w:cs="Arial"/>
        </w:rPr>
        <w:t>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BB6D79">
      <w:headerReference w:type="default" r:id="rId8"/>
      <w:footerReference w:type="even" r:id="rId9"/>
      <w:footerReference w:type="default" r:id="rId10"/>
      <w:pgSz w:w="11906" w:h="16838"/>
      <w:pgMar w:top="1418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D671" w14:textId="77777777" w:rsidR="002C3E5C" w:rsidRDefault="002C3E5C">
      <w:r>
        <w:separator/>
      </w:r>
    </w:p>
  </w:endnote>
  <w:endnote w:type="continuationSeparator" w:id="0">
    <w:p w14:paraId="0687FD63" w14:textId="77777777" w:rsidR="002C3E5C" w:rsidRDefault="002C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5865" w14:textId="77777777" w:rsidR="002C3E5C" w:rsidRDefault="002C3E5C">
      <w:r>
        <w:separator/>
      </w:r>
    </w:p>
  </w:footnote>
  <w:footnote w:type="continuationSeparator" w:id="0">
    <w:p w14:paraId="415BDD3B" w14:textId="77777777" w:rsidR="002C3E5C" w:rsidRDefault="002C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1C55" w14:textId="77777777" w:rsidR="00EF66D5" w:rsidRDefault="00477481" w:rsidP="00777F77">
    <w:pPr>
      <w:jc w:val="both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6E178DF" wp14:editId="62E6AED8">
          <wp:simplePos x="0" y="0"/>
          <wp:positionH relativeFrom="column">
            <wp:posOffset>4966132</wp:posOffset>
          </wp:positionH>
          <wp:positionV relativeFrom="paragraph">
            <wp:posOffset>-255905</wp:posOffset>
          </wp:positionV>
          <wp:extent cx="1184046" cy="714375"/>
          <wp:effectExtent l="0" t="0" r="0" b="0"/>
          <wp:wrapNone/>
          <wp:docPr id="9" name="Obraz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04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2D3F4" w14:textId="77777777" w:rsidR="00EF66D5" w:rsidRDefault="00EF66D5" w:rsidP="007615DD">
    <w:pPr>
      <w:pStyle w:val="Nagwek"/>
      <w:tabs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6A469F"/>
    <w:multiLevelType w:val="hybridMultilevel"/>
    <w:tmpl w:val="BDE2F61A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5"/>
  </w:num>
  <w:num w:numId="2" w16cid:durableId="2029407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6"/>
  </w:num>
  <w:num w:numId="6" w16cid:durableId="718673433">
    <w:abstractNumId w:val="11"/>
  </w:num>
  <w:num w:numId="7" w16cid:durableId="42799780">
    <w:abstractNumId w:val="3"/>
  </w:num>
  <w:num w:numId="8" w16cid:durableId="1193543140">
    <w:abstractNumId w:val="1"/>
  </w:num>
  <w:num w:numId="9" w16cid:durableId="616376011">
    <w:abstractNumId w:val="9"/>
  </w:num>
  <w:num w:numId="10" w16cid:durableId="1656296485">
    <w:abstractNumId w:val="7"/>
  </w:num>
  <w:num w:numId="11" w16cid:durableId="112138079">
    <w:abstractNumId w:val="8"/>
  </w:num>
  <w:num w:numId="12" w16cid:durableId="1441074185">
    <w:abstractNumId w:val="0"/>
  </w:num>
  <w:num w:numId="13" w16cid:durableId="17723136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412E"/>
    <w:rsid w:val="00051C6F"/>
    <w:rsid w:val="000557C8"/>
    <w:rsid w:val="00056B2A"/>
    <w:rsid w:val="00061729"/>
    <w:rsid w:val="00065F54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72F29"/>
    <w:rsid w:val="00173388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3E5C"/>
    <w:rsid w:val="002C6B1C"/>
    <w:rsid w:val="002D0E7B"/>
    <w:rsid w:val="002D3872"/>
    <w:rsid w:val="002D6F6E"/>
    <w:rsid w:val="002E1818"/>
    <w:rsid w:val="002E411A"/>
    <w:rsid w:val="002F5102"/>
    <w:rsid w:val="002F56D4"/>
    <w:rsid w:val="002F768C"/>
    <w:rsid w:val="00305ED7"/>
    <w:rsid w:val="00315AC4"/>
    <w:rsid w:val="00325634"/>
    <w:rsid w:val="003271A2"/>
    <w:rsid w:val="0033499B"/>
    <w:rsid w:val="003459A6"/>
    <w:rsid w:val="003513B5"/>
    <w:rsid w:val="00370076"/>
    <w:rsid w:val="00377E6B"/>
    <w:rsid w:val="003810CB"/>
    <w:rsid w:val="00384CF6"/>
    <w:rsid w:val="00391BE9"/>
    <w:rsid w:val="003A13FC"/>
    <w:rsid w:val="003B44F3"/>
    <w:rsid w:val="003C2209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039E1"/>
    <w:rsid w:val="00515109"/>
    <w:rsid w:val="00516253"/>
    <w:rsid w:val="00517762"/>
    <w:rsid w:val="005225D0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2188A"/>
    <w:rsid w:val="00721908"/>
    <w:rsid w:val="007251DA"/>
    <w:rsid w:val="00730432"/>
    <w:rsid w:val="0073396E"/>
    <w:rsid w:val="007376E7"/>
    <w:rsid w:val="00740FF1"/>
    <w:rsid w:val="00742528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8029F1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5436C"/>
    <w:rsid w:val="008702BE"/>
    <w:rsid w:val="00876898"/>
    <w:rsid w:val="008837C5"/>
    <w:rsid w:val="00885C10"/>
    <w:rsid w:val="00890950"/>
    <w:rsid w:val="008A6BE3"/>
    <w:rsid w:val="008C01ED"/>
    <w:rsid w:val="008C3721"/>
    <w:rsid w:val="008C5F53"/>
    <w:rsid w:val="008D59B4"/>
    <w:rsid w:val="008E2D77"/>
    <w:rsid w:val="008E4575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6B1F"/>
    <w:rsid w:val="00AD7FCA"/>
    <w:rsid w:val="00AF4A01"/>
    <w:rsid w:val="00B00157"/>
    <w:rsid w:val="00B049CD"/>
    <w:rsid w:val="00B13D76"/>
    <w:rsid w:val="00B171BF"/>
    <w:rsid w:val="00B20119"/>
    <w:rsid w:val="00B26B46"/>
    <w:rsid w:val="00B274D4"/>
    <w:rsid w:val="00B45FCD"/>
    <w:rsid w:val="00B46593"/>
    <w:rsid w:val="00B54C65"/>
    <w:rsid w:val="00B612F0"/>
    <w:rsid w:val="00B62A12"/>
    <w:rsid w:val="00B76FF9"/>
    <w:rsid w:val="00B836A0"/>
    <w:rsid w:val="00B861A1"/>
    <w:rsid w:val="00B86C38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70D87"/>
    <w:rsid w:val="00E73E7A"/>
    <w:rsid w:val="00E77036"/>
    <w:rsid w:val="00E8778E"/>
    <w:rsid w:val="00EA45D5"/>
    <w:rsid w:val="00EA4EB5"/>
    <w:rsid w:val="00EA7A02"/>
    <w:rsid w:val="00EC0725"/>
    <w:rsid w:val="00ED4458"/>
    <w:rsid w:val="00ED7B61"/>
    <w:rsid w:val="00EF4519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3B07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5505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Olga Piekarczyk</cp:lastModifiedBy>
  <cp:revision>6</cp:revision>
  <cp:lastPrinted>2025-07-07T07:01:00Z</cp:lastPrinted>
  <dcterms:created xsi:type="dcterms:W3CDTF">2025-07-07T05:44:00Z</dcterms:created>
  <dcterms:modified xsi:type="dcterms:W3CDTF">2025-07-09T09:52:00Z</dcterms:modified>
</cp:coreProperties>
</file>