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-3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8"/>
      </w:tblGrid>
      <w:tr w:rsidR="00C041DB" w14:paraId="2183A764" w14:textId="77777777" w:rsidTr="009059A3">
        <w:trPr>
          <w:trHeight w:val="340"/>
        </w:trPr>
        <w:tc>
          <w:tcPr>
            <w:tcW w:w="2978" w:type="dxa"/>
            <w:vAlign w:val="center"/>
          </w:tcPr>
          <w:p w14:paraId="001B97B0" w14:textId="158D84B0" w:rsidR="00C041DB" w:rsidRPr="00FA0143" w:rsidRDefault="00C041DB" w:rsidP="00C041DB">
            <w:pPr>
              <w:rPr>
                <w:b/>
                <w:bCs/>
              </w:rPr>
            </w:pPr>
            <w:r w:rsidRPr="00FA0143">
              <w:rPr>
                <w:b/>
                <w:bCs/>
              </w:rPr>
              <w:t xml:space="preserve">Załącznik nr </w:t>
            </w:r>
            <w:r w:rsidR="00F06757">
              <w:rPr>
                <w:b/>
                <w:bCs/>
              </w:rPr>
              <w:t>1</w:t>
            </w:r>
            <w:r w:rsidRPr="00FA0143">
              <w:rPr>
                <w:b/>
                <w:bCs/>
              </w:rPr>
              <w:t xml:space="preserve"> </w:t>
            </w:r>
            <w:r w:rsidR="009059A3">
              <w:rPr>
                <w:b/>
                <w:bCs/>
              </w:rPr>
              <w:t>do oferty</w:t>
            </w:r>
          </w:p>
        </w:tc>
      </w:tr>
    </w:tbl>
    <w:p w14:paraId="1D5552E3" w14:textId="77777777" w:rsidR="00193076" w:rsidRDefault="00193076" w:rsidP="00566EC8">
      <w:pPr>
        <w:spacing w:after="0"/>
      </w:pPr>
    </w:p>
    <w:tbl>
      <w:tblPr>
        <w:tblStyle w:val="Tabela-Siatka"/>
        <w:tblW w:w="9640" w:type="dxa"/>
        <w:tblInd w:w="-3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261"/>
        <w:gridCol w:w="6379"/>
      </w:tblGrid>
      <w:tr w:rsidR="00FA0143" w14:paraId="2D9DCE56" w14:textId="77777777" w:rsidTr="00C009C5">
        <w:trPr>
          <w:trHeight w:val="227"/>
        </w:trPr>
        <w:tc>
          <w:tcPr>
            <w:tcW w:w="9640" w:type="dxa"/>
            <w:gridSpan w:val="2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2B9667E" w14:textId="453BDFC5" w:rsidR="00FA0143" w:rsidRPr="003F1BA5" w:rsidRDefault="003F1BA5" w:rsidP="003F1BA5">
            <w:pPr>
              <w:keepNext/>
              <w:shd w:val="clear" w:color="auto" w:fill="E6E6E6"/>
              <w:outlineLvl w:val="0"/>
              <w:rPr>
                <w:b/>
                <w:bCs/>
                <w:kern w:val="32"/>
                <w:sz w:val="24"/>
                <w:szCs w:val="24"/>
              </w:rPr>
            </w:pPr>
            <w:r>
              <w:rPr>
                <w:b/>
                <w:bCs/>
                <w:kern w:val="32"/>
                <w:sz w:val="24"/>
                <w:szCs w:val="24"/>
              </w:rPr>
              <w:t>PRELIMINARZ KOSZTÓW</w:t>
            </w:r>
          </w:p>
        </w:tc>
      </w:tr>
      <w:tr w:rsidR="00C041DB" w14:paraId="4507D141" w14:textId="77777777" w:rsidTr="00C009C5">
        <w:trPr>
          <w:trHeight w:val="680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938A52" w14:textId="5CE61600" w:rsidR="00C041DB" w:rsidRPr="00216699" w:rsidRDefault="00FA3963" w:rsidP="00FA0143">
            <w:r>
              <w:rPr>
                <w:bCs/>
              </w:rPr>
              <w:t>Nazwa szkolenia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017590" w14:textId="1CDC81A1" w:rsidR="00C041DB" w:rsidRPr="00703FCC" w:rsidRDefault="00C041DB" w:rsidP="00703FCC">
            <w:pPr>
              <w:rPr>
                <w:b/>
              </w:rPr>
            </w:pPr>
          </w:p>
        </w:tc>
      </w:tr>
      <w:tr w:rsidR="00193076" w14:paraId="6C36C343" w14:textId="77777777" w:rsidTr="00C009C5">
        <w:trPr>
          <w:trHeight w:val="1134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EBF100" w14:textId="7355FF36" w:rsidR="00193076" w:rsidRPr="00216699" w:rsidRDefault="00566EC8" w:rsidP="00FA0143">
            <w:pPr>
              <w:rPr>
                <w:bCs/>
              </w:rPr>
            </w:pPr>
            <w:r w:rsidRPr="00216699">
              <w:rPr>
                <w:bCs/>
              </w:rPr>
              <w:t>Nazwa i adres organizatora szkolenia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AF615C" w14:textId="30E9EE29" w:rsidR="00703FCC" w:rsidRDefault="00703FCC" w:rsidP="00193076"/>
        </w:tc>
      </w:tr>
      <w:tr w:rsidR="00193076" w14:paraId="3656C13F" w14:textId="77777777" w:rsidTr="00C009C5">
        <w:trPr>
          <w:trHeight w:val="340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0CDDAA" w14:textId="2DB91B2E" w:rsidR="00193076" w:rsidRPr="00216699" w:rsidRDefault="003F1BA5" w:rsidP="00FA0143">
            <w:pPr>
              <w:rPr>
                <w:bCs/>
              </w:rPr>
            </w:pPr>
            <w:r>
              <w:rPr>
                <w:bCs/>
              </w:rPr>
              <w:t>Liczba godzi</w:t>
            </w:r>
            <w:r w:rsidR="005F3B64">
              <w:rPr>
                <w:bCs/>
              </w:rPr>
              <w:t xml:space="preserve">n </w:t>
            </w:r>
            <w:r>
              <w:rPr>
                <w:bCs/>
              </w:rPr>
              <w:t>szkolenia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D63FB5" w14:textId="19627ACE" w:rsidR="00193076" w:rsidRDefault="00193076" w:rsidP="00FA0143"/>
        </w:tc>
      </w:tr>
      <w:tr w:rsidR="00193076" w14:paraId="5669B40C" w14:textId="77777777" w:rsidTr="00C009C5">
        <w:trPr>
          <w:trHeight w:val="397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8D5FCD" w14:textId="77777777" w:rsidR="003F1BA5" w:rsidRDefault="003F1BA5" w:rsidP="00FA0143">
            <w:pPr>
              <w:rPr>
                <w:bCs/>
              </w:rPr>
            </w:pPr>
            <w:r>
              <w:rPr>
                <w:bCs/>
              </w:rPr>
              <w:t xml:space="preserve">Liczba osób uczestniczących </w:t>
            </w:r>
          </w:p>
          <w:p w14:paraId="4E59B657" w14:textId="23A119A9" w:rsidR="00193076" w:rsidRPr="00216699" w:rsidRDefault="003F1BA5" w:rsidP="00FA0143">
            <w:pPr>
              <w:rPr>
                <w:bCs/>
              </w:rPr>
            </w:pPr>
            <w:proofErr w:type="gramStart"/>
            <w:r>
              <w:rPr>
                <w:bCs/>
              </w:rPr>
              <w:t>w</w:t>
            </w:r>
            <w:proofErr w:type="gramEnd"/>
            <w:r>
              <w:rPr>
                <w:bCs/>
              </w:rPr>
              <w:t xml:space="preserve"> szkoleniu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B50ABC" w14:textId="720DF77E" w:rsidR="00193076" w:rsidRDefault="00193076" w:rsidP="00FA0143"/>
        </w:tc>
      </w:tr>
    </w:tbl>
    <w:p w14:paraId="6D59A1A2" w14:textId="13305F01" w:rsidR="008408EC" w:rsidRDefault="008408EC" w:rsidP="00E73774">
      <w:pPr>
        <w:spacing w:after="0"/>
      </w:pPr>
    </w:p>
    <w:tbl>
      <w:tblPr>
        <w:tblStyle w:val="Tabela-Siatka"/>
        <w:tblW w:w="9648" w:type="dxa"/>
        <w:tblInd w:w="-30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978"/>
        <w:gridCol w:w="2268"/>
        <w:gridCol w:w="1559"/>
        <w:gridCol w:w="1843"/>
      </w:tblGrid>
      <w:tr w:rsidR="009030BD" w14:paraId="4C80E04E" w14:textId="59A725BF" w:rsidTr="005F3B64">
        <w:trPr>
          <w:gridAfter w:val="2"/>
          <w:wAfter w:w="3402" w:type="dxa"/>
          <w:trHeight w:val="383"/>
        </w:trPr>
        <w:tc>
          <w:tcPr>
            <w:tcW w:w="6246" w:type="dxa"/>
            <w:gridSpan w:val="2"/>
          </w:tcPr>
          <w:p w14:paraId="01502DC4" w14:textId="77777777" w:rsidR="009030BD" w:rsidRPr="00205F27" w:rsidRDefault="009030BD" w:rsidP="003F1BA5">
            <w:pPr>
              <w:rPr>
                <w:sz w:val="16"/>
                <w:szCs w:val="16"/>
              </w:rPr>
            </w:pPr>
          </w:p>
          <w:p w14:paraId="4842FA15" w14:textId="761F7DB2" w:rsidR="009030BD" w:rsidRPr="003F1BA5" w:rsidRDefault="009030BD">
            <w:r w:rsidRPr="00205F27">
              <w:t>Ofer</w:t>
            </w:r>
            <w:r>
              <w:t>ujemy realizację w/w szkolenia zgodnie z poniższą ceną:</w:t>
            </w:r>
          </w:p>
        </w:tc>
      </w:tr>
      <w:tr w:rsidR="009030BD" w14:paraId="5958B719" w14:textId="0659085E" w:rsidTr="008A2667">
        <w:trPr>
          <w:gridAfter w:val="2"/>
          <w:wAfter w:w="3402" w:type="dxa"/>
          <w:trHeight w:val="340"/>
        </w:trPr>
        <w:tc>
          <w:tcPr>
            <w:tcW w:w="3978" w:type="dxa"/>
            <w:shd w:val="clear" w:color="auto" w:fill="F2F2F2" w:themeFill="background1" w:themeFillShade="F2"/>
            <w:vAlign w:val="center"/>
          </w:tcPr>
          <w:p w14:paraId="5359BE4A" w14:textId="58375304" w:rsidR="009030BD" w:rsidRPr="00471FAA" w:rsidRDefault="009030BD" w:rsidP="003F1BA5">
            <w:pPr>
              <w:rPr>
                <w:b/>
                <w:sz w:val="20"/>
              </w:rPr>
            </w:pPr>
            <w:r w:rsidRPr="000D30C9">
              <w:rPr>
                <w:b/>
                <w:sz w:val="20"/>
              </w:rPr>
              <w:t>Rodzaj poniesionych kosztów na realizację</w:t>
            </w:r>
            <w:r w:rsidR="00317A69">
              <w:rPr>
                <w:b/>
                <w:sz w:val="20"/>
              </w:rPr>
              <w:t xml:space="preserve"> </w:t>
            </w:r>
            <w:r w:rsidRPr="000D30C9">
              <w:rPr>
                <w:b/>
                <w:sz w:val="20"/>
              </w:rPr>
              <w:t>szkolenia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675C41E4" w14:textId="6BEAF4E9" w:rsidR="009030BD" w:rsidRPr="00471FAA" w:rsidRDefault="009030BD" w:rsidP="003F1BA5">
            <w:pPr>
              <w:rPr>
                <w:b/>
                <w:sz w:val="20"/>
              </w:rPr>
            </w:pPr>
            <w:r w:rsidRPr="00471FAA">
              <w:rPr>
                <w:b/>
                <w:sz w:val="20"/>
              </w:rPr>
              <w:t>Kwota w zł</w:t>
            </w:r>
          </w:p>
        </w:tc>
      </w:tr>
      <w:tr w:rsidR="009030BD" w14:paraId="23EC78EF" w14:textId="1C8518CD" w:rsidTr="005F3B64">
        <w:trPr>
          <w:gridAfter w:val="2"/>
          <w:wAfter w:w="3402" w:type="dxa"/>
          <w:trHeight w:val="340"/>
        </w:trPr>
        <w:tc>
          <w:tcPr>
            <w:tcW w:w="3978" w:type="dxa"/>
            <w:vAlign w:val="center"/>
          </w:tcPr>
          <w:p w14:paraId="480FA6ED" w14:textId="154F6453" w:rsidR="009030BD" w:rsidRPr="00205F27" w:rsidRDefault="009030BD" w:rsidP="000D30C9">
            <w:pPr>
              <w:rPr>
                <w:b/>
              </w:rPr>
            </w:pPr>
            <w:r w:rsidRPr="00205F27">
              <w:t>Wynagrodzenie wykładowców</w:t>
            </w:r>
          </w:p>
        </w:tc>
        <w:tc>
          <w:tcPr>
            <w:tcW w:w="2268" w:type="dxa"/>
            <w:vAlign w:val="center"/>
          </w:tcPr>
          <w:p w14:paraId="1B83A20C" w14:textId="5265C3D8" w:rsidR="009030BD" w:rsidRPr="00205F27" w:rsidRDefault="009030BD" w:rsidP="000D30C9"/>
        </w:tc>
      </w:tr>
      <w:tr w:rsidR="009030BD" w14:paraId="745EC9CB" w14:textId="7AFFB3B9" w:rsidTr="005F3B64">
        <w:trPr>
          <w:gridAfter w:val="2"/>
          <w:wAfter w:w="3402" w:type="dxa"/>
          <w:trHeight w:val="340"/>
        </w:trPr>
        <w:tc>
          <w:tcPr>
            <w:tcW w:w="3978" w:type="dxa"/>
            <w:vAlign w:val="center"/>
          </w:tcPr>
          <w:p w14:paraId="1C1230EE" w14:textId="696A65C8" w:rsidR="009030BD" w:rsidRPr="00205F27" w:rsidRDefault="009030BD" w:rsidP="00A72EE1">
            <w:pPr>
              <w:rPr>
                <w:b/>
              </w:rPr>
            </w:pPr>
            <w:r w:rsidRPr="00205F27">
              <w:t>Koszty administrowania obiekt</w:t>
            </w:r>
            <w:r>
              <w:t xml:space="preserve">em </w:t>
            </w:r>
            <w:r w:rsidR="00317A69">
              <w:t xml:space="preserve">w trakcie szkolenia. </w:t>
            </w:r>
            <w:r>
              <w:t>Wynajem</w:t>
            </w:r>
            <w:r w:rsidRPr="00205F27">
              <w:t>, eksploatacja pomi</w:t>
            </w:r>
            <w:r>
              <w:t xml:space="preserve">eszczeń </w:t>
            </w:r>
            <w:r w:rsidRPr="00205F27">
              <w:t>i sprzętu</w:t>
            </w:r>
          </w:p>
        </w:tc>
        <w:tc>
          <w:tcPr>
            <w:tcW w:w="2268" w:type="dxa"/>
            <w:vAlign w:val="center"/>
          </w:tcPr>
          <w:p w14:paraId="00EBE28C" w14:textId="251724D0" w:rsidR="009030BD" w:rsidRPr="00205F27" w:rsidRDefault="009030BD" w:rsidP="000D30C9"/>
        </w:tc>
      </w:tr>
      <w:tr w:rsidR="009030BD" w14:paraId="51788D54" w14:textId="692BE634" w:rsidTr="005F3B64">
        <w:trPr>
          <w:gridAfter w:val="2"/>
          <w:wAfter w:w="3402" w:type="dxa"/>
          <w:trHeight w:val="397"/>
        </w:trPr>
        <w:tc>
          <w:tcPr>
            <w:tcW w:w="3978" w:type="dxa"/>
            <w:vAlign w:val="center"/>
          </w:tcPr>
          <w:p w14:paraId="73706A64" w14:textId="23F27E08" w:rsidR="009030BD" w:rsidRPr="00205F27" w:rsidRDefault="009030BD" w:rsidP="000D30C9">
            <w:pPr>
              <w:rPr>
                <w:b/>
              </w:rPr>
            </w:pPr>
            <w:r w:rsidRPr="00205F27">
              <w:t>Środki dydaktyczne i materiały szkoleniowe</w:t>
            </w:r>
          </w:p>
        </w:tc>
        <w:tc>
          <w:tcPr>
            <w:tcW w:w="2268" w:type="dxa"/>
            <w:vAlign w:val="center"/>
          </w:tcPr>
          <w:p w14:paraId="3AAE72D8" w14:textId="03EC1642" w:rsidR="009030BD" w:rsidRPr="00205F27" w:rsidRDefault="009030BD" w:rsidP="000D30C9"/>
        </w:tc>
      </w:tr>
      <w:tr w:rsidR="009030BD" w14:paraId="12150E57" w14:textId="1A5F896D" w:rsidTr="005F3B64">
        <w:trPr>
          <w:gridAfter w:val="2"/>
          <w:wAfter w:w="3402" w:type="dxa"/>
          <w:trHeight w:val="340"/>
        </w:trPr>
        <w:tc>
          <w:tcPr>
            <w:tcW w:w="3978" w:type="dxa"/>
            <w:vAlign w:val="center"/>
          </w:tcPr>
          <w:p w14:paraId="0BFB665F" w14:textId="07EADD45" w:rsidR="009030BD" w:rsidRPr="00205F27" w:rsidRDefault="009030BD" w:rsidP="000D30C9">
            <w:pPr>
              <w:rPr>
                <w:b/>
              </w:rPr>
            </w:pPr>
            <w:r w:rsidRPr="00205F27">
              <w:t>Organizacja, administracja, kierowni</w:t>
            </w:r>
            <w:r>
              <w:t xml:space="preserve">ctwo </w:t>
            </w:r>
            <w:r w:rsidRPr="00205F27">
              <w:t xml:space="preserve">i księgowość </w:t>
            </w:r>
          </w:p>
        </w:tc>
        <w:tc>
          <w:tcPr>
            <w:tcW w:w="2268" w:type="dxa"/>
            <w:vAlign w:val="center"/>
          </w:tcPr>
          <w:p w14:paraId="46930AE0" w14:textId="4C7CC812" w:rsidR="009030BD" w:rsidRPr="00205F27" w:rsidRDefault="009030BD" w:rsidP="000D30C9"/>
        </w:tc>
      </w:tr>
      <w:tr w:rsidR="009030BD" w14:paraId="4CB728B7" w14:textId="3786E72C" w:rsidTr="005F3B64">
        <w:trPr>
          <w:gridAfter w:val="2"/>
          <w:wAfter w:w="3402" w:type="dxa"/>
          <w:trHeight w:val="340"/>
        </w:trPr>
        <w:tc>
          <w:tcPr>
            <w:tcW w:w="3978" w:type="dxa"/>
            <w:vAlign w:val="center"/>
          </w:tcPr>
          <w:p w14:paraId="4CD3E6B6" w14:textId="44210178" w:rsidR="009030BD" w:rsidRPr="00205F27" w:rsidRDefault="009030BD" w:rsidP="000D30C9">
            <w:pPr>
              <w:rPr>
                <w:b/>
              </w:rPr>
            </w:pPr>
            <w:r w:rsidRPr="00205F27">
              <w:t>Opłaty teleinformatyczne</w:t>
            </w:r>
          </w:p>
        </w:tc>
        <w:tc>
          <w:tcPr>
            <w:tcW w:w="2268" w:type="dxa"/>
            <w:vAlign w:val="center"/>
          </w:tcPr>
          <w:p w14:paraId="7846BC6A" w14:textId="6A142DEF" w:rsidR="009030BD" w:rsidRPr="00205F27" w:rsidRDefault="009030BD" w:rsidP="000D30C9"/>
        </w:tc>
      </w:tr>
      <w:tr w:rsidR="009030BD" w14:paraId="60AEAED3" w14:textId="5B681FA1" w:rsidTr="005F3B64">
        <w:trPr>
          <w:gridAfter w:val="2"/>
          <w:wAfter w:w="3402" w:type="dxa"/>
          <w:trHeight w:val="397"/>
        </w:trPr>
        <w:tc>
          <w:tcPr>
            <w:tcW w:w="3978" w:type="dxa"/>
            <w:vAlign w:val="center"/>
          </w:tcPr>
          <w:p w14:paraId="29A1D836" w14:textId="620986D5" w:rsidR="009030BD" w:rsidRPr="000D30C9" w:rsidRDefault="009030BD" w:rsidP="000D30C9">
            <w:r w:rsidRPr="000D30C9">
              <w:t>Egzamin wewnętrzny</w:t>
            </w:r>
          </w:p>
        </w:tc>
        <w:tc>
          <w:tcPr>
            <w:tcW w:w="2268" w:type="dxa"/>
            <w:vAlign w:val="center"/>
          </w:tcPr>
          <w:p w14:paraId="40F06064" w14:textId="23330A09" w:rsidR="009030BD" w:rsidRPr="00205F27" w:rsidRDefault="009030BD" w:rsidP="000D30C9"/>
        </w:tc>
      </w:tr>
      <w:tr w:rsidR="009030BD" w14:paraId="1E22AE92" w14:textId="3B165C5E" w:rsidTr="005F3B64">
        <w:trPr>
          <w:gridAfter w:val="2"/>
          <w:wAfter w:w="3402" w:type="dxa"/>
          <w:trHeight w:val="397"/>
        </w:trPr>
        <w:tc>
          <w:tcPr>
            <w:tcW w:w="3978" w:type="dxa"/>
            <w:vAlign w:val="center"/>
          </w:tcPr>
          <w:p w14:paraId="2875ADF8" w14:textId="47EA3C99" w:rsidR="009030BD" w:rsidRPr="000D30C9" w:rsidRDefault="009030BD" w:rsidP="000D30C9">
            <w:r w:rsidRPr="000D30C9">
              <w:t>Egzamin zewnętrzny</w:t>
            </w:r>
          </w:p>
        </w:tc>
        <w:tc>
          <w:tcPr>
            <w:tcW w:w="2268" w:type="dxa"/>
            <w:vAlign w:val="center"/>
          </w:tcPr>
          <w:p w14:paraId="459FCA5A" w14:textId="7814B76F" w:rsidR="009030BD" w:rsidRPr="00205F27" w:rsidRDefault="009030BD" w:rsidP="000D30C9"/>
        </w:tc>
      </w:tr>
      <w:tr w:rsidR="009030BD" w14:paraId="4C90254C" w14:textId="7C2C7EE2" w:rsidTr="00FA3963">
        <w:trPr>
          <w:gridAfter w:val="2"/>
          <w:wAfter w:w="3402" w:type="dxa"/>
          <w:trHeight w:val="567"/>
        </w:trPr>
        <w:tc>
          <w:tcPr>
            <w:tcW w:w="3978" w:type="dxa"/>
          </w:tcPr>
          <w:p w14:paraId="62DE4C2D" w14:textId="6F8B0BF4" w:rsidR="009030BD" w:rsidRPr="000D30C9" w:rsidRDefault="009030BD" w:rsidP="000D30C9">
            <w:r>
              <w:t>Inne:</w:t>
            </w:r>
            <w:r w:rsidR="005F4BAC">
              <w:t xml:space="preserve"> paliwo + zysk</w:t>
            </w:r>
          </w:p>
        </w:tc>
        <w:tc>
          <w:tcPr>
            <w:tcW w:w="2268" w:type="dxa"/>
            <w:vAlign w:val="center"/>
          </w:tcPr>
          <w:p w14:paraId="051D353D" w14:textId="4DCE180E" w:rsidR="009030BD" w:rsidRPr="00205F27" w:rsidRDefault="009030BD" w:rsidP="000D30C9"/>
        </w:tc>
      </w:tr>
      <w:tr w:rsidR="005F3B64" w14:paraId="5EEDC26E" w14:textId="49307FB5" w:rsidTr="00FA3963">
        <w:trPr>
          <w:trHeight w:val="510"/>
        </w:trPr>
        <w:tc>
          <w:tcPr>
            <w:tcW w:w="3978" w:type="dxa"/>
            <w:vMerge w:val="restart"/>
            <w:vAlign w:val="center"/>
          </w:tcPr>
          <w:p w14:paraId="175E75D0" w14:textId="2BB2DAFC" w:rsidR="00471FAA" w:rsidRDefault="00471FAA" w:rsidP="00471FAA">
            <w:r>
              <w:t>Ogółem: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1DDA68A8" w14:textId="1B25CF02" w:rsidR="00471FAA" w:rsidRPr="00317A69" w:rsidRDefault="00471FAA" w:rsidP="00471FAA">
            <w:pPr>
              <w:rPr>
                <w:sz w:val="20"/>
              </w:rPr>
            </w:pPr>
            <w:r w:rsidRPr="00317A69">
              <w:rPr>
                <w:b/>
                <w:sz w:val="20"/>
              </w:rPr>
              <w:t>Całkowity koszt szkolenia</w:t>
            </w:r>
            <w:r w:rsidRPr="00317A69">
              <w:rPr>
                <w:rStyle w:val="Odwoanieprzypisudolnego"/>
                <w:b/>
                <w:sz w:val="20"/>
              </w:rPr>
              <w:footnoteReference w:id="1"/>
            </w:r>
          </w:p>
        </w:tc>
        <w:tc>
          <w:tcPr>
            <w:tcW w:w="1559" w:type="dxa"/>
            <w:vAlign w:val="center"/>
          </w:tcPr>
          <w:p w14:paraId="586EE6DF" w14:textId="77777777" w:rsidR="00471FAA" w:rsidRPr="00317A69" w:rsidRDefault="00471FAA" w:rsidP="00471FAA">
            <w:pPr>
              <w:rPr>
                <w:b/>
                <w:sz w:val="20"/>
              </w:rPr>
            </w:pPr>
            <w:r w:rsidRPr="00317A69">
              <w:rPr>
                <w:b/>
                <w:sz w:val="20"/>
              </w:rPr>
              <w:t>Koszt szkolenia</w:t>
            </w:r>
          </w:p>
          <w:p w14:paraId="03233DBC" w14:textId="319BCFDB" w:rsidR="00471FAA" w:rsidRPr="00317A69" w:rsidRDefault="00471FAA" w:rsidP="00471FAA">
            <w:pPr>
              <w:rPr>
                <w:sz w:val="20"/>
              </w:rPr>
            </w:pPr>
            <w:r w:rsidRPr="00317A69">
              <w:rPr>
                <w:b/>
                <w:sz w:val="20"/>
              </w:rPr>
              <w:t>1 osoby</w:t>
            </w:r>
          </w:p>
        </w:tc>
        <w:tc>
          <w:tcPr>
            <w:tcW w:w="1843" w:type="dxa"/>
          </w:tcPr>
          <w:p w14:paraId="141E42D0" w14:textId="77777777" w:rsidR="00317A69" w:rsidRPr="00317A69" w:rsidRDefault="00317A69" w:rsidP="00317A69">
            <w:pPr>
              <w:rPr>
                <w:b/>
                <w:sz w:val="20"/>
              </w:rPr>
            </w:pPr>
            <w:r w:rsidRPr="00317A69">
              <w:rPr>
                <w:b/>
                <w:sz w:val="20"/>
              </w:rPr>
              <w:t>Koszt osobogodziny</w:t>
            </w:r>
          </w:p>
          <w:p w14:paraId="64A01E50" w14:textId="29A84D51" w:rsidR="00471FAA" w:rsidRPr="00317A69" w:rsidRDefault="00317A69" w:rsidP="00A62F94">
            <w:pPr>
              <w:rPr>
                <w:sz w:val="18"/>
                <w:szCs w:val="18"/>
                <w:u w:val="single"/>
              </w:rPr>
            </w:pPr>
            <w:r w:rsidRPr="00317A69">
              <w:rPr>
                <w:sz w:val="18"/>
                <w:szCs w:val="18"/>
              </w:rPr>
              <w:t>koszt szkolenia</w:t>
            </w:r>
            <w:r>
              <w:rPr>
                <w:sz w:val="18"/>
                <w:szCs w:val="18"/>
              </w:rPr>
              <w:t xml:space="preserve"> 1 </w:t>
            </w:r>
            <w:r w:rsidRPr="00317A69">
              <w:rPr>
                <w:sz w:val="18"/>
                <w:szCs w:val="18"/>
              </w:rPr>
              <w:t>osoby</w:t>
            </w:r>
            <w:r>
              <w:rPr>
                <w:sz w:val="18"/>
                <w:szCs w:val="18"/>
              </w:rPr>
              <w:t>:</w:t>
            </w:r>
            <w:r w:rsidRPr="00317A69">
              <w:rPr>
                <w:sz w:val="18"/>
                <w:szCs w:val="18"/>
              </w:rPr>
              <w:t xml:space="preserve">liczba </w:t>
            </w:r>
            <w:r>
              <w:rPr>
                <w:sz w:val="18"/>
                <w:szCs w:val="18"/>
              </w:rPr>
              <w:t>godz.</w:t>
            </w:r>
            <w:r w:rsidR="005F3B64">
              <w:rPr>
                <w:sz w:val="18"/>
                <w:szCs w:val="18"/>
              </w:rPr>
              <w:t xml:space="preserve"> </w:t>
            </w:r>
          </w:p>
        </w:tc>
      </w:tr>
      <w:tr w:rsidR="005F3B64" w14:paraId="4F53789D" w14:textId="77777777" w:rsidTr="00FA3963">
        <w:trPr>
          <w:trHeight w:val="510"/>
        </w:trPr>
        <w:tc>
          <w:tcPr>
            <w:tcW w:w="3978" w:type="dxa"/>
            <w:vMerge/>
            <w:vAlign w:val="center"/>
          </w:tcPr>
          <w:p w14:paraId="7189EEAD" w14:textId="77777777" w:rsidR="00471FAA" w:rsidRDefault="00471FAA" w:rsidP="00471FAA"/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7D5E67F1" w14:textId="77777777" w:rsidR="00A725E6" w:rsidRDefault="00A725E6" w:rsidP="00114DD8"/>
          <w:p w14:paraId="539649E0" w14:textId="767DBF4D" w:rsidR="00471FAA" w:rsidRPr="00205F27" w:rsidRDefault="00471FAA" w:rsidP="00114DD8"/>
        </w:tc>
        <w:tc>
          <w:tcPr>
            <w:tcW w:w="1559" w:type="dxa"/>
          </w:tcPr>
          <w:p w14:paraId="7982EE9E" w14:textId="77777777" w:rsidR="00A725E6" w:rsidRDefault="00A725E6" w:rsidP="00471FAA"/>
          <w:p w14:paraId="479CE6EC" w14:textId="5120F498" w:rsidR="00471FAA" w:rsidRPr="00205F27" w:rsidRDefault="00471FAA" w:rsidP="00471FAA"/>
        </w:tc>
        <w:tc>
          <w:tcPr>
            <w:tcW w:w="1843" w:type="dxa"/>
          </w:tcPr>
          <w:p w14:paraId="26EF88A4" w14:textId="77777777" w:rsidR="00A725E6" w:rsidRDefault="00A725E6" w:rsidP="00471FAA"/>
          <w:p w14:paraId="6953CFB0" w14:textId="78543C5D" w:rsidR="00471FAA" w:rsidRPr="00205F27" w:rsidRDefault="00471FAA" w:rsidP="00471FAA">
            <w:bookmarkStart w:id="0" w:name="_GoBack"/>
            <w:bookmarkEnd w:id="0"/>
          </w:p>
        </w:tc>
      </w:tr>
    </w:tbl>
    <w:p w14:paraId="3301C7D2" w14:textId="77777777" w:rsidR="007F2F55" w:rsidRDefault="007F2F55" w:rsidP="00F81A09">
      <w:pPr>
        <w:spacing w:after="120" w:line="240" w:lineRule="auto"/>
      </w:pPr>
    </w:p>
    <w:tbl>
      <w:tblPr>
        <w:tblStyle w:val="Tabela-Siatka"/>
        <w:tblW w:w="9640" w:type="dxa"/>
        <w:tblInd w:w="-3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1B0430" w14:paraId="73705B8D" w14:textId="77777777" w:rsidTr="005F3B64">
        <w:trPr>
          <w:trHeight w:val="1021"/>
        </w:trPr>
        <w:tc>
          <w:tcPr>
            <w:tcW w:w="96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53C97A94" w14:textId="21F86F8E" w:rsidR="001B0430" w:rsidRPr="00C76167" w:rsidRDefault="00A55258" w:rsidP="00786FF6">
            <w:pPr>
              <w:jc w:val="center"/>
              <w:rPr>
                <w:sz w:val="20"/>
              </w:rPr>
            </w:pPr>
            <w:r>
              <w:t>d</w:t>
            </w:r>
            <w:r w:rsidR="00FF16E5">
              <w:t>ata i podpis organizatora szkolenia lub osoby upoważnionej</w:t>
            </w:r>
          </w:p>
        </w:tc>
      </w:tr>
    </w:tbl>
    <w:p w14:paraId="774FE9E3" w14:textId="77777777" w:rsidR="00AC278F" w:rsidRDefault="00AC278F" w:rsidP="00A72EE1"/>
    <w:sectPr w:rsidR="00AC278F" w:rsidSect="00F81A09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4FE4CE" w14:textId="77777777" w:rsidR="008A00CF" w:rsidRDefault="008A00CF" w:rsidP="008408EC">
      <w:pPr>
        <w:spacing w:after="0" w:line="240" w:lineRule="auto"/>
      </w:pPr>
      <w:r>
        <w:separator/>
      </w:r>
    </w:p>
  </w:endnote>
  <w:endnote w:type="continuationSeparator" w:id="0">
    <w:p w14:paraId="1CF85A74" w14:textId="77777777" w:rsidR="008A00CF" w:rsidRDefault="008A00CF" w:rsidP="00840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5BA35F" w14:textId="77777777" w:rsidR="008A00CF" w:rsidRDefault="008A00CF" w:rsidP="008408EC">
      <w:pPr>
        <w:spacing w:after="0" w:line="240" w:lineRule="auto"/>
      </w:pPr>
      <w:r>
        <w:separator/>
      </w:r>
    </w:p>
  </w:footnote>
  <w:footnote w:type="continuationSeparator" w:id="0">
    <w:p w14:paraId="68B0B329" w14:textId="77777777" w:rsidR="008A00CF" w:rsidRDefault="008A00CF" w:rsidP="008408EC">
      <w:pPr>
        <w:spacing w:after="0" w:line="240" w:lineRule="auto"/>
      </w:pPr>
      <w:r>
        <w:continuationSeparator/>
      </w:r>
    </w:p>
  </w:footnote>
  <w:footnote w:id="1">
    <w:p w14:paraId="168F2948" w14:textId="31CF9D46" w:rsidR="00471FAA" w:rsidRPr="00844639" w:rsidRDefault="00471FAA" w:rsidP="00A72EE1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E006D5">
        <w:t xml:space="preserve">Zgodnie z przepisem §3 ust. 1 pkt 14 rozporządzenia Ministra Finansów z dnia 20 grudnia 2013 roku </w:t>
      </w:r>
      <w:r>
        <w:br/>
      </w:r>
      <w:r w:rsidRPr="00E006D5">
        <w:t xml:space="preserve">w sprawie zwolnień od podatku od towarów i usług oraz warunków stosowania tych zwolnień, zwolniono </w:t>
      </w:r>
      <w:r>
        <w:br/>
      </w:r>
      <w:r w:rsidRPr="00E006D5">
        <w:t xml:space="preserve">z podatku VAT usługi kształcenia zawodowego lub przekwalifikowania zawodowego, </w:t>
      </w:r>
      <w:r>
        <w:t xml:space="preserve">sfinansowane </w:t>
      </w:r>
      <w:r>
        <w:br/>
        <w:t xml:space="preserve">w co najmniej 70% </w:t>
      </w:r>
      <w:r w:rsidRPr="00E006D5">
        <w:t xml:space="preserve">ze środków publicznych oraz świadczenie usług i dostawę towarów ściśle z tymi usługami związane.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13D63"/>
    <w:multiLevelType w:val="hybridMultilevel"/>
    <w:tmpl w:val="9600E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E991C81"/>
    <w:multiLevelType w:val="hybridMultilevel"/>
    <w:tmpl w:val="9AB6B908"/>
    <w:lvl w:ilvl="0" w:tplc="7474EAC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A0CDB"/>
    <w:multiLevelType w:val="hybridMultilevel"/>
    <w:tmpl w:val="BF408D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4C6814"/>
    <w:multiLevelType w:val="hybridMultilevel"/>
    <w:tmpl w:val="9AB6B908"/>
    <w:lvl w:ilvl="0" w:tplc="7474EAC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182FEC"/>
    <w:multiLevelType w:val="hybridMultilevel"/>
    <w:tmpl w:val="7FF08E8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8729C4"/>
    <w:multiLevelType w:val="hybridMultilevel"/>
    <w:tmpl w:val="6064330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9FC3592"/>
    <w:multiLevelType w:val="hybridMultilevel"/>
    <w:tmpl w:val="B124655E"/>
    <w:lvl w:ilvl="0" w:tplc="3C52798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B67D26"/>
    <w:multiLevelType w:val="hybridMultilevel"/>
    <w:tmpl w:val="E5E8A224"/>
    <w:lvl w:ilvl="0" w:tplc="DBF49E56">
      <w:start w:val="1"/>
      <w:numFmt w:val="upperRoman"/>
      <w:pStyle w:val="Nagwek2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8"/>
  </w:num>
  <w:num w:numId="5">
    <w:abstractNumId w:val="2"/>
  </w:num>
  <w:num w:numId="6">
    <w:abstractNumId w:val="4"/>
  </w:num>
  <w:num w:numId="7">
    <w:abstractNumId w:val="12"/>
  </w:num>
  <w:num w:numId="8">
    <w:abstractNumId w:val="3"/>
  </w:num>
  <w:num w:numId="9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</w:num>
  <w:num w:numId="11">
    <w:abstractNumId w:val="6"/>
  </w:num>
  <w:num w:numId="12">
    <w:abstractNumId w:val="7"/>
  </w:num>
  <w:num w:numId="13">
    <w:abstractNumId w:val="10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7644A"/>
    <w:rsid w:val="000A0A45"/>
    <w:rsid w:val="000C729F"/>
    <w:rsid w:val="000D30C9"/>
    <w:rsid w:val="00114DD8"/>
    <w:rsid w:val="00120F34"/>
    <w:rsid w:val="00173C19"/>
    <w:rsid w:val="00193076"/>
    <w:rsid w:val="001B0430"/>
    <w:rsid w:val="00200A5B"/>
    <w:rsid w:val="00216699"/>
    <w:rsid w:val="00222BCF"/>
    <w:rsid w:val="00261F4F"/>
    <w:rsid w:val="00266C55"/>
    <w:rsid w:val="002E1D36"/>
    <w:rsid w:val="00317A69"/>
    <w:rsid w:val="003E322A"/>
    <w:rsid w:val="003F1BA5"/>
    <w:rsid w:val="0042038A"/>
    <w:rsid w:val="0042155E"/>
    <w:rsid w:val="00436E08"/>
    <w:rsid w:val="0047139E"/>
    <w:rsid w:val="00471FAA"/>
    <w:rsid w:val="004A737A"/>
    <w:rsid w:val="004A7D1E"/>
    <w:rsid w:val="00543E74"/>
    <w:rsid w:val="00565DBA"/>
    <w:rsid w:val="00566EC8"/>
    <w:rsid w:val="005761BA"/>
    <w:rsid w:val="00595E8A"/>
    <w:rsid w:val="005F3B64"/>
    <w:rsid w:val="005F4BAC"/>
    <w:rsid w:val="00657480"/>
    <w:rsid w:val="00694B89"/>
    <w:rsid w:val="006B616D"/>
    <w:rsid w:val="006C352F"/>
    <w:rsid w:val="00703FCC"/>
    <w:rsid w:val="007820E2"/>
    <w:rsid w:val="00786FF6"/>
    <w:rsid w:val="007F2F55"/>
    <w:rsid w:val="0083777F"/>
    <w:rsid w:val="008408EC"/>
    <w:rsid w:val="00887CA4"/>
    <w:rsid w:val="008919A4"/>
    <w:rsid w:val="00893ED4"/>
    <w:rsid w:val="008A00CF"/>
    <w:rsid w:val="008A2667"/>
    <w:rsid w:val="008A595D"/>
    <w:rsid w:val="008B7178"/>
    <w:rsid w:val="009030BD"/>
    <w:rsid w:val="009059A3"/>
    <w:rsid w:val="009257BE"/>
    <w:rsid w:val="009376A1"/>
    <w:rsid w:val="00953E9C"/>
    <w:rsid w:val="009744C3"/>
    <w:rsid w:val="009A2572"/>
    <w:rsid w:val="009E0B71"/>
    <w:rsid w:val="00A06124"/>
    <w:rsid w:val="00A15D2B"/>
    <w:rsid w:val="00A34477"/>
    <w:rsid w:val="00A55258"/>
    <w:rsid w:val="00A62F94"/>
    <w:rsid w:val="00A725E6"/>
    <w:rsid w:val="00A72EE1"/>
    <w:rsid w:val="00AA54C9"/>
    <w:rsid w:val="00AC278F"/>
    <w:rsid w:val="00B017AC"/>
    <w:rsid w:val="00B137C0"/>
    <w:rsid w:val="00B309CA"/>
    <w:rsid w:val="00B64556"/>
    <w:rsid w:val="00C009C5"/>
    <w:rsid w:val="00C041DB"/>
    <w:rsid w:val="00C34BF0"/>
    <w:rsid w:val="00C34E41"/>
    <w:rsid w:val="00C50CCB"/>
    <w:rsid w:val="00C51714"/>
    <w:rsid w:val="00C71E2E"/>
    <w:rsid w:val="00C76167"/>
    <w:rsid w:val="00CB0E5A"/>
    <w:rsid w:val="00CF1687"/>
    <w:rsid w:val="00D40BE2"/>
    <w:rsid w:val="00D52F57"/>
    <w:rsid w:val="00D71AC8"/>
    <w:rsid w:val="00D84E6A"/>
    <w:rsid w:val="00DA1B54"/>
    <w:rsid w:val="00DE1DA3"/>
    <w:rsid w:val="00E4469D"/>
    <w:rsid w:val="00E67152"/>
    <w:rsid w:val="00E73774"/>
    <w:rsid w:val="00E75395"/>
    <w:rsid w:val="00E75E12"/>
    <w:rsid w:val="00F06757"/>
    <w:rsid w:val="00F31D68"/>
    <w:rsid w:val="00F81A09"/>
    <w:rsid w:val="00F9729E"/>
    <w:rsid w:val="00FA0143"/>
    <w:rsid w:val="00FA3963"/>
    <w:rsid w:val="00FC5F24"/>
    <w:rsid w:val="00FF1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FA0143"/>
    <w:pPr>
      <w:keepNext/>
      <w:keepLines/>
      <w:spacing w:before="240"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893ED4"/>
    <w:pPr>
      <w:keepNext/>
      <w:widowControl w:val="0"/>
      <w:numPr>
        <w:numId w:val="7"/>
      </w:numPr>
      <w:suppressAutoHyphens/>
      <w:spacing w:after="60" w:line="240" w:lineRule="auto"/>
      <w:ind w:left="426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0143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893ED4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3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076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07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076"/>
    <w:rPr>
      <w:rFonts w:ascii="Tahoma" w:hAnsi="Tahom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8EC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rsid w:val="001B0430"/>
    <w:rPr>
      <w:color w:val="808080"/>
    </w:rPr>
  </w:style>
  <w:style w:type="paragraph" w:styleId="Akapitzlist">
    <w:name w:val="List Paragraph"/>
    <w:basedOn w:val="Normalny"/>
    <w:uiPriority w:val="34"/>
    <w:qFormat/>
    <w:rsid w:val="00F31D68"/>
    <w:pPr>
      <w:ind w:left="720"/>
      <w:contextualSpacing/>
    </w:pPr>
  </w:style>
  <w:style w:type="paragraph" w:customStyle="1" w:styleId="par">
    <w:name w:val="par"/>
    <w:basedOn w:val="Normalny"/>
    <w:rsid w:val="00F31D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aliases w:val="Podrozdział,Footnote,Znak,Tekst przypisu Znak Znak Znak Znak,Tekst przypisu Znak Znak Znak Znak Znak,Tekst przypisu Znak Znak Znak Znak Znak Znak Znak,Tekst przypisu Znak Znak Znak Znak Znak Znak Znak Znak Zn"/>
    <w:basedOn w:val="Normalny"/>
    <w:link w:val="TekstprzypisudolnegoZnak"/>
    <w:uiPriority w:val="99"/>
    <w:rsid w:val="007F2F55"/>
    <w:pPr>
      <w:spacing w:after="0" w:line="240" w:lineRule="auto"/>
    </w:pPr>
    <w:rPr>
      <w:rFonts w:ascii="Times New Roman" w:hAnsi="Times New Roman"/>
      <w:sz w:val="20"/>
      <w:lang w:val="x-none"/>
    </w:rPr>
  </w:style>
  <w:style w:type="character" w:customStyle="1" w:styleId="TekstprzypisudolnegoZnak">
    <w:name w:val="Tekst przypisu dolnego Znak"/>
    <w:aliases w:val="Podrozdział Znak,Footnote Znak,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7F2F55"/>
    <w:rPr>
      <w:rFonts w:ascii="Times New Roman" w:hAnsi="Times New Roman" w:cs="Times New Roman"/>
      <w:sz w:val="20"/>
      <w:szCs w:val="20"/>
      <w:lang w:val="x-none"/>
    </w:rPr>
  </w:style>
  <w:style w:type="character" w:styleId="Odwoanieprzypisudolnego">
    <w:name w:val="footnote reference"/>
    <w:aliases w:val="Odwołanie przypisu"/>
    <w:uiPriority w:val="99"/>
    <w:unhideWhenUsed/>
    <w:rsid w:val="007F2F5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3F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3F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115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25</cp:revision>
  <cp:lastPrinted>2022-03-02T08:14:00Z</cp:lastPrinted>
  <dcterms:created xsi:type="dcterms:W3CDTF">2022-02-03T10:24:00Z</dcterms:created>
  <dcterms:modified xsi:type="dcterms:W3CDTF">2023-02-08T10:41:00Z</dcterms:modified>
</cp:coreProperties>
</file>