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50"/>
      </w:tblGrid>
      <w:tr w:rsidR="00EA1C2F" w14:paraId="2183A764" w14:textId="77777777" w:rsidTr="00EA1C2F">
        <w:trPr>
          <w:trHeight w:val="340"/>
        </w:trPr>
        <w:tc>
          <w:tcPr>
            <w:tcW w:w="30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1B97B0" w14:textId="06CEC4BE" w:rsidR="00EA1C2F" w:rsidRPr="00FA0143" w:rsidRDefault="00EA1C2F" w:rsidP="00F3613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Załącznik nr </w:t>
            </w:r>
            <w:r w:rsidR="00290E69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do oferty</w:t>
            </w:r>
            <w:r w:rsidRPr="00FA0143">
              <w:rPr>
                <w:b/>
                <w:bCs/>
              </w:rPr>
              <w:t xml:space="preserve"> </w:t>
            </w:r>
          </w:p>
        </w:tc>
      </w:tr>
    </w:tbl>
    <w:p w14:paraId="31F9EDF1" w14:textId="77777777" w:rsidR="00C72465" w:rsidRDefault="00C72465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7B2892">
        <w:trPr>
          <w:trHeight w:val="340"/>
        </w:trPr>
        <w:tc>
          <w:tcPr>
            <w:tcW w:w="97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290E69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293F245C" w:rsidR="00FA0143" w:rsidRPr="00290E69" w:rsidRDefault="00290E69" w:rsidP="00290E69">
            <w:pPr>
              <w:pStyle w:val="Nagwek2"/>
              <w:outlineLvl w:val="1"/>
            </w:pPr>
            <w:r w:rsidRPr="00205F27">
              <w:t>O POSIA</w:t>
            </w:r>
            <w:r>
              <w:t xml:space="preserve">DANIU </w:t>
            </w:r>
            <w:proofErr w:type="gramStart"/>
            <w:r>
              <w:t>CERTYFIKATU JAKOŚCI</w:t>
            </w:r>
            <w:proofErr w:type="gramEnd"/>
            <w:r>
              <w:t xml:space="preserve"> USŁUG</w:t>
            </w:r>
          </w:p>
        </w:tc>
      </w:tr>
      <w:tr w:rsidR="00FA0143" w14:paraId="35F9131F" w14:textId="77777777" w:rsidTr="00644E97">
        <w:trPr>
          <w:trHeight w:val="567"/>
        </w:trPr>
        <w:tc>
          <w:tcPr>
            <w:tcW w:w="978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644E97">
        <w:trPr>
          <w:trHeight w:val="1701"/>
        </w:trPr>
        <w:tc>
          <w:tcPr>
            <w:tcW w:w="9782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2EEFCABD" w:rsidR="00CF1687" w:rsidRDefault="00644E97" w:rsidP="00C34BF0">
            <w:r>
              <w:t>Podać nazwę szkolenia</w:t>
            </w:r>
          </w:p>
        </w:tc>
      </w:tr>
      <w:tr w:rsidR="00FA0143" w14:paraId="59D49580" w14:textId="77777777" w:rsidTr="000F0104">
        <w:trPr>
          <w:trHeight w:val="567"/>
        </w:trPr>
        <w:tc>
          <w:tcPr>
            <w:tcW w:w="9782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A435753" w14:textId="5D23F960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3B0DB3">
              <w:rPr>
                <w:b/>
              </w:rPr>
              <w:t xml:space="preserve">posiadam / </w:t>
            </w:r>
            <w:bookmarkStart w:id="0" w:name="_GoBack"/>
            <w:bookmarkEnd w:id="0"/>
            <w:r w:rsidR="003B0DB3">
              <w:rPr>
                <w:b/>
              </w:rPr>
              <w:t>nie posiadam</w:t>
            </w:r>
            <w:r w:rsidR="00644E97" w:rsidRPr="00205F27">
              <w:rPr>
                <w:b/>
              </w:rPr>
              <w:t>*</w:t>
            </w:r>
            <w:r w:rsidR="00644E97" w:rsidRPr="00205F27">
              <w:t xml:space="preserve"> </w:t>
            </w:r>
            <w:proofErr w:type="gramStart"/>
            <w:r w:rsidR="00644E97" w:rsidRPr="00205F27">
              <w:t xml:space="preserve">certyfikat </w:t>
            </w:r>
            <w:r w:rsidR="003B0DB3">
              <w:t>jakości</w:t>
            </w:r>
            <w:proofErr w:type="gramEnd"/>
            <w:r w:rsidR="003B0DB3">
              <w:t xml:space="preserve"> usług, </w:t>
            </w:r>
            <w:r w:rsidR="006F105B">
              <w:t xml:space="preserve">np. akredytacja </w:t>
            </w:r>
            <w:r w:rsidR="00644E97" w:rsidRPr="00205F27">
              <w:t>kuratora oświaty, certyfikat systemu zarządzania jakością kształcenia, wydany na podstawie międzynarodowych</w:t>
            </w:r>
            <w:r w:rsidR="003B0DB3">
              <w:t xml:space="preserve"> norm ISO lub inny znak jakości</w:t>
            </w:r>
            <w:r w:rsidR="00644E97" w:rsidRPr="00205F27">
              <w:t xml:space="preserve">: 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644E97">
        <w:trPr>
          <w:trHeight w:val="1701"/>
        </w:trPr>
        <w:tc>
          <w:tcPr>
            <w:tcW w:w="9782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509394F" w14:textId="47152C25" w:rsidR="00D3772E" w:rsidRDefault="00644E97" w:rsidP="00D3772E">
            <w:r>
              <w:t xml:space="preserve">Podać nazwę posiadanego/ posiadanych </w:t>
            </w:r>
            <w:proofErr w:type="gramStart"/>
            <w:r>
              <w:t>certyfikatów jakości</w:t>
            </w:r>
            <w:proofErr w:type="gramEnd"/>
            <w:r>
              <w:t xml:space="preserve"> usług</w:t>
            </w:r>
          </w:p>
          <w:p w14:paraId="4B783028" w14:textId="4748497C" w:rsidR="00FA0143" w:rsidRDefault="00FA0143" w:rsidP="00644E97"/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X="-307" w:tblpY="751"/>
        <w:tblW w:w="97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644E97">
        <w:trPr>
          <w:trHeight w:val="1418"/>
        </w:trPr>
        <w:tc>
          <w:tcPr>
            <w:tcW w:w="975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69BD5F6" w14:textId="47E82E49" w:rsidR="000F0104" w:rsidRDefault="005B5B5E" w:rsidP="00644E97">
            <w:pPr>
              <w:jc w:val="center"/>
            </w:pPr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7DF31448" w:rsidR="00D40BE2" w:rsidRDefault="00D40BE2" w:rsidP="000C729F">
      <w:pPr>
        <w:sectPr w:rsidR="00D40B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4FE9E3" w14:textId="7CF3D0A1" w:rsidR="00AC278F" w:rsidRDefault="00AC278F" w:rsidP="00644E97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422DF"/>
    <w:rsid w:val="00173C19"/>
    <w:rsid w:val="00222BCF"/>
    <w:rsid w:val="00237812"/>
    <w:rsid w:val="00266C55"/>
    <w:rsid w:val="002673FE"/>
    <w:rsid w:val="00290E69"/>
    <w:rsid w:val="002E1D36"/>
    <w:rsid w:val="002E6362"/>
    <w:rsid w:val="00341E73"/>
    <w:rsid w:val="003B0DB3"/>
    <w:rsid w:val="00411084"/>
    <w:rsid w:val="00436E08"/>
    <w:rsid w:val="004A7D1E"/>
    <w:rsid w:val="004C2595"/>
    <w:rsid w:val="005B5B5E"/>
    <w:rsid w:val="00644E97"/>
    <w:rsid w:val="00677482"/>
    <w:rsid w:val="006B616D"/>
    <w:rsid w:val="006C352F"/>
    <w:rsid w:val="006F105B"/>
    <w:rsid w:val="007B2892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55144"/>
    <w:rsid w:val="00C72465"/>
    <w:rsid w:val="00CB0E5A"/>
    <w:rsid w:val="00CF1687"/>
    <w:rsid w:val="00D3772E"/>
    <w:rsid w:val="00D40BE2"/>
    <w:rsid w:val="00D70EDF"/>
    <w:rsid w:val="00E75E12"/>
    <w:rsid w:val="00EA1C2F"/>
    <w:rsid w:val="00F36139"/>
    <w:rsid w:val="00F70D39"/>
    <w:rsid w:val="00FA0143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12</cp:revision>
  <dcterms:created xsi:type="dcterms:W3CDTF">2022-02-03T13:05:00Z</dcterms:created>
  <dcterms:modified xsi:type="dcterms:W3CDTF">2023-02-08T10:42:00Z</dcterms:modified>
</cp:coreProperties>
</file>