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72EA" w:rsidRPr="00723B0A" w:rsidRDefault="00381776" w:rsidP="00723B0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23B0A">
        <w:rPr>
          <w:rFonts w:ascii="Times New Roman" w:hAnsi="Times New Roman" w:cs="Times New Roman"/>
          <w:b/>
          <w:sz w:val="32"/>
          <w:szCs w:val="32"/>
        </w:rPr>
        <w:t>PEŁNOMOCNICTWO</w:t>
      </w:r>
    </w:p>
    <w:p w:rsidR="00381776" w:rsidRDefault="0038177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.....................................................................................................................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reprezentująca/y ............................................................................ , NIP: ....................................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......................................................................................................................................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niniejszym </w:t>
      </w:r>
      <w:r w:rsidRPr="00723B0A">
        <w:rPr>
          <w:rFonts w:ascii="Times New Roman" w:hAnsi="Times New Roman" w:cs="Times New Roman"/>
          <w:b/>
          <w:sz w:val="24"/>
          <w:szCs w:val="24"/>
        </w:rPr>
        <w:t>udzielam Pani/u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</w:t>
      </w:r>
      <w:r w:rsidR="00723B0A">
        <w:rPr>
          <w:rFonts w:ascii="Times New Roman" w:hAnsi="Times New Roman" w:cs="Times New Roman"/>
          <w:sz w:val="24"/>
          <w:szCs w:val="24"/>
        </w:rPr>
        <w:t>...........</w:t>
      </w:r>
      <w:r>
        <w:rPr>
          <w:rFonts w:ascii="Times New Roman" w:hAnsi="Times New Roman" w:cs="Times New Roman"/>
          <w:sz w:val="24"/>
          <w:szCs w:val="24"/>
        </w:rPr>
        <w:t xml:space="preserve"> , legitymującej/emu się dowodem osobistym seria ............... nr. ............................................................................... , 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wydany przez ...............................................................................................................................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.............................................................................................................................................</w:t>
      </w:r>
    </w:p>
    <w:p w:rsidR="00381776" w:rsidRDefault="0038177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1776" w:rsidRDefault="00381776" w:rsidP="00381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3B0A">
        <w:rPr>
          <w:rFonts w:ascii="Times New Roman" w:hAnsi="Times New Roman" w:cs="Times New Roman"/>
          <w:b/>
          <w:sz w:val="24"/>
          <w:szCs w:val="24"/>
        </w:rPr>
        <w:t>pełnomocnictwa do reprezentowania:</w:t>
      </w:r>
    </w:p>
    <w:p w:rsidR="00723B0A" w:rsidRPr="00723B0A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776" w:rsidRDefault="0038177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....................................................................................................., NIP: .......................................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siedzibą ......................................................................................................................................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 Powiatowym Urzędzie Pracy w .........................................................................................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następujących czynności związanych ze sprawami dotyczącymi zawarcia umowy/umów o:</w:t>
      </w:r>
    </w:p>
    <w:p w:rsidR="00381776" w:rsidRDefault="00381776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20F6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zł</w:t>
      </w:r>
      <w:r w:rsidR="00381776">
        <w:rPr>
          <w:rFonts w:ascii="Times New Roman" w:hAnsi="Times New Roman" w:cs="Times New Roman"/>
          <w:sz w:val="24"/>
          <w:szCs w:val="24"/>
        </w:rPr>
        <w:t xml:space="preserve">ożenia oraz podpisania wniosku o zawarcie w/w </w:t>
      </w:r>
      <w:r>
        <w:rPr>
          <w:rFonts w:ascii="Times New Roman" w:hAnsi="Times New Roman" w:cs="Times New Roman"/>
          <w:sz w:val="24"/>
          <w:szCs w:val="24"/>
        </w:rPr>
        <w:t xml:space="preserve">umów, w tym stosownych oświadczeń </w:t>
      </w:r>
    </w:p>
    <w:p w:rsidR="0038177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oraz złożenia i podpisania wymaganych do wniosków załączników,</w:t>
      </w:r>
    </w:p>
    <w:p w:rsidR="00B20F6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F6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zawarcia, podpisania oraz akceptowania warunków w/w umów oraz do zawarcia, podpisania </w:t>
      </w:r>
    </w:p>
    <w:p w:rsidR="00B20F6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dalszych dokumentów związanych z ich realizacją</w:t>
      </w:r>
      <w:r w:rsidR="00723B0A">
        <w:rPr>
          <w:rFonts w:ascii="Times New Roman" w:hAnsi="Times New Roman" w:cs="Times New Roman"/>
          <w:sz w:val="24"/>
          <w:szCs w:val="24"/>
        </w:rPr>
        <w:t>, w tym szczegó</w:t>
      </w:r>
      <w:r>
        <w:rPr>
          <w:rFonts w:ascii="Times New Roman" w:hAnsi="Times New Roman" w:cs="Times New Roman"/>
          <w:sz w:val="24"/>
          <w:szCs w:val="24"/>
        </w:rPr>
        <w:t xml:space="preserve">lności stosowanych  </w:t>
      </w:r>
    </w:p>
    <w:p w:rsidR="00B20F6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aneksów,</w:t>
      </w:r>
    </w:p>
    <w:p w:rsidR="00B20F6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0A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składania pisemnych oraz ustnych oświadczeń w imieniu udzielającego pełnomocnictwa, </w:t>
      </w:r>
      <w:r w:rsidR="00723B0A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20F66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F66">
        <w:rPr>
          <w:rFonts w:ascii="Times New Roman" w:hAnsi="Times New Roman" w:cs="Times New Roman"/>
          <w:sz w:val="24"/>
          <w:szCs w:val="24"/>
        </w:rPr>
        <w:t>w tym pod odpowiedzialnością karną,</w:t>
      </w:r>
    </w:p>
    <w:p w:rsidR="00B20F66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0A" w:rsidRDefault="00B20F66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uzyskiwania informacji, składania pisemnych wyjaśnień na temat realizacji w/w umów, </w:t>
      </w:r>
    </w:p>
    <w:p w:rsidR="00B20F66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0F66">
        <w:rPr>
          <w:rFonts w:ascii="Times New Roman" w:hAnsi="Times New Roman" w:cs="Times New Roman"/>
          <w:sz w:val="24"/>
          <w:szCs w:val="24"/>
        </w:rPr>
        <w:t>dostarczenie oraz odbioru dokumentów związanych z zawartymi umowami.</w:t>
      </w:r>
    </w:p>
    <w:p w:rsidR="00723B0A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0A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733F" w:rsidRDefault="006A733F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0A" w:rsidRDefault="00723B0A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Niniejsze pełnomocnictwo jest skuteczne począwszy od dnia ..................................................r.</w:t>
      </w:r>
    </w:p>
    <w:p w:rsidR="00723B0A" w:rsidRDefault="00723B0A" w:rsidP="00723B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obowiązuje przez okres do dnia ...............................................................................................r.</w:t>
      </w:r>
    </w:p>
    <w:p w:rsidR="00723B0A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0A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0A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B0A" w:rsidRDefault="00FA7094" w:rsidP="00381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B0A">
        <w:rPr>
          <w:rFonts w:ascii="Times New Roman" w:hAnsi="Times New Roman" w:cs="Times New Roman"/>
          <w:sz w:val="24"/>
          <w:szCs w:val="24"/>
        </w:rPr>
        <w:tab/>
      </w:r>
      <w:r w:rsidR="00723B0A">
        <w:rPr>
          <w:rFonts w:ascii="Times New Roman" w:hAnsi="Times New Roman" w:cs="Times New Roman"/>
          <w:sz w:val="24"/>
          <w:szCs w:val="24"/>
        </w:rPr>
        <w:tab/>
        <w:t>........................................................</w:t>
      </w:r>
    </w:p>
    <w:p w:rsidR="00723B0A" w:rsidRPr="00723B0A" w:rsidRDefault="00723B0A" w:rsidP="0038177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Pr="00723B0A">
        <w:rPr>
          <w:rFonts w:ascii="Times New Roman" w:hAnsi="Times New Roman" w:cs="Times New Roman"/>
          <w:sz w:val="20"/>
          <w:szCs w:val="20"/>
        </w:rPr>
        <w:t>(czytelny podpis mocodawcy)</w:t>
      </w:r>
    </w:p>
    <w:sectPr w:rsidR="00723B0A" w:rsidRPr="00723B0A" w:rsidSect="00B87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76"/>
    <w:rsid w:val="00344D01"/>
    <w:rsid w:val="00381776"/>
    <w:rsid w:val="006A733F"/>
    <w:rsid w:val="006B21CD"/>
    <w:rsid w:val="00723B0A"/>
    <w:rsid w:val="00B20F66"/>
    <w:rsid w:val="00B872EA"/>
    <w:rsid w:val="00FA7094"/>
    <w:rsid w:val="00FF3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D5E89A-0506-4AAC-9D03-195E4658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72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Plewicka</dc:creator>
  <cp:lastModifiedBy>Magdalena Klich</cp:lastModifiedBy>
  <cp:revision>2</cp:revision>
  <dcterms:created xsi:type="dcterms:W3CDTF">2021-02-11T07:22:00Z</dcterms:created>
  <dcterms:modified xsi:type="dcterms:W3CDTF">2021-02-11T07:22:00Z</dcterms:modified>
</cp:coreProperties>
</file>