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066" w:rsidRPr="00530066" w:rsidRDefault="00530066" w:rsidP="00530066">
      <w:pPr>
        <w:jc w:val="right"/>
        <w:rPr>
          <w:rFonts w:ascii="Arial" w:hAnsi="Arial" w:cs="Arial"/>
          <w:b/>
          <w:sz w:val="20"/>
        </w:rPr>
      </w:pPr>
      <w:r w:rsidRPr="00530066">
        <w:rPr>
          <w:rFonts w:ascii="Arial" w:hAnsi="Arial" w:cs="Arial"/>
          <w:b/>
          <w:sz w:val="20"/>
        </w:rPr>
        <w:t>Załącznik nr 1 do umowy</w:t>
      </w:r>
    </w:p>
    <w:p w:rsidR="00530066" w:rsidRDefault="00530066" w:rsidP="00530066">
      <w:pPr>
        <w:spacing w:line="276" w:lineRule="auto"/>
        <w:jc w:val="right"/>
        <w:rPr>
          <w:rFonts w:ascii="Arial" w:eastAsia="Arial" w:hAnsi="Arial" w:cs="Arial"/>
          <w:b/>
          <w:sz w:val="32"/>
          <w:szCs w:val="32"/>
        </w:rPr>
      </w:pPr>
    </w:p>
    <w:p w:rsidR="00F47EFE" w:rsidRPr="00530066" w:rsidRDefault="00F47EFE" w:rsidP="00F47EFE">
      <w:pPr>
        <w:spacing w:line="276" w:lineRule="auto"/>
        <w:rPr>
          <w:rFonts w:ascii="Arial" w:eastAsia="Arial" w:hAnsi="Arial" w:cs="Arial"/>
          <w:sz w:val="20"/>
          <w:szCs w:val="22"/>
        </w:rPr>
      </w:pPr>
      <w:r w:rsidRPr="00530066">
        <w:rPr>
          <w:rFonts w:ascii="Arial" w:eastAsia="Arial" w:hAnsi="Arial" w:cs="Arial"/>
          <w:b/>
          <w:sz w:val="28"/>
          <w:szCs w:val="32"/>
        </w:rPr>
        <w:t>ANKIETA</w:t>
      </w:r>
      <w:r w:rsidRPr="00530066">
        <w:rPr>
          <w:rFonts w:ascii="Arial" w:eastAsia="Arial" w:hAnsi="Arial" w:cs="Arial"/>
          <w:szCs w:val="28"/>
        </w:rPr>
        <w:t xml:space="preserve"> dla uczestnika szkolenia p.n.</w:t>
      </w:r>
      <w:r w:rsidRPr="00530066">
        <w:rPr>
          <w:rFonts w:ascii="Arial" w:eastAsia="Arial" w:hAnsi="Arial" w:cs="Arial"/>
          <w:sz w:val="20"/>
          <w:szCs w:val="22"/>
        </w:rPr>
        <w:t>:</w:t>
      </w:r>
    </w:p>
    <w:p w:rsidR="00F47EFE" w:rsidRPr="006058A8" w:rsidRDefault="00F47EFE" w:rsidP="00F47EFE">
      <w:pPr>
        <w:rPr>
          <w:rFonts w:ascii="Arial" w:eastAsia="Arial" w:hAnsi="Arial" w:cs="Arial"/>
        </w:rPr>
      </w:pPr>
      <w:r w:rsidRPr="006058A8">
        <w:rPr>
          <w:rFonts w:ascii="Arial" w:eastAsia="Arial" w:hAnsi="Arial" w:cs="Arial"/>
        </w:rPr>
        <w:t>………………………………………………………………………………………………</w:t>
      </w:r>
    </w:p>
    <w:p w:rsidR="00F47EFE" w:rsidRPr="00530066" w:rsidRDefault="00F47EFE" w:rsidP="00F47EFE">
      <w:pPr>
        <w:rPr>
          <w:rFonts w:ascii="Arial" w:eastAsia="Arial" w:hAnsi="Arial" w:cs="Arial"/>
          <w:i/>
          <w:iCs/>
          <w:sz w:val="22"/>
        </w:rPr>
      </w:pPr>
      <w:r w:rsidRPr="00530066">
        <w:rPr>
          <w:rFonts w:ascii="Arial" w:eastAsia="Arial" w:hAnsi="Arial" w:cs="Arial"/>
          <w:i/>
          <w:iCs/>
          <w:sz w:val="22"/>
        </w:rPr>
        <w:t>Szanowni Państwo</w:t>
      </w:r>
    </w:p>
    <w:p w:rsidR="00F47EFE" w:rsidRPr="00530066" w:rsidRDefault="00F47EFE" w:rsidP="00F47EFE">
      <w:pPr>
        <w:rPr>
          <w:rFonts w:ascii="Arial" w:eastAsia="Arial" w:hAnsi="Arial" w:cs="Arial"/>
          <w:i/>
          <w:iCs/>
          <w:sz w:val="22"/>
        </w:rPr>
      </w:pPr>
      <w:r w:rsidRPr="00530066">
        <w:rPr>
          <w:rFonts w:ascii="Arial" w:eastAsia="Arial" w:hAnsi="Arial" w:cs="Arial"/>
          <w:i/>
          <w:iCs/>
          <w:sz w:val="22"/>
        </w:rPr>
        <w:t>Powiatowy Urząd Pracy chciałby uzyskać Państwa opinię na temat szkolenia, w którym Państwo obecnie uczestniczyliście. Jednym z zadań urzędu jest zapewnienie uczestnikom wysokiego poziomu szkolenia. Opinia Państwa będzie bardzo przydatna zarówno dla nas, jak i dla instytucji szkoleniowej oraz pozwoli dostosować szkolenia oraz ich jakość do Państwa oczekiwań. Prosimy o udzielenie odpowiedzi na poniższe pytania i przekazanie nam w miarę możliwości wyczerpujących informacji. Przy każdym pytaniu prosimy o zaznaczenie wybranej odpowiedzi.</w:t>
      </w:r>
    </w:p>
    <w:p w:rsidR="00F47EFE" w:rsidRPr="00E539E8" w:rsidRDefault="00F47EFE" w:rsidP="00F47EFE">
      <w:pPr>
        <w:rPr>
          <w:rFonts w:ascii="Arial" w:eastAsia="Arial" w:hAnsi="Arial" w:cs="Arial"/>
          <w:i/>
          <w:iCs/>
        </w:rPr>
      </w:pPr>
    </w:p>
    <w:p w:rsidR="00F47EFE" w:rsidRPr="00E539E8" w:rsidRDefault="00F47EFE" w:rsidP="00F47EFE">
      <w:pPr>
        <w:rPr>
          <w:rFonts w:ascii="Arial" w:eastAsia="Arial" w:hAnsi="Arial" w:cs="Arial"/>
          <w:i/>
          <w:iCs/>
          <w:u w:val="single"/>
        </w:rPr>
      </w:pPr>
      <w:r w:rsidRPr="00E539E8">
        <w:rPr>
          <w:rFonts w:ascii="Arial" w:eastAsia="Arial" w:hAnsi="Arial" w:cs="Arial"/>
          <w:i/>
          <w:iCs/>
          <w:u w:val="single"/>
        </w:rPr>
        <w:t xml:space="preserve">Ankieta jest anonimowa. </w:t>
      </w:r>
    </w:p>
    <w:p w:rsidR="00F47EFE" w:rsidRPr="00E539E8" w:rsidRDefault="00F47EFE" w:rsidP="00F47EFE">
      <w:pPr>
        <w:rPr>
          <w:rFonts w:ascii="Arial" w:eastAsia="Arial" w:hAnsi="Arial" w:cs="Arial"/>
          <w:i/>
          <w:iCs/>
          <w:u w:val="single"/>
        </w:rPr>
      </w:pP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I. Informacje o osobie wypełniającej</w:t>
      </w:r>
      <w:r w:rsidRPr="00E539E8">
        <w:rPr>
          <w:rFonts w:ascii="Arial" w:eastAsia="Arial" w:hAnsi="Arial" w:cs="Arial"/>
          <w:rtl/>
        </w:rPr>
        <w:t>٭</w:t>
      </w:r>
      <w:r w:rsidRPr="00E539E8">
        <w:rPr>
          <w:rFonts w:ascii="Arial" w:eastAsia="Arial" w:hAnsi="Arial" w:cs="Arial"/>
        </w:rPr>
        <w:t>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F47EFE" w:rsidRPr="00E539E8" w:rsidTr="00E656FB">
        <w:trPr>
          <w:cantSplit/>
          <w:trHeight w:val="279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4398010</wp:posOffset>
                      </wp:positionH>
                      <wp:positionV relativeFrom="paragraph">
                        <wp:posOffset>19050</wp:posOffset>
                      </wp:positionV>
                      <wp:extent cx="114300" cy="123825"/>
                      <wp:effectExtent l="5080" t="12065" r="13970" b="6985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FEB4B" id="Prostokąt 16" o:spid="_x0000_s1026" style="position:absolute;margin-left:346.3pt;margin-top:1.5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ZTJAIAAD4EAAAOAAAAZHJzL2Uyb0RvYy54bWysU81u2zAMvg/YOwi6L7bTpEuNOEWRLsOA&#10;bgvQ7QEUWY6FyqJGKXG6+96sDzZKTrPsBzsM00EQReoT+X3k/PrQGbZX6DXYihejnDNlJdTabiv+&#10;+dPq1YwzH4SthQGrKv6oPL9evHwx712pxtCCqRUyArG+7F3F2xBcmWVetqoTfgROWXI2gJ0IZOI2&#10;q1H0hN6ZbJznl1kPWDsEqbyn29vByRcJv2mUDB+bxqvATMUpt5B2TPsm7tliLsotCtdqeUxD/EMW&#10;ndCWPj1B3Yog2A71b1CdlggemjCS0GXQNFqqVANVU+S/VHPfCqdSLUSOdyea/P+DlR/2a2S6Ju0u&#10;ObOiI43WlGGAh6dvgdElMdQ7X1LgvVtjrNG7O5APnllYtsJu1Q0i9K0SNeVVxPjspwfR8PSUbfr3&#10;UBO+2AVIZB0a7CIg0cAOSZPHkybqEJiky6KYXOSknCRXMb6YjafpB1E+P3bow1sFHYuHiiNJnsDF&#10;/s6HmIwon0NS8mB0vdLGJAO3m6VBthfUHqu0juj+PMxY1lf8akp//x0iT+tPEJ0O1OdGdxWfnYJE&#10;GVl7Y+vUhUFoM5wpZWOPNEbmBgU2UD8SiwhDE9PQ0aEF/MpZTw1ccf9lJ1BxZt5ZUuKqmExixydj&#10;Mn09JgPPPZtzj7CSoCoeOBuOyzBMyc6h3rb0U5Fqt3BD6jU6MRuVHbI6JktNmgg/DlScgnM7Rf0Y&#10;+8V3AAAA//8DAFBLAwQUAAYACAAAACEAA4HMn90AAAAIAQAADwAAAGRycy9kb3ducmV2LnhtbEyP&#10;wU7DMBBE70j8g7VI3KjdVASaZlMhUJE4tumFmxNvk0BsR7HTBr6e5QTH0Yxm3uTb2fbiTGPovENY&#10;LhQIcrU3nWsQjuXu7hFEiNoZ3XtHCF8UYFtcX+U6M/7i9nQ+xEZwiQuZRmhjHDIpQ92S1WHhB3Ls&#10;nfxodWQ5NtKM+sLltpeJUqm0unO80OqBnluqPw+TRai65Ki/9+WrsuvdKr7N5cf0/oJ4ezM/bUBE&#10;muNfGH7xGR0KZqr85EwQPUK6TlKOIqz4EvsPS8W6QkiSe5BFLv8fKH4AAAD//wMAUEsBAi0AFAAG&#10;AAgAAAAhALaDOJL+AAAA4QEAABMAAAAAAAAAAAAAAAAAAAAAAFtDb250ZW50X1R5cGVzXS54bWxQ&#10;SwECLQAUAAYACAAAACEAOP0h/9YAAACUAQAACwAAAAAAAAAAAAAAAAAvAQAAX3JlbHMvLnJlbHNQ&#10;SwECLQAUAAYACAAAACEALyUmUyQCAAA+BAAADgAAAAAAAAAAAAAAAAAuAgAAZHJzL2Uyb0RvYy54&#10;bWxQSwECLQAUAAYACAAAACEAA4HMn90AAAAIAQAADwAAAAAAAAAAAAAAAAB+BAAAZHJzL2Rvd25y&#10;ZXYueG1sUEsFBgAAAAAEAAQA8wAAAIgFAAAAAA==&#10;"/>
                  </w:pict>
                </mc:Fallback>
              </mc:AlternateContent>
            </w: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9525</wp:posOffset>
                      </wp:positionV>
                      <wp:extent cx="114300" cy="123825"/>
                      <wp:effectExtent l="5080" t="12065" r="13970" b="6985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A2CB0" id="Prostokąt 15" o:spid="_x0000_s1026" style="position:absolute;margin-left:125.05pt;margin-top:.7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h7JAIAAD4EAAAOAAAAZHJzL2Uyb0RvYy54bWysU82O0zAQviPxDpbvNEm3hW7UdLXqUoS0&#10;QKWFB3Adp7HW9pix27TceTMejInTLeVHHBA+WB7P+PM338zMbw7WsL3CoMFVvBjlnCknodZuW/FP&#10;H1cvZpyFKFwtDDhV8aMK/Gbx/Nm886UaQwumVsgIxIWy8xVvY/RllgXZKivCCLxy5GwArYhk4jar&#10;UXSEbk02zvOXWQdYewSpQqDbu8HJFwm/aZSMH5omqMhMxYlbTDumfdPv2WIuyi0K32p5oiH+gYUV&#10;2tGnZ6g7EQXbof4NymqJEKCJIwk2g6bRUqUcKJsi/yWbh1Z4lXIhcYI/yxT+H6x8v18j0zXVbsqZ&#10;E5ZqtCaGER6/fY2MLkmhzoeSAh/8Gvscg78H+RiYg2Ur3FbdIkLXKlETr6KPz3560BuBnrJN9w5q&#10;whe7CEmsQ4O2ByQZ2CHV5HiuiTpEJumyKCZXOVVOkqsYX83GiVEmyqfHHkN8o8Cy/lBxpJIncLG/&#10;D7EnI8qnkEQejK5X2phk4HazNMj2gtpjlVbiTzlehhnHuopfT+nvv0Pkaf0JwupIfW60rfjsHCTK&#10;XrXXrk5dGIU2w5koG3eSsVduqMAG6iOpiDA0MQ0dHVrAL5x11MAVD593AhVn5q2jSlwXk0nf8cmY&#10;TF+NycBLz+bSI5wkqIpHzobjMg5TsvOoty39VKTcHdxS9RqdlO0rO7A6kaUmTYKfBqqfgks7Rf0Y&#10;+8V3AAAA//8DAFBLAwQUAAYACAAAACEAyAmBGNwAAAAIAQAADwAAAGRycy9kb3ducmV2LnhtbEyP&#10;wU7DMBBE70j8g7VI3KidoFYlxKkQqEgc2/TCzYmXJG28jmKnDXw9y4nedvRGszP5Zna9OOMYOk8a&#10;koUCgVR721Gj4VBuH9YgQjRkTe8JNXxjgE1xe5ObzPoL7fC8j43gEAqZ0dDGOGRShrpFZ8LCD0jM&#10;vvzoTGQ5NtKO5sLhrpepUivpTEf8oTUDvrZYn/aT01B16cH87Mp35Z62j/FjLo/T55vW93fzyzOI&#10;iHP8N8Nffa4OBXeq/EQ2iF5DulQJWxksQTBPV2vWFR+JAlnk8npA8QsAAP//AwBQSwECLQAUAAYA&#10;CAAAACEAtoM4kv4AAADhAQAAEwAAAAAAAAAAAAAAAAAAAAAAW0NvbnRlbnRfVHlwZXNdLnhtbFBL&#10;AQItABQABgAIAAAAIQA4/SH/1gAAAJQBAAALAAAAAAAAAAAAAAAAAC8BAABfcmVscy8ucmVsc1BL&#10;AQItABQABgAIAAAAIQDFNuh7JAIAAD4EAAAOAAAAAAAAAAAAAAAAAC4CAABkcnMvZTJvRG9jLnht&#10;bFBLAQItABQABgAIAAAAIQDICYEY3AAAAAgBAAAPAAAAAAAAAAAAAAAAAH4EAABkcnMvZG93bnJl&#10;di54bWxQSwUGAAAAAAQABADzAAAAhwUAAAAA&#10;"/>
                  </w:pict>
                </mc:Fallback>
              </mc:AlternateContent>
            </w:r>
            <w:r w:rsidRPr="00E539E8">
              <w:rPr>
                <w:rFonts w:ascii="Arial" w:hAnsi="Arial" w:cs="Arial"/>
              </w:rPr>
              <w:t>PŁEĆ:               kobieta  ⁭                                             mężczyzna  ⁭</w:t>
            </w:r>
          </w:p>
        </w:tc>
      </w:tr>
      <w:tr w:rsidR="00F47EFE" w:rsidRPr="00E539E8" w:rsidTr="00E656FB">
        <w:trPr>
          <w:cantSplit/>
          <w:trHeight w:val="172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5693410</wp:posOffset>
                      </wp:positionH>
                      <wp:positionV relativeFrom="paragraph">
                        <wp:posOffset>29210</wp:posOffset>
                      </wp:positionV>
                      <wp:extent cx="114300" cy="123825"/>
                      <wp:effectExtent l="5080" t="8890" r="13970" b="1016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46C06" id="Prostokąt 14" o:spid="_x0000_s1026" style="position:absolute;margin-left:448.3pt;margin-top:2.3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n3VIwIAAD4EAAAOAAAAZHJzL2Uyb0RvYy54bWysU82O0zAQviPxDpbvNEm3hW7UdLXqUoS0&#10;QKWFB3Adp7HW8Zix27TceTMejLHTLeVHHBA+WB7P+PPM983Mbw6dYXuFXoOteDHKOVNWQq3ttuKf&#10;Pq5ezDjzQdhaGLCq4kfl+c3i+bN570o1hhZMrZARiPVl7yrehuDKLPOyVZ3wI3DKkrMB7EQgE7dZ&#10;jaIn9M5k4zx/mfWAtUOQynu6vRucfJHwm0bJ8KFpvArMVJxyC2nHtG/ini3motyicK2WpzTEP2TR&#10;CW3p0zPUnQiC7VD/BtVpieChCSMJXQZNo6VKNVA1Rf5LNQ+tcCrVQuR4d6bJ/z9Y+X6/RqZr0m7C&#10;mRUdabSmDAM8fvsaGF0SQ73zJQU+uDXGGr27B/nomYVlK+xW3SJC3ypRU15FjM9+ehANT0/Zpn8H&#10;NeGLXYBE1qHBLgISDeyQNDmeNVGHwCRdFsXkKiflJLmK8dVsPE0/iPLpsUMf3ijoWDxUHEnyBC72&#10;9z7EZET5FJKSB6PrlTYmGbjdLA2yvaD2WKV1QveXYcayvuLXU/r77xB5Wn+C6HSgPje6q/jsHCTK&#10;yNprW6cuDEKb4UwpG3uiMTI3KLCB+kgsIgxNTENHhxbwC2c9NXDF/eedQMWZeWtJietiMokdn4zJ&#10;9NWYDLz0bC49wkqCqnjgbDguwzAlO4d629JPRardwi2p1+jEbFR2yOqULDVpIvw0UHEKLu0U9WPs&#10;F98BAAD//wMAUEsDBBQABgAIAAAAIQDrQVyD3QAAAAgBAAAPAAAAZHJzL2Rvd25yZXYueG1sTI9B&#10;T4NAEIXvJv6HzZh4swvYkIIMjdHUxGNLL94WdgWUnSXs0qK/3unJnmYm7+XN94rtYgdxMpPvHSHE&#10;qwiEocbpnlqEY7V72IDwQZFWgyOD8GM8bMvbm0Ll2p1pb06H0AoOIZ8rhC6EMZfSN52xyq/caIi1&#10;TzdZFficWqkndeZwO8gkilJpVU/8oVOjeelM832YLULdJ0f1u6/eIpvtHsP7Un3NH6+I93fL8xOI&#10;YJbwb4YLPqNDyUy1m0l7MSBssjRlK8KaB+tZfFlqhGQdgywLeV2g/AMAAP//AwBQSwECLQAUAAYA&#10;CAAAACEAtoM4kv4AAADhAQAAEwAAAAAAAAAAAAAAAAAAAAAAW0NvbnRlbnRfVHlwZXNdLnhtbFBL&#10;AQItABQABgAIAAAAIQA4/SH/1gAAAJQBAAALAAAAAAAAAAAAAAAAAC8BAABfcmVscy8ucmVsc1BL&#10;AQItABQABgAIAAAAIQBcOn3VIwIAAD4EAAAOAAAAAAAAAAAAAAAAAC4CAABkcnMvZTJvRG9jLnht&#10;bFBLAQItABQABgAIAAAAIQDrQVyD3QAAAAgBAAAPAAAAAAAAAAAAAAAAAH0EAABkcnMvZG93bnJl&#10;di54bWxQSwUGAAAAAAQABADzAAAAhwUAAAAA&#10;"/>
                  </w:pict>
                </mc:Fallback>
              </mc:AlternateContent>
            </w: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3893185</wp:posOffset>
                      </wp:positionH>
                      <wp:positionV relativeFrom="paragraph">
                        <wp:posOffset>19685</wp:posOffset>
                      </wp:positionV>
                      <wp:extent cx="114300" cy="123825"/>
                      <wp:effectExtent l="5080" t="8890" r="13970" b="1016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A7DD8" id="Prostokąt 13" o:spid="_x0000_s1026" style="position:absolute;margin-left:306.55pt;margin-top:1.55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XQqIwIAAD4EAAAOAAAAZHJzL2Uyb0RvYy54bWysU9uO0zAQfUfiHyy/0yS9QDdqulp1KUJa&#10;oNLCB7iO01hre8zYbbq882d8GBOnW8pFPCD8YHk84+OZc2YW10dr2EFh0OAqXoxyzpSTUGu3q/in&#10;j+sXc85CFK4WBpyq+KMK/Hr5/Nmi86UaQwumVsgIxIWy8xVvY/RllgXZKivCCLxy5GwArYhk4i6r&#10;UXSEbk02zvOXWQdYewSpQqDb28HJlwm/aZSMH5omqMhMxSm3mHZM+7bfs+VClDsUvtXylIb4hyys&#10;0I4+PUPdiijYHvVvUFZLhABNHEmwGTSNlirVQNUU+S/V3LfCq1QLkRP8mabw/2Dl+8MGma5Juwln&#10;TljSaEMZRnj49jUyuiSGOh9KCrz3G+xrDP4O5ENgDlatcDt1gwhdq0RNeRV9fPbTg94I9JRtu3dQ&#10;E77YR0hkHRu0PSDRwI5Jk8ezJuoYmaTLophOclJOkqsYT+bjWfpBlE+PPYb4RoFl/aHiSJIncHG4&#10;C7FPRpRPISl5MLpea2OSgbvtyiA7CGqPdVon9HAZZhzrKn41o7//DpGn9ScIqyP1udG24vNzkCh7&#10;1l67OnVhFNoMZ0rZuBONPXODAluoH4lFhKGJaejo0AJ+4ayjBq54+LwXqDgzbx0pcVVMp33HJ2M6&#10;ezUmAy8920uPcJKgKh45G46rOEzJ3qPetfRTkWp3cEPqNTox2ys7ZHVKlpo0EX4aqH4KLu0U9WPs&#10;l98BAAD//wMAUEsDBBQABgAIAAAAIQCBliG43AAAAAgBAAAPAAAAZHJzL2Rvd25yZXYueG1sTI/N&#10;TsNADITvSLzDykjc6OZHiiDEqRCoSBzb9MLNSUwSyHqj7KYNPD3bE5xsa0bjb4rtakZ14tkNVhDi&#10;TQSKpbHtIB3Csdrd3YNynqSl0QojfLODbXl9VVDe2rPs+XTwnQoh4nJC6L2fcq1d07Mht7ETS9A+&#10;7GzIh3PudDvTOYSbUSdRlGlDg4QPPU383HPzdVgMQj0kR/rZV6+Redil/m2tPpf3F8Tbm/XpEZTn&#10;1f+Z4YIf0KEMTLVdpHVqRMjiNA5WhMsIepbGYakRkiQDXRb6f4HyFwAA//8DAFBLAQItABQABgAI&#10;AAAAIQC2gziS/gAAAOEBAAATAAAAAAAAAAAAAAAAAAAAAABbQ29udGVudF9UeXBlc10ueG1sUEsB&#10;Ai0AFAAGAAgAAAAhADj9If/WAAAAlAEAAAsAAAAAAAAAAAAAAAAALwEAAF9yZWxzLy5yZWxzUEsB&#10;Ai0AFAAGAAgAAAAhABERdCojAgAAPgQAAA4AAAAAAAAAAAAAAAAALgIAAGRycy9lMm9Eb2MueG1s&#10;UEsBAi0AFAAGAAgAAAAhAIGWIbjcAAAACAEAAA8AAAAAAAAAAAAAAAAAfQQAAGRycy9kb3ducmV2&#10;LnhtbFBLBQYAAAAABAAEAPMAAACGBQAAAAA=&#10;"/>
                  </w:pict>
                </mc:Fallback>
              </mc:AlternateContent>
            </w: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2645410</wp:posOffset>
                      </wp:positionH>
                      <wp:positionV relativeFrom="paragraph">
                        <wp:posOffset>19685</wp:posOffset>
                      </wp:positionV>
                      <wp:extent cx="114300" cy="123825"/>
                      <wp:effectExtent l="5080" t="8890" r="13970" b="1016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B3C9C" id="Prostokąt 12" o:spid="_x0000_s1026" style="position:absolute;margin-left:208.3pt;margin-top:1.55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GEIwIAAD4EAAAOAAAAZHJzL2Uyb0RvYy54bWysU9uO0zAQfUfiHyy/01y2hW7UdLXqUoS0&#10;QKWFD3AdJ7HW8Zix27S882d8GBOnW8pFPCD8YHk84+OZc2YWN4fOsL1Cr8GWPJuknCkrodK2Kfmn&#10;j+sXc858ELYSBqwq+VF5frN8/mzRu0Ll0IKpFDICsb7oXcnbEFyRJF62qhN+Ak5ZctaAnQhkYpNU&#10;KHpC70ySp+nLpAesHIJU3tPt3ejky4hf10qGD3XtVWCm5JRbiDvGfTvsyXIhigaFa7U8pSH+IYtO&#10;aEufnqHuRBBsh/o3qE5LBA91mEjoEqhrLVWsgarJ0l+qeWiFU7EWIse7M03+/8HK9/sNMl2Rdjln&#10;VnSk0YYyDPD47WtgdEkM9c4XFPjgNjjU6N09yEfPLKxaYRt1iwh9q0RFeWVDfPLTg8Hw9JRt+3dQ&#10;Eb7YBYhkHWrsBkCigR2iJsezJuoQmKTLLJtepaScJFeWX83zWfxBFE+PHfrwRkHHhkPJkSSP4GJ/&#10;78OQjCieQmLyYHS11sZEA5vtyiDbC2qPdVwndH8ZZizrS349o7//DpHG9SeITgfqc6O7ks/PQaIY&#10;WHttq9iFQWgznillY080DsyNCmyhOhKLCGMT09DRoQX8wllPDVxy/3knUHFm3lpS4jqbToeOj8Z0&#10;9ionAy8920uPsJKgSh44G4+rME7JzqFuWvopi7VbuCX1ah2ZHZQdszolS00aCT8N1DAFl3aM+jH2&#10;y+8AAAD//wMAUEsDBBQABgAIAAAAIQASN0Zm3QAAAAgBAAAPAAAAZHJzL2Rvd25yZXYueG1sTI/N&#10;TsMwEITvSLyDtUjcqPOnCEI2FQIViWObXrhtYpME4nUUO23g6TEnehzNaOabcruaUZz07AbLCPEm&#10;AqG5tWrgDuFY7+7uQThPrGi0rBG+tYNtdX1VUqHsmff6dPCdCCXsCkLovZ8KKV3ba0NuYyfNwfuw&#10;syEf5NxJNdM5lJtRJlGUS0MDh4WeJv3c6/brsBiEZkiO9LOvXyPzsEv921p/Lu8viLc369MjCK9X&#10;/x+GP/yADlVgauzCyokRIYvzPEQR0hhE8LM0C7pBSJIcZFXKywPVLwAAAP//AwBQSwECLQAUAAYA&#10;CAAAACEAtoM4kv4AAADhAQAAEwAAAAAAAAAAAAAAAAAAAAAAW0NvbnRlbnRfVHlwZXNdLnhtbFBL&#10;AQItABQABgAIAAAAIQA4/SH/1gAAAJQBAAALAAAAAAAAAAAAAAAAAC8BAABfcmVscy8ucmVsc1BL&#10;AQItABQABgAIAAAAIQCIHeGEIwIAAD4EAAAOAAAAAAAAAAAAAAAAAC4CAABkcnMvZTJvRG9jLnht&#10;bFBLAQItABQABgAIAAAAIQASN0Zm3QAAAAgBAAAPAAAAAAAAAAAAAAAAAH0EAABkcnMvZG93bnJl&#10;di54bWxQSwUGAAAAAAQABADzAAAAhwUAAAAA&#10;"/>
                  </w:pict>
                </mc:Fallback>
              </mc:AlternateContent>
            </w: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10160</wp:posOffset>
                      </wp:positionV>
                      <wp:extent cx="114300" cy="123825"/>
                      <wp:effectExtent l="5080" t="8890" r="13970" b="1016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88BB8" id="Prostokąt 11" o:spid="_x0000_s1026" style="position:absolute;margin-left:101.05pt;margin-top:.8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+sIQIAAD4EAAAOAAAAZHJzL2Uyb0RvYy54bWysU82O0zAQviPxDpbvNEm3hW7UdLXqUoS0&#10;QKWFB3Adp7HW9pix27TceTMejInTLeVHHBA+WB7P+PM3883Mbw7WsL3CoMFVvBjlnCknodZuW/FP&#10;H1cvZpyFKFwtDDhV8aMK/Gbx/Nm886UaQwumVsgIxIWy8xVvY/RllgXZKivCCLxy5GwArYhk4jar&#10;UXSEbk02zvOXWQdYewSpQqDbu8HJFwm/aZSMH5omqMhMxYlbTDumfdPv2WIuyi0K32p5oiH+gYUV&#10;2tGnZ6g7EQXbof4NymqJEKCJIwk2g6bRUqUcKJsi/yWbh1Z4lXKh4gR/LlP4f7Dy/X6NTNekXcGZ&#10;E5Y0WhPDCI/fvkZGl1ShzoeSAh/8Gvscg78H+RiYg2Ur3FbdIkLXKlETrxSf/fSgNwI9ZZvuHdSE&#10;L3YRUrEODdoekMrADkmT41kTdYhM0mVRTK5yUk6SqxhfzcbTnlEmyqfHHkN8o8Cy/lBxJMkTuNjf&#10;hziEPoUk8mB0vdLGJAO3m6VBthfUHqu0TujhMsw41lX8ekp//x0iT+tPEFZH6nOjbcVn5yBR9lV7&#10;7erUhVFoM5wpO+MoyafKDQpsoD5SFRGGJqaho0ML+IWzjhq44uHzTqDizLx1pMR1MZn0HZ+MyfTV&#10;mAy89GwuPcJJgqp45Gw4LuMwJTuPetvST0XK3cEtqdfoVNme38DqRJaaNGlzGqh+Ci7tFPVj7Bff&#10;AQAA//8DAFBLAwQUAAYACAAAACEALItP5dsAAAAIAQAADwAAAGRycy9kb3ducmV2LnhtbEyPwU7D&#10;MBBE70j8g7VI3KgdI1UQ4lQIVCSObXrh5sRLkjZeR7HTBr6e5QS3Hb3R7EyxWfwgzjjFPpCBbKVA&#10;IDXB9dQaOFTbuwcQMVlydgiEBr4wwqa8vips7sKFdnjep1ZwCMXcGuhSGnMpY9Oht3EVRiRmn2Hy&#10;NrGcWukme+FwP0it1Fp62xN/6OyILx02p/3sDdS9PtjvXfWm/OP2Pr0v1XH+eDXm9mZ5fgKRcEl/&#10;Zvitz9Wh5E51mMlFMRjQSmdsZbAGwVxrxbrmI8tAloX8P6D8AQAA//8DAFBLAQItABQABgAIAAAA&#10;IQC2gziS/gAAAOEBAAATAAAAAAAAAAAAAAAAAAAAAABbQ29udGVudF9UeXBlc10ueG1sUEsBAi0A&#10;FAAGAAgAAAAhADj9If/WAAAAlAEAAAsAAAAAAAAAAAAAAAAALwEAAF9yZWxzLy5yZWxzUEsBAi0A&#10;FAAGAAgAAAAhAGIOL6whAgAAPgQAAA4AAAAAAAAAAAAAAAAALgIAAGRycy9lMm9Eb2MueG1sUEsB&#10;Ai0AFAAGAAgAAAAhACyLT+XbAAAACAEAAA8AAAAAAAAAAAAAAAAAewQAAGRycy9kb3ducmV2Lnht&#10;bFBLBQYAAAAABAAEAPMAAACDBQAAAAA=&#10;"/>
                  </w:pict>
                </mc:Fallback>
              </mc:AlternateContent>
            </w:r>
            <w:r w:rsidRPr="00E539E8">
              <w:rPr>
                <w:rFonts w:ascii="Arial" w:hAnsi="Arial" w:cs="Arial"/>
              </w:rPr>
              <w:t xml:space="preserve">WIEK:          18-24   ⁭                    25-34     ⁭             </w:t>
            </w:r>
            <w:r>
              <w:rPr>
                <w:rFonts w:ascii="Arial" w:hAnsi="Arial" w:cs="Arial"/>
              </w:rPr>
              <w:t xml:space="preserve">  35-44  ⁭           </w:t>
            </w:r>
            <w:r w:rsidRPr="00E539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E539E8">
              <w:rPr>
                <w:rFonts w:ascii="Arial" w:hAnsi="Arial" w:cs="Arial"/>
              </w:rPr>
              <w:t xml:space="preserve"> 45 lat i więcej ⁭</w:t>
            </w:r>
          </w:p>
        </w:tc>
      </w:tr>
      <w:tr w:rsidR="00F47EFE" w:rsidRPr="00E539E8" w:rsidTr="00E656FB">
        <w:trPr>
          <w:cantSplit/>
          <w:trHeight w:val="376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530066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5807710</wp:posOffset>
                      </wp:positionH>
                      <wp:positionV relativeFrom="paragraph">
                        <wp:posOffset>36830</wp:posOffset>
                      </wp:positionV>
                      <wp:extent cx="114300" cy="123825"/>
                      <wp:effectExtent l="5080" t="10795" r="13970" b="8255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41C44" id="Prostokąt 10" o:spid="_x0000_s1026" style="position:absolute;margin-left:457.3pt;margin-top:2.9pt;width:9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roCIgIAAD4EAAAOAAAAZHJzL2Uyb0RvYy54bWysU82O0zAQviPxDpbvNEm3hW7UdLXqUoS0&#10;QKWFB3Adp7HW9pix27TceTMejInTLeVHHBA+WB7P+PM338zMbw7WsL3CoMFVvBjlnCknodZuW/FP&#10;H1cvZpyFKFwtDDhV8aMK/Gbx/Nm886UaQwumVsgIxIWy8xVvY/RllgXZKivCCLxy5GwArYhk4jar&#10;UXSEbk02zvOXWQdYewSpQqDbu8HJFwm/aZSMH5omqMhMxYlbTDumfdPv2WIuyi0K32p5oiH+gYUV&#10;2tGnZ6g7EQXbof4NymqJEKCJIwk2g6bRUqUcKJsi/yWbh1Z4lXIhcYI/yxT+H6x8v18j0zXVjuRx&#10;wlKN1sQwwuO3r5HRJSnU+VBS4INfY59j8PcgHwNzsGyF26pbROhaJWriVfTx2U8PeiPQU7bp3kFN&#10;+GIXIYl1aND2gCQDO6SaHM81UYfIJF0WxeQqJ2qSXMX4ajaeph9E+fTYY4hvFFjWHyqOVPIELvb3&#10;IfZkRPkUksiD0fVKG5MM3G6WBtleUHus0jqhh8sw41hX8esp/f13iDytP0FYHanPjbYVn52DRNmr&#10;9trVqQuj0GY4E2XjTjL2yg0V2EB9JBURhiamoaNDC/iFs44auOLh806g4sy8dVSJ62Iy6Ts+GZPp&#10;qzEZeOnZXHqEkwRV8cjZcFzGYUp2HvW2pZ+KlLuDW6peo5OyfWUHViey1KRJ8NNA9VNwaaeoH2O/&#10;+A4AAP//AwBQSwMEFAAGAAgAAAAhAGcr01/dAAAACAEAAA8AAABkcnMvZG93bnJldi54bWxMj0FP&#10;g0AUhO8m/ofNM/Fml4JthLI0RlMTjy29eHuwK1DZt4RdWvTX+zzV42QmM9/k29n24mxG3zlSsFxE&#10;IAzVTnfUKDiWu4cnED4gaewdGQXfxsO2uL3JMdPuQntzPoRGcAn5DBW0IQyZlL5ujUW/cIMh9j7d&#10;aDGwHBupR7xwue1lHEVrabEjXmhxMC+tqb8Ok1VQdfERf/blW2TTXRLe5/I0fbwqdX83P29ABDOH&#10;axj+8BkdCmaq3ETai15Bunxcc1TBih+wnyYx60pBvEpAFrn8f6D4BQAA//8DAFBLAQItABQABgAI&#10;AAAAIQC2gziS/gAAAOEBAAATAAAAAAAAAAAAAAAAAAAAAABbQ29udGVudF9UeXBlc10ueG1sUEsB&#10;Ai0AFAAGAAgAAAAhADj9If/WAAAAlAEAAAsAAAAAAAAAAAAAAAAALwEAAF9yZWxzLy5yZWxzUEsB&#10;Ai0AFAAGAAgAAAAhAPsCugIiAgAAPgQAAA4AAAAAAAAAAAAAAAAALgIAAGRycy9lMm9Eb2MueG1s&#10;UEsBAi0AFAAGAAgAAAAhAGcr01/dAAAACAEAAA8AAAAAAAAAAAAAAAAAfAQAAGRycy9kb3ducmV2&#10;LnhtbFBLBQYAAAAABAAEAPMAAACGBQAAAAA=&#10;"/>
                  </w:pict>
                </mc:Fallback>
              </mc:AlternateContent>
            </w: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3245485</wp:posOffset>
                      </wp:positionH>
                      <wp:positionV relativeFrom="paragraph">
                        <wp:posOffset>36830</wp:posOffset>
                      </wp:positionV>
                      <wp:extent cx="114300" cy="123825"/>
                      <wp:effectExtent l="5080" t="10795" r="13970" b="825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17CE2" id="Prostokąt 9" o:spid="_x0000_s1026" style="position:absolute;margin-left:255.55pt;margin-top:2.9pt;width:9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n/zIgIAADwEAAAOAAAAZHJzL2Uyb0RvYy54bWysU82O0zAQviPxDpbvNEm3hW7UdLXqUoS0&#10;QKWFB3Adp7HW8Zix27TceTMejLHTLeVHHBA+WB7P+PM338zMbw6dYXuFXoOteDHKOVNWQq3ttuKf&#10;Pq5ezDjzQdhaGLCq4kfl+c3i+bN570o1hhZMrZARiPVl7yrehuDKLPOyVZ3wI3DKkrMB7EQgE7dZ&#10;jaIn9M5k4zx/mfWAtUOQynu6vRucfJHwm0bJ8KFpvArMVJy4hbRj2jdxzxZzUW5RuFbLEw3xDyw6&#10;oS19eoa6E0GwHerfoDotETw0YSShy6BptFQpB8qmyH/J5qEVTqVcSBzvzjL5/wcr3+/XyHRd8WvO&#10;rOioRGsiGODx29fArqM+vfMlhT24NcYMvbsH+eiZhWUr7FbdIkLfKlETqyLGZz89iIanp2zTv4Oa&#10;4MUuQJLq0GAXAUkEdkgVOZ4rog6BSbosislVTnWT5CrGV7PxNP0gyqfHDn14o6Bj8VBxpIIncLG/&#10;9yGSEeVTSCIPRtcrbUwycLtZGmR7Qc2xSuuE7i/DjGU9yTOlv/8Okaf1J4hOB+pyo7uKz85Booyq&#10;vbZ16sEgtBnORNnYk4xRuaECG6iPpCLC0MI0cnRoAb9w1lP7Vtx/3glUnJm3lipxXUwmsd+TMZm+&#10;GpOBl57NpUdYSVAVD5wNx2UYZmTnUG9b+qlIuVu4peo1OikbKzuwOpGlFk2Cn8YpzsClnaJ+DP3i&#10;OwAAAP//AwBQSwMEFAAGAAgAAAAhAHZu/sjcAAAACAEAAA8AAABkcnMvZG93bnJldi54bWxMj0FP&#10;g0AQhe8m/ofNmHizCzQYiyyN0dTEY0sv3gYYAWVnCbu06K93PNnbvLyXN9/Lt4sd1Ikm3zs2EK8i&#10;UMS1a3puDRzL3d0DKB+QGxwck4Fv8rAtrq9yzBp35j2dDqFVUsI+QwNdCGOmta87suhXbiQW78NN&#10;FoPIqdXNhGcpt4NOouheW+xZPnQ40nNH9ddhtgaqPjniz758jexmtw5vS/k5v78Yc3uzPD2CCrSE&#10;/zD84Qs6FMJUuZkbrwYDaRzHEpVDFoifJhvRlYEkXYMucn05oPgFAAD//wMAUEsBAi0AFAAGAAgA&#10;AAAhALaDOJL+AAAA4QEAABMAAAAAAAAAAAAAAAAAAAAAAFtDb250ZW50X1R5cGVzXS54bWxQSwEC&#10;LQAUAAYACAAAACEAOP0h/9YAAACUAQAACwAAAAAAAAAAAAAAAAAvAQAAX3JlbHMvLnJlbHNQSwEC&#10;LQAUAAYACAAAACEAL15/8yICAAA8BAAADgAAAAAAAAAAAAAAAAAuAgAAZHJzL2Uyb0RvYy54bWxQ&#10;SwECLQAUAAYACAAAACEAdm7+yNwAAAAIAQAADwAAAAAAAAAAAAAAAAB8BAAAZHJzL2Rvd25yZXYu&#10;eG1sUEsFBgAAAAAEAAQA8wAAAIUFAAAAAA==&#10;"/>
                  </w:pict>
                </mc:Fallback>
              </mc:AlternateContent>
            </w:r>
            <w:r w:rsidR="00F47EFE" w:rsidRPr="00E539E8">
              <w:rPr>
                <w:rFonts w:ascii="Arial" w:hAnsi="Arial" w:cs="Arial"/>
              </w:rPr>
              <w:t xml:space="preserve">WYKSZTAŁCENIE:         gimnazjalne i poniżej  ⁭                        zasadnicze zawodowe   ⁭      </w:t>
            </w:r>
          </w:p>
          <w:p w:rsidR="00F47EFE" w:rsidRPr="00E539E8" w:rsidRDefault="00530066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5798185</wp:posOffset>
                      </wp:positionH>
                      <wp:positionV relativeFrom="paragraph">
                        <wp:posOffset>47625</wp:posOffset>
                      </wp:positionV>
                      <wp:extent cx="114300" cy="123825"/>
                      <wp:effectExtent l="5080" t="6350" r="13970" b="1270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5FBF7" id="Prostokąt 8" o:spid="_x0000_s1026" style="position:absolute;margin-left:456.55pt;margin-top:3.75pt;width:9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39IQIAADwEAAAOAAAAZHJzL2Uyb0RvYy54bWysU9uO0zAQfUfiHyy/0yTdFrpR09WqSxHS&#10;ApUWPsB1nMZax2PGbtPyzp/xYYydbikX8YDIg+WJx8dnzpmZ3xw6w/YKvQZb8WKUc6ashFrbbcU/&#10;fVy9mHHmg7C1MGBVxY/K85vF82fz3pVqDC2YWiEjEOvL3lW8DcGVWeZlqzrhR+CUpcMGsBOBQtxm&#10;NYqe0DuTjfP8ZdYD1g5BKu/p791wyBcJv2mUDB+axqvATMWJW0grpnUT12wxF+UWhWu1PNEQ/8Ci&#10;E9rSo2eoOxEE26H+DarTEsFDE0YSugyaRkuVaqBqivyXah5a4VSqhcTx7iyT/3+w8v1+jUzXFSej&#10;rOjIojURDPD47Wtgs6hP73xJaQ9ujbFC7+5BPnpmYdkKu1W3iNC3StTEqoj52U8XYuDpKtv076Am&#10;eLELkKQ6NNhFQBKBHZIjx7Mj6hCYpJ9FMbnKyTdJR8X4ajaephdE+XTZoQ9vFHQsbiqOZHgCF/t7&#10;HyIZUT6lJPJgdL3SxqQAt5ulQbYX1Byr9J3Q/WWasayv+PWU3v47RJ6+P0F0OlCXG92RzOckUUbV&#10;Xts69WAQ2gx7omzsScao3ODABuojqYgwtDCNHG1awC+c9dS+FfefdwIVZ+atJSeui8kk9nsKJtNX&#10;Ywrw8mRzeSKsJKiKB86G7TIMM7JzqLctvVSk2i3cknuNTspGZwdWJ7LUoknw0zjFGbiMU9aPoV98&#10;BwAA//8DAFBLAwQUAAYACAAAACEAPuCDOd0AAAAIAQAADwAAAGRycy9kb3ducmV2LnhtbEyPzU7D&#10;MBCE70i8g7VI3KjzIyhJs6kQqEgc2/TCbRNvk0BsR7HTBp4ec4LjaEYz3xTbRQ/izJPrrUGIVxEI&#10;No1VvWkRjtXu7hGE82QUDdYwwhc72JbXVwXlyl7Mns8H34pQYlxOCJ33Yy6lazrW5FZ2ZBO8k500&#10;+SCnVqqJLqFcDzKJogepqTdhoaORnztuPg+zRqj75Ejf++o10tku9W9L9TG/vyDe3ixPGxCeF/8X&#10;hl/8gA5lYKrtbJQTA0IWp3GIIqzvQQQ/S+Oga4RkHYEsC/n/QPkDAAD//wMAUEsBAi0AFAAGAAgA&#10;AAAhALaDOJL+AAAA4QEAABMAAAAAAAAAAAAAAAAAAAAAAFtDb250ZW50X1R5cGVzXS54bWxQSwEC&#10;LQAUAAYACAAAACEAOP0h/9YAAACUAQAACwAAAAAAAAAAAAAAAAAvAQAAX3JlbHMvLnJlbHNQSwEC&#10;LQAUAAYACAAAACEAJm7N/SECAAA8BAAADgAAAAAAAAAAAAAAAAAuAgAAZHJzL2Uyb0RvYy54bWxQ&#10;SwECLQAUAAYACAAAACEAPuCDOd0AAAAIAQAADwAAAAAAAAAAAAAAAAB7BAAAZHJzL2Rvd25yZXYu&#10;eG1sUEsFBgAAAAAEAAQA8wAAAIUFAAAAAA==&#10;"/>
                  </w:pict>
                </mc:Fallback>
              </mc:AlternateContent>
            </w: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4464685</wp:posOffset>
                      </wp:positionH>
                      <wp:positionV relativeFrom="paragraph">
                        <wp:posOffset>28575</wp:posOffset>
                      </wp:positionV>
                      <wp:extent cx="114300" cy="123825"/>
                      <wp:effectExtent l="5080" t="6350" r="13970" b="1270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1DA34" id="Prostokąt 7" o:spid="_x0000_s1026" style="position:absolute;margin-left:351.55pt;margin-top:2.25pt;width:9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KhIwIAADwEAAAOAAAAZHJzL2Uyb0RvYy54bWysU82O2jAQvlfqO1i+lxAWChsRViu2VJW2&#10;LdK2D2Ach1jreNyxIdB732wfrGOHpfRHPVT1wfJ4xp+/+WZmfnNoDdsr9BpsyfPBkDNlJVTabkv+&#10;+dPq1YwzH4SthAGrSn5Unt8sXr6Yd65QI2jAVAoZgVhfdK7kTQiuyDIvG9UKPwCnLDlrwFYEMnGb&#10;VSg6Qm9NNhoOX2cdYOUQpPKebu96J18k/LpWMnysa68CMyUnbiHtmPZN3LPFXBRbFK7R8kRD/AOL&#10;VmhLn56h7kQQbIf6N6hWSwQPdRhIaDOoay1VyoGyyYe/ZPPQCKdSLiSOd2eZ/P+DlR/2a2S6KvmU&#10;MytaKtGaCAZ4fPoW2DTq0zlfUNiDW2PM0Lt7kI+eWVg2wm7VLSJ0jRIVscpjfPbTg2h4eso23Xuo&#10;CF7sAiSpDjW2EZBEYIdUkeO5IuoQmKTLPB9fDaluklz56Go2mqQfRPH82KEPbxW0LB5KjlTwBC72&#10;9z5EMqJ4DknkwehqpY1JBm43S4NsL6g5Vmmd0P1lmLGsK/n1hP7+O8QwrT9BtDpQlxvdlnx2DhJF&#10;VO2NrVIPBqFNfybKxp5kjMr1FdhAdSQVEfoWppGjQwP4lbOO2rfk/stOoOLMvLNUiet8PI79nozx&#10;ZDoiAy89m0uPsJKgSh4464/L0M/IzqHeNvRTnnK3cEvVq3VSNla2Z3UiSy2aBD+NU5yBSztF/Rj6&#10;xXcAAAD//wMAUEsDBBQABgAIAAAAIQD8uIQu3QAAAAgBAAAPAAAAZHJzL2Rvd25yZXYueG1sTI/B&#10;TsMwEETvSPyDtUjcqJ20UAjZVAhUJI5teuHmxEsSiNdR7LSBr8ecynE0o5k3+Wa2vTjS6DvHCMlC&#10;gSCunem4QTiU25t7ED5oNrp3TAjf5GFTXF7kOjPuxDs67kMjYgn7TCO0IQyZlL5uyWq/cANx9D7c&#10;aHWIcmykGfUplttepkrdSas7jgutHui5pfprP1mEqksP+mdXvir7sF2Gt7n8nN5fEK+v5qdHEIHm&#10;cA7DH35EhyIyVW5i40WPsFbLJEYRVrcgor9Ok6grhHSlQBa5/H+g+AUAAP//AwBQSwECLQAUAAYA&#10;CAAAACEAtoM4kv4AAADhAQAAEwAAAAAAAAAAAAAAAAAAAAAAW0NvbnRlbnRfVHlwZXNdLnhtbFBL&#10;AQItABQABgAIAAAAIQA4/SH/1gAAAJQBAAALAAAAAAAAAAAAAAAAAC8BAABfcmVscy8ucmVsc1BL&#10;AQItABQABgAIAAAAIQBRfkKhIwIAADwEAAAOAAAAAAAAAAAAAAAAAC4CAABkcnMvZTJvRG9jLnht&#10;bFBLAQItABQABgAIAAAAIQD8uIQu3QAAAAgBAAAPAAAAAAAAAAAAAAAAAH0EAABkcnMvZG93bnJl&#10;di54bWxQSwUGAAAAAAQABADzAAAAhwUAAAAA&#10;"/>
                  </w:pict>
                </mc:Fallback>
              </mc:AlternateContent>
            </w: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38100</wp:posOffset>
                      </wp:positionV>
                      <wp:extent cx="114300" cy="123825"/>
                      <wp:effectExtent l="5080" t="6350" r="13970" b="1270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891F6" id="Prostokąt 6" o:spid="_x0000_s1026" style="position:absolute;margin-left:139.3pt;margin-top:3pt;width:9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vCvIwIAADwEAAAOAAAAZHJzL2Uyb0RvYy54bWysU82O2jAQvlfqO1i+lxAWKBsRViu2VJW2&#10;LdK2D2Ach1jreNyxIdB732wfrGOHpfRHPVT1wfJ4xp+/+WZmfnNoDdsr9BpsyfPBkDNlJVTabkv+&#10;+dPq1YwzH4SthAGrSn5Unt8sXr6Yd65QI2jAVAoZgVhfdK7kTQiuyDIvG9UKPwCnLDlrwFYEMnGb&#10;VSg6Qm9NNhoOp1kHWDkEqbyn27veyRcJv66VDB/r2qvATMmJW0g7pn0T92wxF8UWhWu0PNEQ/8Ci&#10;FdrSp2eoOxEE26H+DarVEsFDHQYS2gzqWkuVcqBs8uEv2Tw0wqmUC4nj3Vkm//9g5Yf9GpmuSj7l&#10;zIqWSrQmggEen74FNo36dM4XFPbg1hgz9O4e5KNnFpaNsFt1iwhdo0RFrPIYn/30IBqenrJN9x4q&#10;ghe7AEmqQ41tBCQR2CFV5HiuiDoEJukyz8dXQ6qbJFc+upqNJukHUTw/dujDWwUti4eSIxU8gYv9&#10;vQ+RjCieQxJ5MLpaaWOSgdvN0iDbC2qOVVondH8ZZizrSn49ob//DjFM608QrQ7U5Ua3JZ+dg0QR&#10;VXtjq9SDQWjTn4mysScZo3J9BTZQHUlFhL6FaeTo0AB+5ayj9i25/7ITqDgz7yxV4jofj2O/J2M8&#10;eT0iAy89m0uPsJKgSh4464/L0M/IzqHeNvRTnnK3cEvVq3VSNla2Z3UiSy2aBD+NU5yBSztF/Rj6&#10;xXcAAAD//wMAUEsDBBQABgAIAAAAIQDhs+9v3QAAAAgBAAAPAAAAZHJzL2Rvd25yZXYueG1sTI9B&#10;T4NAEIXvJv6HzZh4s4uYYktZGqOpiceWXrwNMAWUnSXs0qK/3vGkt3l5L2++l21n26szjb5zbOB+&#10;EYEirlzdcWPgWOzuVqB8QK6xd0wGvsjDNr++yjCt3YX3dD6ERkkJ+xQNtCEMqda+asmiX7iBWLyT&#10;Gy0GkWOj6xEvUm57HUdRoi12LB9aHOi5perzMFkDZRcf8XtfvEZ2vXsIb3PxMb2/GHN7Mz9tQAWa&#10;w18YfvEFHXJhKt3EtVe9gfhxlUjUQCKTxI/XiehSjuUSdJ7p/wPyHwAAAP//AwBQSwECLQAUAAYA&#10;CAAAACEAtoM4kv4AAADhAQAAEwAAAAAAAAAAAAAAAAAAAAAAW0NvbnRlbnRfVHlwZXNdLnhtbFBL&#10;AQItABQABgAIAAAAIQA4/SH/1gAAAJQBAAALAAAAAAAAAAAAAAAAAC8BAABfcmVscy8ucmVsc1BL&#10;AQItABQABgAIAAAAIQBYTvCvIwIAADwEAAAOAAAAAAAAAAAAAAAAAC4CAABkcnMvZTJvRG9jLnht&#10;bFBLAQItABQABgAIAAAAIQDhs+9v3QAAAAgBAAAPAAAAAAAAAAAAAAAAAH0EAABkcnMvZG93bnJl&#10;di54bWxQSwUGAAAAAAQABADzAAAAhwUAAAAA&#10;"/>
                  </w:pict>
                </mc:Fallback>
              </mc:AlternateContent>
            </w:r>
            <w:r w:rsidR="00F47EFE" w:rsidRPr="00E539E8">
              <w:rPr>
                <w:rFonts w:ascii="Arial" w:hAnsi="Arial" w:cs="Arial"/>
              </w:rPr>
              <w:t>średnie ogólnokształcące   ⁭           policealne i średnie zawodowe ⁭                  wyższe ⁭</w:t>
            </w:r>
          </w:p>
        </w:tc>
      </w:tr>
      <w:tr w:rsidR="00F47EFE" w:rsidRPr="00E539E8" w:rsidTr="00E656FB">
        <w:trPr>
          <w:cantSplit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9C4FAD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bookmarkStart w:id="0" w:name="_GoBack"/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5907405</wp:posOffset>
                      </wp:positionH>
                      <wp:positionV relativeFrom="paragraph">
                        <wp:posOffset>36195</wp:posOffset>
                      </wp:positionV>
                      <wp:extent cx="114300" cy="123825"/>
                      <wp:effectExtent l="9525" t="8255" r="9525" b="1079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44459" id="Prostokąt 5" o:spid="_x0000_s1026" style="position:absolute;margin-left:465.15pt;margin-top:2.85pt;width:9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a8IwIAADwEAAAOAAAAZHJzL2Uyb0RvYy54bWysU82O0zAQviPxDpbvNEm3hW7UdLXqUoS0&#10;QKWFB3Adp7HW8Zix27TceTMejLHTLeVHHBA+WB7P+PM338zMbw6dYXuFXoOteDHKOVNWQq3ttuKf&#10;Pq5ezDjzQdhaGLCq4kfl+c3i+bN570o1hhZMrZARiPVl7yrehuDKLPOyVZ3wI3DKkrMB7EQgE7dZ&#10;jaIn9M5k4zx/mfWAtUOQynu6vRucfJHwm0bJ8KFpvArMVJy4hbRj2jdxzxZzUW5RuFbLEw3xDyw6&#10;oS19eoa6E0GwHerfoDotETw0YSShy6BptFQpB8qmyH/J5qEVTqVcSBzvzjL5/wcr3+/XyHRd8Sln&#10;VnRUojURDPD47Wtg06hP73xJYQ9ujTFD7+5BPnpmYdkKu1W3iNC3StTEqojx2U8PouHpKdv076Am&#10;eLELkKQ6NNhFQBKBHVJFjueKqENgki6LYnKVU90kuYrx1WycGGWifHrs0Ic3CjoWDxVHKngCF/t7&#10;HyIZUT6FJPJgdL3SxiQDt5ulQbYX1ByrtBJ/yvEyzFjWV/x6Sn//HSJP608QnQ7U5UZ3FZ+dg0QZ&#10;VXtt69SDQWgznImysScZo3JDBTZQH0lFhKGFaeTo0AJ+4ayn9q24/7wTqDgzby1V4rqYTGK/J2My&#10;fTUmAy89m0uPsJKgKh44G47LMMzIzqHetvRTkXK3cEvVa3RSNlZ2YHUiSy2aBD+NU5yBSztF/Rj6&#10;xXcAAAD//wMAUEsDBBQABgAIAAAAIQAUzp7j3QAAAAgBAAAPAAAAZHJzL2Rvd25yZXYueG1sTI9B&#10;T4NAFITvJv6HzTPxZhfBaqEsjdHUxGNLL94e7BZQ9i1hlxb99T5P9TiZycw3+Wa2vTiZ0XeOFNwv&#10;IhCGaqc7ahQcyu3dCoQPSBp7R0bBt/GwKa6vcsy0O9POnPahEVxCPkMFbQhDJqWvW2PRL9xgiL2j&#10;Gy0GlmMj9YhnLre9jKPoUVrsiBdaHMxLa+qv/WQVVF18wJ9d+RbZdJuE97n8nD5elbq9mZ/XIIKZ&#10;wyUMf/iMDgUzVW4i7UWvIE2ihKMKlk8g2E8fVqwrBfEyBlnk8v+B4hcAAP//AwBQSwECLQAUAAYA&#10;CAAAACEAtoM4kv4AAADhAQAAEwAAAAAAAAAAAAAAAAAAAAAAW0NvbnRlbnRfVHlwZXNdLnhtbFBL&#10;AQItABQABgAIAAAAIQA4/SH/1gAAAJQBAAALAAAAAAAAAAAAAAAAAC8BAABfcmVscy8ucmVsc1BL&#10;AQItABQABgAIAAAAIQBDHia8IwIAADwEAAAOAAAAAAAAAAAAAAAAAC4CAABkcnMvZTJvRG9jLnht&#10;bFBLAQItABQABgAIAAAAIQAUzp7j3QAAAAgBAAAPAAAAAAAAAAAAAAAAAH0EAABkcnMvZG93bnJl&#10;di54bWxQSwUGAAAAAAQABADzAAAAhwUAAAAA&#10;"/>
                  </w:pict>
                </mc:Fallback>
              </mc:AlternateContent>
            </w:r>
            <w:bookmarkEnd w:id="0"/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4626610</wp:posOffset>
                      </wp:positionH>
                      <wp:positionV relativeFrom="paragraph">
                        <wp:posOffset>26670</wp:posOffset>
                      </wp:positionV>
                      <wp:extent cx="114300" cy="123825"/>
                      <wp:effectExtent l="5080" t="8255" r="13970" b="1079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FD545" id="Prostokąt 4" o:spid="_x0000_s1026" style="position:absolute;margin-left:364.3pt;margin-top:2.1pt;width:9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pSyIgIAADwEAAAOAAAAZHJzL2Uyb0RvYy54bWysU82O0zAQviPxDpbvNEm3hW7UdLXqUoS0&#10;QKWFB3Adp7HW8Zix27TceTMejLHTLeVHHBA+WB7P+PM338zMbw6dYXuFXoOteDHKOVNWQq3ttuKf&#10;Pq5ezDjzQdhaGLCq4kfl+c3i+bN570o1hhZMrZARiPVl7yrehuDKLPOyVZ3wI3DKkrMB7EQgE7dZ&#10;jaIn9M5k4zx/mfWAtUOQynu6vRucfJHwm0bJ8KFpvArMVJy4hbRj2jdxzxZzUW5RuFbLEw3xDyw6&#10;oS19eoa6E0GwHerfoDotETw0YSShy6BptFQpB8qmyH/J5qEVTqVcSBzvzjL5/wcr3+/XyHRd8Qln&#10;VnRUojURDPD47Wtgk6hP73xJYQ9ujTFD7+5BPnpmYdkKu1W3iNC3StTEqojx2U8PouHpKdv076Am&#10;eLELkKQ6NNhFQBKBHVJFjueKqENgki6LYnKVU90kuYrx1Ww8TT+I8umxQx/eKOhYPFQcqeAJXOzv&#10;fYhkRPkUksiD0fVKG5MM3G6WBtleUHOs0jqh+8swY1lf8esp/f13iDytP0F0OlCXG91VfHYOEmVU&#10;7bWtUw8Goc1wJsrGnmSMyg0V2EB9JBURhhamkaNDC/iFs57at+L+806g4sy8tVSJ62Iyif2ejMn0&#10;1ZgMvPRsLj3CSoKqeOBsOC7DMCM7h3rb0k9Fyt3CLVWv0UnZWNmB1YkstWgS/DROcQYu7RT1Y+gX&#10;3wEAAP//AwBQSwMEFAAGAAgAAAAhAI/O7PjdAAAACAEAAA8AAABkcnMvZG93bnJldi54bWxMj0FP&#10;g0AUhO8m/ofNM/FmF7cNVMrSGE1NPLb04m2BJ1DZt4RdWvTX+zzV42QmM99k29n24oyj7xxpeFxE&#10;IJAqV3fUaDgWu4c1CB8M1aZ3hBq+0cM2v73JTFq7C+3xfAiN4BLyqdHQhjCkUvqqRWv8wg1I7H26&#10;0ZrAcmxkPZoLl9teqiiKpTUd8UJrBnxpsfo6TFZD2amj+dkXb5F92i3D+1ycpo9Xre/v5ucNiIBz&#10;uIbhD5/RIWem0k1Ue9FrSNQ65qiGlQLBfrKKWZca1DIBmWfy/4H8FwAA//8DAFBLAQItABQABgAI&#10;AAAAIQC2gziS/gAAAOEBAAATAAAAAAAAAAAAAAAAAAAAAABbQ29udGVudF9UeXBlc10ueG1sUEsB&#10;Ai0AFAAGAAgAAAAhADj9If/WAAAAlAEAAAsAAAAAAAAAAAAAAAAALwEAAF9yZWxzLy5yZWxzUEsB&#10;Ai0AFAAGAAgAAAAhAEoulLIiAgAAPAQAAA4AAAAAAAAAAAAAAAAALgIAAGRycy9lMm9Eb2MueG1s&#10;UEsBAi0AFAAGAAgAAAAhAI/O7PjdAAAACAEAAA8AAAAAAAAAAAAAAAAAfAQAAGRycy9kb3ducmV2&#10;LnhtbFBLBQYAAAAABAAEAPMAAACGBQAAAAA=&#10;"/>
                  </w:pict>
                </mc:Fallback>
              </mc:AlternateContent>
            </w: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3416935</wp:posOffset>
                      </wp:positionH>
                      <wp:positionV relativeFrom="paragraph">
                        <wp:posOffset>7620</wp:posOffset>
                      </wp:positionV>
                      <wp:extent cx="114300" cy="123825"/>
                      <wp:effectExtent l="5080" t="8255" r="13970" b="1079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90C4F" id="Prostokąt 3" o:spid="_x0000_s1026" style="position:absolute;margin-left:269.05pt;margin-top:.6pt;width:9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oqbIgIAADwEAAAOAAAAZHJzL2Uyb0RvYy54bWysU9uO0zAQfUfiHyy/0yS9QDdqulp1KUJa&#10;oNLCB7iO01jreMzYbbq882d8GGOnW8pFPCD8YHk84+MzZ2YW18fOsINCr8FWvBjlnCkrodZ2V/FP&#10;H9cv5pz5IGwtDFhV8Ufl+fXy+bNF70o1hhZMrZARiPVl7yrehuDKLPOyVZ3wI3DKkrMB7EQgE3dZ&#10;jaIn9M5k4zx/mfWAtUOQynu6vR2cfJnwm0bJ8KFpvArMVJy4hbRj2rdxz5YLUe5QuFbLEw3xDyw6&#10;oS19eoa6FUGwPerfoDotETw0YSShy6BptFQpB8qmyH/J5r4VTqVcSBzvzjL5/wcr3x82yHRd8Qln&#10;VnRUog0RDPDw7Wtgk6hP73xJYfdugzFD7+5APnhmYdUKu1M3iNC3StTEqojx2U8PouHpKdv276Am&#10;eLEPkKQ6NthFQBKBHVNFHs8VUcfAJF0WxXSSU90kuYrxZD6epR9E+fTYoQ9vFHQsHiqOVPAELg53&#10;PkQyonwKSeTB6HqtjUkG7rYrg+wgqDnWaZ3Q/WWYsayv+NWM/v47RJ7WnyA6HajLje4qPj8HiTKq&#10;9trWqQeD0GY4E2VjTzJG5YYKbKF+JBURhhamkaNDC/iFs57at+L+816g4sy8tVSJq2I6jf2ejOns&#10;1ZgMvPRsLz3CSoKqeOBsOK7CMCN7h3rX0k9Fyt3CDVWv0UnZWNmB1YkstWgS/DROcQYu7RT1Y+iX&#10;3wEAAP//AwBQSwMEFAAGAAgAAAAhAJ1C+iLdAAAACAEAAA8AAABkcnMvZG93bnJldi54bWxMj8FO&#10;wzAQRO9I/IO1SNyo3VQpJcSpEKhIHNv0ws2JlyQQr6PYaQNfz3Kix9Ebzb7Nt7PrxQnH0HnSsFwo&#10;EEi1tx01Go7l7m4DIkRD1vSeUMM3BtgW11e5yaw/0x5Ph9gIHqGQGQ1tjEMmZahbdCYs/IDE7MOP&#10;zkSOYyPtaM487nqZKLWWznTEF1oz4HOL9ddhchqqLjman335qtzDbhXf5vJzen/R+vZmfnoEEXGO&#10;/2X402d1KNip8hPZIHoN6Wqz5CqDBATzNF1zrjQk6h5kkcvLB4pfAAAA//8DAFBLAQItABQABgAI&#10;AAAAIQC2gziS/gAAAOEBAAATAAAAAAAAAAAAAAAAAAAAAABbQ29udGVudF9UeXBlc10ueG1sUEsB&#10;Ai0AFAAGAAgAAAAhADj9If/WAAAAlAEAAAsAAAAAAAAAAAAAAAAALwEAAF9yZWxzLy5yZWxzUEsB&#10;Ai0AFAAGAAgAAAAhAHW+ipsiAgAAPAQAAA4AAAAAAAAAAAAAAAAALgIAAGRycy9lMm9Eb2MueG1s&#10;UEsBAi0AFAAGAAgAAAAhAJ1C+iLdAAAACAEAAA8AAAAAAAAAAAAAAAAAfAQAAGRycy9kb3ducmV2&#10;LnhtbFBLBQYAAAAABAAEAPMAAACGBQAAAAA=&#10;"/>
                  </w:pict>
                </mc:Fallback>
              </mc:AlternateContent>
            </w:r>
            <w:r w:rsidR="00F47EFE" w:rsidRPr="00E539E8">
              <w:rPr>
                <w:rFonts w:ascii="Arial" w:hAnsi="Arial" w:cs="Arial"/>
              </w:rPr>
              <w:t>CZAS POZOSTAWANIA BEZ PRACY</w:t>
            </w:r>
            <w:r w:rsidR="00F47EF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  <w:r w:rsidR="00F47EFE" w:rsidRPr="00E539E8">
              <w:rPr>
                <w:rFonts w:ascii="Arial" w:hAnsi="Arial" w:cs="Arial"/>
              </w:rPr>
              <w:t>do</w:t>
            </w:r>
            <w:r w:rsidR="00F47EFE">
              <w:rPr>
                <w:rFonts w:ascii="Arial" w:hAnsi="Arial" w:cs="Arial"/>
              </w:rPr>
              <w:t xml:space="preserve"> </w:t>
            </w:r>
            <w:r w:rsidR="00F47EFE" w:rsidRPr="00E539E8">
              <w:rPr>
                <w:rFonts w:ascii="Arial" w:hAnsi="Arial" w:cs="Arial"/>
              </w:rPr>
              <w:t>6 m-</w:t>
            </w:r>
            <w:proofErr w:type="spellStart"/>
            <w:r w:rsidR="00F47EFE" w:rsidRPr="00E539E8">
              <w:rPr>
                <w:rFonts w:ascii="Arial" w:hAnsi="Arial" w:cs="Arial"/>
              </w:rPr>
              <w:t>cy</w:t>
            </w:r>
            <w:proofErr w:type="spellEnd"/>
            <w:r w:rsidR="00F47EFE" w:rsidRPr="00E539E8">
              <w:rPr>
                <w:rFonts w:ascii="Arial" w:hAnsi="Arial" w:cs="Arial"/>
              </w:rPr>
              <w:t xml:space="preserve">  ⁭   od 6</w:t>
            </w:r>
            <w:r w:rsidR="00F47EFE">
              <w:rPr>
                <w:rFonts w:ascii="Arial" w:hAnsi="Arial" w:cs="Arial"/>
              </w:rPr>
              <w:t xml:space="preserve"> -1</w:t>
            </w:r>
            <w:r w:rsidR="00F47EFE" w:rsidRPr="00E539E8">
              <w:rPr>
                <w:rFonts w:ascii="Arial" w:hAnsi="Arial" w:cs="Arial"/>
              </w:rPr>
              <w:t>2 m-</w:t>
            </w:r>
            <w:proofErr w:type="spellStart"/>
            <w:r w:rsidR="00F47EFE" w:rsidRPr="00E539E8">
              <w:rPr>
                <w:rFonts w:ascii="Arial" w:hAnsi="Arial" w:cs="Arial"/>
              </w:rPr>
              <w:t>cy</w:t>
            </w:r>
            <w:proofErr w:type="spellEnd"/>
            <w:r w:rsidR="00F47EFE" w:rsidRPr="00E539E8">
              <w:rPr>
                <w:rFonts w:ascii="Arial" w:hAnsi="Arial" w:cs="Arial"/>
              </w:rPr>
              <w:t xml:space="preserve"> ⁭     powyżej 12 m-</w:t>
            </w:r>
            <w:proofErr w:type="spellStart"/>
            <w:r w:rsidR="00F47EFE" w:rsidRPr="00E539E8">
              <w:rPr>
                <w:rFonts w:ascii="Arial" w:hAnsi="Arial" w:cs="Arial"/>
              </w:rPr>
              <w:t>cy</w:t>
            </w:r>
            <w:proofErr w:type="spellEnd"/>
            <w:r w:rsidR="00F47EFE" w:rsidRPr="00E539E8">
              <w:rPr>
                <w:rFonts w:ascii="Arial" w:hAnsi="Arial" w:cs="Arial"/>
              </w:rPr>
              <w:t xml:space="preserve"> ⁭</w:t>
            </w:r>
          </w:p>
        </w:tc>
      </w:tr>
      <w:tr w:rsidR="00F47EFE" w:rsidRPr="00E539E8" w:rsidTr="00E656FB">
        <w:trPr>
          <w:cantSplit/>
          <w:trHeight w:val="121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4274185</wp:posOffset>
                      </wp:positionH>
                      <wp:positionV relativeFrom="paragraph">
                        <wp:posOffset>15875</wp:posOffset>
                      </wp:positionV>
                      <wp:extent cx="114300" cy="123825"/>
                      <wp:effectExtent l="5080" t="10795" r="13970" b="825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E1959" id="Prostokąt 2" o:spid="_x0000_s1026" style="position:absolute;margin-left:336.55pt;margin-top:1.25pt;width:9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jiVIgIAADwEAAAOAAAAZHJzL2Uyb0RvYy54bWysU82O0zAQviPxDpbvNE22hW7UdLXqUoS0&#10;QKWFB3Adp7HW8Zix27TceTMejLHTLeVHHBA+WB7P+PM338zMbw6dYXuFXoOteD4ac6ashFrbbcU/&#10;fVy9mHHmg7C1MGBVxY/K85vF82fz3pWqgBZMrZARiPVl7yrehuDKLPOyVZ3wI3DKkrMB7EQgE7dZ&#10;jaIn9M5kxXj8MusBa4cglfd0ezc4+SLhN42S4UPTeBWYqThxC2nHtG/ini3motyicK2WJxriH1h0&#10;Qlv69Ax1J4JgO9S/QXVaInhowkhCl0HTaKlSDpRNPv4lm4dWOJVyIXG8O8vk/x+sfL9fI9N1xQvO&#10;rOioRGsiGODx29fAiqhP73xJYQ9ujTFD7+5BPnpmYdkKu1W3iNC3StTEKo/x2U8PouHpKdv076Am&#10;eLELkKQ6NNhFQBKBHVJFjueKqENgki7zfHI1prpJcuXF1ayYph9E+fTYoQ9vFHQsHiqOVPAELvb3&#10;PkQyonwKSeTB6HqljUkGbjdLg2wvqDlWaZ3Q/WWYsayv+PWU/v47xDitP0F0OlCXG91VfHYOEmVU&#10;7bWtUw8Goc1wJsrGnmSMyg0V2EB9JBURhhamkaNDC/iFs57at+L+806g4sy8tVSJ63wyif2ejMn0&#10;VUEGXno2lx5hJUFVPHA2HJdhmJGdQ71t6ac85W7hlqrX6KRsrOzA6kSWWjQJfhqnOAOXdor6MfSL&#10;7wAAAP//AwBQSwMEFAAGAAgAAAAhANpYGIrcAAAACAEAAA8AAABkcnMvZG93bnJldi54bWxMj8FO&#10;wzAQRO9I/IO1SNyonVQEGuJUCFQkjm164baJTRKI11HstIGvZznB8WlGs2+L7eIGcbJT6D1pSFYK&#10;hKXGm55aDcdqd3MPIkQkg4Mnq+HLBtiWlxcF5safaW9Ph9gKHqGQo4YuxjGXMjSddRhWfrTE2buf&#10;HEbGqZVmwjOPu0GmSmXSYU98ocPRPnW2+TzMTkPdp0f83lcvym126/i6VB/z27PW11fL4wOIaJf4&#10;V4ZffVaHkp1qP5MJYtCQ3a0TrmpIb0Fwnm0S5po5VSDLQv5/oPwBAAD//wMAUEsBAi0AFAAGAAgA&#10;AAAhALaDOJL+AAAA4QEAABMAAAAAAAAAAAAAAAAAAAAAAFtDb250ZW50X1R5cGVzXS54bWxQSwEC&#10;LQAUAAYACAAAACEAOP0h/9YAAACUAQAACwAAAAAAAAAAAAAAAAAvAQAAX3JlbHMvLnJlbHNQSwEC&#10;LQAUAAYACAAAACEAfI44lSICAAA8BAAADgAAAAAAAAAAAAAAAAAuAgAAZHJzL2Uyb0RvYy54bWxQ&#10;SwECLQAUAAYACAAAACEA2lgYitwAAAAIAQAADwAAAAAAAAAAAAAAAAB8BAAAZHJzL2Rvd25yZXYu&#10;eG1sUEsFBgAAAAAEAAQA8wAAAIUFAAAAAA==&#10;"/>
                  </w:pict>
                </mc:Fallback>
              </mc:AlternateContent>
            </w: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2835910</wp:posOffset>
                      </wp:positionH>
                      <wp:positionV relativeFrom="paragraph">
                        <wp:posOffset>15875</wp:posOffset>
                      </wp:positionV>
                      <wp:extent cx="114300" cy="123825"/>
                      <wp:effectExtent l="5080" t="10795" r="13970" b="825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61764" id="Prostokąt 1" o:spid="_x0000_s1026" style="position:absolute;margin-left:223.3pt;margin-top:1.25pt;width:9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u6GIAIAADwEAAAOAAAAZHJzL2Uyb0RvYy54bWysU82O0zAQviPxDpbvNEm3hW7UdLXqUoS0&#10;QKWFB3Adp7HW9pix27TceTMejInTLeVHHBA+WB7P+PM3883Mbw7WsL3CoMFVvBjlnCknodZuW/FP&#10;H1cvZpyFKFwtDDhV8aMK/Gbx/Nm886UaQwumVsgIxIWy8xVvY/RllgXZKivCCLxy5GwArYhk4jar&#10;UXSEbk02zvOXWQdYewSpQqDbu8HJFwm/aZSMH5omqMhMxYlbTDumfdPv2WIuyi0K32p5oiH+gYUV&#10;2tGnZ6g7EQXbof4NymqJEKCJIwk2g6bRUqUcKJsi/yWbh1Z4lXKh4gR/LlP4f7Dy/X6NTNekHWdO&#10;WJJoTQQjPH77GlnR16fzoaSwB7/GPsPg70E+BuZg2Qq3VbeI0LVK1MQqxWc/PeiNQE/ZpnsHNcGL&#10;XYRUqkODtgekIrBDUuR4VkQdIpN0WRSTq5x0k+Qqxlez8bRnlIny6bHHEN8osKw/VBxJ8AQu9vch&#10;DqFPIYk8GF2vtDHJwO1maZDtBTXHKq0TergMM451Fb+e0t9/h8jT+hOE1ZG63Ghb8dk5SJR91V67&#10;OvVgFNoMZ8rOOEryqXKDAhuoj1RFhKGFaeTo0AJ+4ayj9q14+LwTqDgzbx0pcV1MJn2/J2MyfTUm&#10;Ay89m0uPcJKgKh45G47LOMzIzqPetvRTkXJ3cEvqNTpVtuc3sDqRpRZN2pzGqZ+BSztF/Rj6xXcA&#10;AAD//wMAUEsDBBQABgAIAAAAIQDDSw433AAAAAgBAAAPAAAAZHJzL2Rvd25yZXYueG1sTI/BTsMw&#10;EETvSPyDtUjcqE0IEQ1xKgQqEsc2vXDbxG4SiNdR7LSBr2c5wfFpRrNvi83iBnGyU+g9abhdKRCW&#10;Gm96ajUcqu3NA4gQkQwOnqyGLxtgU15eFJgbf6adPe1jK3iEQo4auhjHXMrQdNZhWPnREmdHPzmM&#10;jFMrzYRnHneDTJTKpMOe+EKHo33ubPO5n52Guk8O+L2rXpVbb+/i21J9zO8vWl9fLU+PIKJd4l8Z&#10;fvVZHUp2qv1MJohBQ5pmGVc1JPcgOE+zlLlmThTIspD/Hyh/AAAA//8DAFBLAQItABQABgAIAAAA&#10;IQC2gziS/gAAAOEBAAATAAAAAAAAAAAAAAAAAAAAAABbQ29udGVudF9UeXBlc10ueG1sUEsBAi0A&#10;FAAGAAgAAAAhADj9If/WAAAAlAEAAAsAAAAAAAAAAAAAAAAALwEAAF9yZWxzLy5yZWxzUEsBAi0A&#10;FAAGAAgAAAAhAGfe7oYgAgAAPAQAAA4AAAAAAAAAAAAAAAAALgIAAGRycy9lMm9Eb2MueG1sUEsB&#10;Ai0AFAAGAAgAAAAhAMNLDjfcAAAACAEAAA8AAAAAAAAAAAAAAAAAegQAAGRycy9kb3ducmV2Lnht&#10;bFBLBQYAAAAABAAEAPMAAACDBQAAAAA=&#10;"/>
                  </w:pict>
                </mc:Fallback>
              </mc:AlternateContent>
            </w:r>
            <w:r w:rsidRPr="00E539E8">
              <w:rPr>
                <w:rFonts w:ascii="Arial" w:hAnsi="Arial" w:cs="Arial"/>
              </w:rPr>
              <w:t>MIEJSCE ZAMIESZKANIA:             wieś    ⁭                     miasto ⁭</w:t>
            </w:r>
          </w:p>
        </w:tc>
      </w:tr>
    </w:tbl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  <w:rtl/>
        </w:rPr>
        <w:t>٭</w:t>
      </w:r>
      <w:r w:rsidRPr="00E539E8">
        <w:rPr>
          <w:rFonts w:ascii="Arial" w:eastAsia="Arial" w:hAnsi="Arial" w:cs="Arial"/>
        </w:rPr>
        <w:t>wybierając odpowiedź, proszę zakreślić odpowiedni kwadrat</w:t>
      </w:r>
    </w:p>
    <w:p w:rsidR="00F47EFE" w:rsidRPr="00E539E8" w:rsidRDefault="00F47EFE" w:rsidP="00F47EFE">
      <w:pPr>
        <w:rPr>
          <w:rFonts w:ascii="Arial" w:eastAsia="Arial" w:hAnsi="Arial" w:cs="Arial"/>
        </w:rPr>
      </w:pP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II. Ocena szkolenia:</w:t>
      </w: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1.</w:t>
      </w:r>
      <w:r w:rsidRPr="00E539E8">
        <w:rPr>
          <w:rFonts w:ascii="Arial" w:eastAsia="Arial" w:hAnsi="Arial" w:cs="Arial"/>
          <w:b/>
          <w:bCs/>
        </w:rPr>
        <w:t xml:space="preserve"> </w:t>
      </w:r>
      <w:r w:rsidRPr="00E539E8">
        <w:rPr>
          <w:rFonts w:ascii="Arial" w:eastAsia="Arial" w:hAnsi="Arial" w:cs="Arial"/>
        </w:rPr>
        <w:t>Jaka jest Pani/a ogólna ocena szkolenia:</w:t>
      </w: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/zaznacz x ocenę podsumowującą, korzystając ze skali: od 1[bardzo słabe] do 6 [bardzo dobre]/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567"/>
        <w:gridCol w:w="567"/>
        <w:gridCol w:w="567"/>
        <w:gridCol w:w="567"/>
        <w:gridCol w:w="567"/>
      </w:tblGrid>
      <w:tr w:rsidR="00F47EFE" w:rsidRPr="00E539E8" w:rsidTr="00E656FB">
        <w:trPr>
          <w:cantSplit/>
          <w:trHeight w:val="1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jc w:val="center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ind w:left="-209" w:firstLine="209"/>
              <w:jc w:val="center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jc w:val="center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jc w:val="center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jc w:val="center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jc w:val="center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6</w:t>
            </w:r>
          </w:p>
        </w:tc>
      </w:tr>
      <w:tr w:rsidR="00F47EFE" w:rsidRPr="00E539E8" w:rsidTr="00E656FB">
        <w:trPr>
          <w:cantSplit/>
          <w:trHeight w:val="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</w:tbl>
    <w:p w:rsidR="00F47EFE" w:rsidRPr="00E539E8" w:rsidRDefault="00F47EFE" w:rsidP="00F47EFE">
      <w:pPr>
        <w:rPr>
          <w:rFonts w:ascii="Arial" w:eastAsia="Arial" w:hAnsi="Arial" w:cs="Arial"/>
          <w:b/>
          <w:bCs/>
        </w:rPr>
      </w:pP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2. Czy sposób prowadzenia zajęć jest Pani/a zdaniem właściwy?</w:t>
      </w: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/zaznacz x ocenę podsumowującą/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43"/>
        <w:gridCol w:w="551"/>
      </w:tblGrid>
      <w:tr w:rsidR="00F47EFE" w:rsidRPr="00E539E8" w:rsidTr="00E656FB">
        <w:trPr>
          <w:cantSplit/>
          <w:trHeight w:val="19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Zdecydowanie TAK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  <w:tr w:rsidR="00F47EFE" w:rsidRPr="00E539E8" w:rsidTr="00E656FB">
        <w:trPr>
          <w:cantSplit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Raczej TAK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  <w:tr w:rsidR="00F47EFE" w:rsidRPr="00E539E8" w:rsidTr="00E656FB">
        <w:trPr>
          <w:cantSplit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Raczej NIE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  <w:tr w:rsidR="00F47EFE" w:rsidRPr="00E539E8" w:rsidTr="00E656FB">
        <w:trPr>
          <w:cantSplit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Zdecydowanie NIE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  <w:tr w:rsidR="00F47EFE" w:rsidRPr="00E539E8" w:rsidTr="00E656FB">
        <w:trPr>
          <w:cantSplit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Trudno powiedzieć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</w:tbl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/uzasadnij swoją odpowiedź/</w:t>
      </w:r>
    </w:p>
    <w:p w:rsidR="00F47EFE" w:rsidRDefault="00F47EFE" w:rsidP="00F47EFE">
      <w:pPr>
        <w:ind w:left="-142"/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............................................................................................................................................</w:t>
      </w:r>
    </w:p>
    <w:p w:rsidR="00F47EFE" w:rsidRPr="00E539E8" w:rsidRDefault="00F47EFE" w:rsidP="00F47EFE">
      <w:pPr>
        <w:ind w:left="-142"/>
        <w:rPr>
          <w:rFonts w:ascii="Arial" w:eastAsia="Arial" w:hAnsi="Arial" w:cs="Arial"/>
        </w:rPr>
      </w:pPr>
    </w:p>
    <w:p w:rsidR="00F47EFE" w:rsidRPr="00E539E8" w:rsidRDefault="00F47EFE" w:rsidP="00F47EFE">
      <w:pPr>
        <w:numPr>
          <w:ilvl w:val="0"/>
          <w:numId w:val="1"/>
        </w:numPr>
        <w:ind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Pr="00E539E8">
        <w:rPr>
          <w:rFonts w:ascii="Arial" w:eastAsia="Arial" w:hAnsi="Arial" w:cs="Arial"/>
        </w:rPr>
        <w:t>Proszę ocenić szkolenie uwzględniając:</w:t>
      </w: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3.1. Kwalifikacje i umiejętności osób prowadzących szkolenie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9"/>
        <w:gridCol w:w="1849"/>
        <w:gridCol w:w="1850"/>
        <w:gridCol w:w="1849"/>
        <w:gridCol w:w="1850"/>
      </w:tblGrid>
      <w:tr w:rsidR="00F47EFE" w:rsidRPr="00E539E8" w:rsidTr="00E656FB">
        <w:trPr>
          <w:cantSplit/>
          <w:trHeight w:val="18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Bardzo dobrze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Dobrze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Średnio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   Źle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Bardzo źle</w:t>
            </w:r>
          </w:p>
        </w:tc>
      </w:tr>
      <w:tr w:rsidR="00F47EFE" w:rsidRPr="00E539E8" w:rsidTr="00E656FB">
        <w:trPr>
          <w:cantSplit/>
          <w:trHeight w:val="192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</w:tbl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Uwagi................................................................................................................................</w:t>
      </w: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lastRenderedPageBreak/>
        <w:t>3.2. Wiedzę i umiejętności przekazywane podczas szkolenia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7"/>
        <w:gridCol w:w="1928"/>
      </w:tblGrid>
      <w:tr w:rsidR="00F47EFE" w:rsidRPr="00E539E8" w:rsidTr="00E656FB">
        <w:trPr>
          <w:cantSplit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Bardzo dobrze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Dobrze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Średnio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   Źle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Bardzo źle</w:t>
            </w:r>
          </w:p>
        </w:tc>
      </w:tr>
      <w:tr w:rsidR="00F47EFE" w:rsidRPr="00E539E8" w:rsidTr="00E656FB">
        <w:trPr>
          <w:cantSplit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</w:tbl>
    <w:p w:rsidR="00F47EFE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Uwagi................................................................................................................................</w:t>
      </w:r>
    </w:p>
    <w:p w:rsidR="00F47EFE" w:rsidRPr="00E539E8" w:rsidRDefault="00F47EFE" w:rsidP="00F47EFE">
      <w:pPr>
        <w:rPr>
          <w:rFonts w:ascii="Arial" w:eastAsia="Arial" w:hAnsi="Arial" w:cs="Arial"/>
        </w:rPr>
      </w:pP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3.3. Długość szkolenia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36"/>
        <w:gridCol w:w="1935"/>
        <w:gridCol w:w="1922"/>
        <w:gridCol w:w="1935"/>
        <w:gridCol w:w="1923"/>
      </w:tblGrid>
      <w:tr w:rsidR="00F47EFE" w:rsidRPr="00E539E8" w:rsidTr="00E656FB">
        <w:trPr>
          <w:cantSplit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Bardzo dobrze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Dobrze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Średnio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   Źle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Bardzo źle</w:t>
            </w:r>
          </w:p>
        </w:tc>
      </w:tr>
      <w:tr w:rsidR="00F47EFE" w:rsidRPr="00E539E8" w:rsidTr="00E656FB">
        <w:trPr>
          <w:cantSplit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</w:tbl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Uwagi................................................................................................................................</w:t>
      </w:r>
    </w:p>
    <w:p w:rsidR="00F47EFE" w:rsidRPr="00E539E8" w:rsidRDefault="00F47EFE" w:rsidP="00F47EFE">
      <w:pPr>
        <w:rPr>
          <w:rFonts w:ascii="Arial" w:eastAsia="Arial" w:hAnsi="Arial" w:cs="Arial"/>
        </w:rPr>
      </w:pP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3.4. Warunki w jakich odbywa się szkolenie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36"/>
        <w:gridCol w:w="1935"/>
        <w:gridCol w:w="1922"/>
        <w:gridCol w:w="1935"/>
        <w:gridCol w:w="1923"/>
      </w:tblGrid>
      <w:tr w:rsidR="00F47EFE" w:rsidRPr="00E539E8" w:rsidTr="00E656FB">
        <w:trPr>
          <w:cantSplit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Bardzo dobrze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Dobrze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Średnio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   Źle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Bardzo źle</w:t>
            </w:r>
          </w:p>
        </w:tc>
      </w:tr>
      <w:tr w:rsidR="00F47EFE" w:rsidRPr="00E539E8" w:rsidTr="00E656FB">
        <w:trPr>
          <w:cantSplit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</w:tbl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Uwagi................................................................................................................................</w:t>
      </w:r>
    </w:p>
    <w:p w:rsidR="00F47EFE" w:rsidRDefault="00F47EFE" w:rsidP="00F47EFE">
      <w:pPr>
        <w:rPr>
          <w:rFonts w:ascii="Arial" w:eastAsia="Arial" w:hAnsi="Arial" w:cs="Arial"/>
        </w:rPr>
      </w:pP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3.5. Wyposażenie w sprzęt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36"/>
        <w:gridCol w:w="1935"/>
        <w:gridCol w:w="1922"/>
        <w:gridCol w:w="1935"/>
        <w:gridCol w:w="1923"/>
      </w:tblGrid>
      <w:tr w:rsidR="00F47EFE" w:rsidRPr="00E539E8" w:rsidTr="00E656FB">
        <w:trPr>
          <w:cantSplit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Bardzo dobrze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Dobrze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Średnio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   Źle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Bardzo źle</w:t>
            </w:r>
          </w:p>
        </w:tc>
      </w:tr>
      <w:tr w:rsidR="00F47EFE" w:rsidRPr="00E539E8" w:rsidTr="00E656FB">
        <w:trPr>
          <w:cantSplit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</w:tbl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Uwagi................................................................................................................................</w:t>
      </w:r>
    </w:p>
    <w:p w:rsidR="00F47EFE" w:rsidRPr="00E539E8" w:rsidRDefault="00F47EFE" w:rsidP="00F47EFE">
      <w:pPr>
        <w:rPr>
          <w:rFonts w:ascii="Arial" w:eastAsia="Arial" w:hAnsi="Arial" w:cs="Arial"/>
        </w:rPr>
      </w:pP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3.6. Podejście personelu do uczestników szkolenia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36"/>
        <w:gridCol w:w="1935"/>
        <w:gridCol w:w="1922"/>
        <w:gridCol w:w="1935"/>
        <w:gridCol w:w="1923"/>
      </w:tblGrid>
      <w:tr w:rsidR="00F47EFE" w:rsidRPr="00E539E8" w:rsidTr="00E656FB">
        <w:trPr>
          <w:cantSplit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Bardzo dobrze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Dobrze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Średnio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   Źle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Bardzo źle</w:t>
            </w:r>
          </w:p>
        </w:tc>
      </w:tr>
      <w:tr w:rsidR="00F47EFE" w:rsidRPr="00E539E8" w:rsidTr="00E656FB">
        <w:trPr>
          <w:cantSplit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</w:tbl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Uwagi................................................................................................................................</w:t>
      </w:r>
    </w:p>
    <w:p w:rsidR="00F47EFE" w:rsidRPr="00E539E8" w:rsidRDefault="00F47EFE" w:rsidP="00F47EFE">
      <w:pPr>
        <w:rPr>
          <w:rFonts w:ascii="Arial" w:eastAsia="Arial" w:hAnsi="Arial" w:cs="Arial"/>
        </w:rPr>
      </w:pPr>
    </w:p>
    <w:p w:rsidR="00F47EFE" w:rsidRPr="00E539E8" w:rsidRDefault="00F47EFE" w:rsidP="00F47EFE">
      <w:pPr>
        <w:rPr>
          <w:rFonts w:ascii="Arial" w:hAnsi="Arial" w:cs="Arial"/>
        </w:rPr>
      </w:pPr>
      <w:r w:rsidRPr="00E539E8">
        <w:rPr>
          <w:rFonts w:ascii="Arial" w:eastAsia="Arial" w:hAnsi="Arial" w:cs="Arial"/>
        </w:rPr>
        <w:t>3.7. Wielkość grupy uczestniczącej w szkoleniu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36"/>
        <w:gridCol w:w="1935"/>
        <w:gridCol w:w="1922"/>
        <w:gridCol w:w="1935"/>
        <w:gridCol w:w="1923"/>
      </w:tblGrid>
      <w:tr w:rsidR="00F47EFE" w:rsidRPr="00E539E8" w:rsidTr="00E656FB">
        <w:trPr>
          <w:cantSplit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Bardzo dobrze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Dobrze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Średnio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   Źle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Bardzo źle</w:t>
            </w:r>
          </w:p>
        </w:tc>
      </w:tr>
      <w:tr w:rsidR="00F47EFE" w:rsidRPr="00E539E8" w:rsidTr="00E656FB">
        <w:trPr>
          <w:cantSplit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</w:tbl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Uwagi................................................................................................................................</w:t>
      </w:r>
    </w:p>
    <w:p w:rsidR="00F47EFE" w:rsidRPr="00E539E8" w:rsidRDefault="00F47EFE" w:rsidP="00F47EFE">
      <w:pPr>
        <w:rPr>
          <w:rFonts w:ascii="Arial" w:eastAsia="Arial" w:hAnsi="Arial" w:cs="Arial"/>
        </w:rPr>
      </w:pP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 xml:space="preserve">3.8. Zainteresowanie uczestników szkolenia tematyką zajęć 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36"/>
        <w:gridCol w:w="1935"/>
        <w:gridCol w:w="1922"/>
        <w:gridCol w:w="1935"/>
        <w:gridCol w:w="1923"/>
      </w:tblGrid>
      <w:tr w:rsidR="00F47EFE" w:rsidRPr="00E539E8" w:rsidTr="00E656FB">
        <w:trPr>
          <w:cantSplit/>
          <w:trHeight w:val="38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Bardzo dobrze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Dobrze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Średnio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   Źle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Bardzo źle</w:t>
            </w:r>
          </w:p>
        </w:tc>
      </w:tr>
      <w:tr w:rsidR="00F47EFE" w:rsidRPr="00E539E8" w:rsidTr="00E656FB">
        <w:trPr>
          <w:cantSplit/>
          <w:trHeight w:val="57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</w:tbl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Uwagi................................................................................................................................</w:t>
      </w:r>
    </w:p>
    <w:p w:rsidR="00F47EFE" w:rsidRPr="00E539E8" w:rsidRDefault="00F47EFE" w:rsidP="00F47EFE">
      <w:pPr>
        <w:rPr>
          <w:rFonts w:ascii="Arial" w:eastAsia="Arial" w:hAnsi="Arial" w:cs="Arial"/>
        </w:rPr>
      </w:pPr>
    </w:p>
    <w:p w:rsidR="00F47EFE" w:rsidRPr="00E539E8" w:rsidRDefault="00F47EFE" w:rsidP="00F47EFE">
      <w:pPr>
        <w:rPr>
          <w:rFonts w:ascii="Arial" w:hAnsi="Arial" w:cs="Arial"/>
        </w:rPr>
      </w:pPr>
      <w:r w:rsidRPr="00E539E8">
        <w:rPr>
          <w:rFonts w:ascii="Arial" w:hAnsi="Arial" w:cs="Arial"/>
        </w:rPr>
        <w:t>4. Czy udział w kursie Pani/a zdaniem ułatwi uzyskanie pracy?</w:t>
      </w: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/zaznacz x ocenę podsumowującą/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85"/>
        <w:gridCol w:w="587"/>
      </w:tblGrid>
      <w:tr w:rsidR="00F47EFE" w:rsidRPr="00E539E8" w:rsidTr="00E656FB">
        <w:trPr>
          <w:cantSplit/>
          <w:trHeight w:val="351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Zdecydowanie TAK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  <w:tr w:rsidR="00F47EFE" w:rsidRPr="00E539E8" w:rsidTr="00E656FB">
        <w:trPr>
          <w:cantSplit/>
          <w:trHeight w:val="171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Raczej TAK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  <w:tr w:rsidR="00F47EFE" w:rsidRPr="00E539E8" w:rsidTr="00E656FB">
        <w:trPr>
          <w:cantSplit/>
          <w:trHeight w:val="18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Raczej NIE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  <w:tr w:rsidR="00F47EFE" w:rsidRPr="00E539E8" w:rsidTr="00E656FB">
        <w:trPr>
          <w:cantSplit/>
          <w:trHeight w:val="171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Zdecydowanie NIE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  <w:tr w:rsidR="00F47EFE" w:rsidRPr="00E539E8" w:rsidTr="00E656FB">
        <w:trPr>
          <w:cantSplit/>
          <w:trHeight w:val="171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Trudno powiedzieć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</w:tbl>
    <w:p w:rsidR="00F47EFE" w:rsidRPr="00E539E8" w:rsidRDefault="00F47EFE" w:rsidP="00F47EFE">
      <w:pPr>
        <w:rPr>
          <w:rFonts w:ascii="Arial" w:eastAsia="Arial" w:hAnsi="Arial" w:cs="Arial"/>
          <w:b/>
          <w:bCs/>
        </w:rPr>
      </w:pPr>
    </w:p>
    <w:p w:rsidR="00002412" w:rsidRPr="00530066" w:rsidRDefault="00F47EF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Inne uwagi uczestnika </w:t>
      </w:r>
      <w:r w:rsidRPr="00E539E8">
        <w:rPr>
          <w:rFonts w:ascii="Arial" w:eastAsia="Arial" w:hAnsi="Arial" w:cs="Arial"/>
        </w:rPr>
        <w:t>szkolenia</w:t>
      </w:r>
      <w:r>
        <w:rPr>
          <w:rFonts w:ascii="Arial" w:eastAsia="Arial" w:hAnsi="Arial" w:cs="Arial"/>
        </w:rPr>
        <w:t>: ………………………………………………………….</w:t>
      </w:r>
      <w:r>
        <w:rPr>
          <w:rFonts w:ascii="Arial" w:eastAsia="Arial" w:hAnsi="Arial" w:cs="Arial"/>
        </w:rPr>
        <w:br/>
        <w:t>…………………………………………………………………………………………………….</w:t>
      </w:r>
    </w:p>
    <w:sectPr w:rsidR="00002412" w:rsidRPr="00530066" w:rsidSect="00F05CBE">
      <w:headerReference w:type="default" r:id="rId7"/>
      <w:pgSz w:w="11906" w:h="16838"/>
      <w:pgMar w:top="1418" w:right="1418" w:bottom="425" w:left="1247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669" w:rsidRDefault="00530066">
      <w:r>
        <w:separator/>
      </w:r>
    </w:p>
  </w:endnote>
  <w:endnote w:type="continuationSeparator" w:id="0">
    <w:p w:rsidR="004E3669" w:rsidRDefault="0053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669" w:rsidRDefault="00530066">
      <w:r>
        <w:separator/>
      </w:r>
    </w:p>
  </w:footnote>
  <w:footnote w:type="continuationSeparator" w:id="0">
    <w:p w:rsidR="004E3669" w:rsidRDefault="00530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CDC" w:rsidRDefault="00F05CBE" w:rsidP="00870CDC">
    <w:pPr>
      <w:pStyle w:val="Nagwek"/>
      <w:jc w:val="center"/>
    </w:pPr>
    <w:r w:rsidRPr="004B7DE0">
      <w:rPr>
        <w:noProof/>
      </w:rPr>
      <w:drawing>
        <wp:inline distT="0" distB="0" distL="0" distR="0" wp14:anchorId="79099B10" wp14:editId="008EADD3">
          <wp:extent cx="5753100" cy="342900"/>
          <wp:effectExtent l="0" t="0" r="0" b="0"/>
          <wp:docPr id="17" name="Obraz 17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4BC3" w:rsidRDefault="00F47EFE" w:rsidP="00194BC3"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D53E7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440" w:hanging="360"/>
      </w:pPr>
    </w:lvl>
    <w:lvl w:ilvl="2">
      <w:start w:val="1"/>
      <w:numFmt w:val="bullet"/>
      <w:suff w:val="nothing"/>
      <w:lvlText w:val="-"/>
      <w:lvlJc w:val="left"/>
      <w:pPr>
        <w:ind w:left="2340" w:hanging="360"/>
      </w:pPr>
      <w:rPr>
        <w:rFonts w:ascii="Times New Roman" w:hAnsi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432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6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FE"/>
    <w:rsid w:val="00002412"/>
    <w:rsid w:val="00421510"/>
    <w:rsid w:val="004E3669"/>
    <w:rsid w:val="00530066"/>
    <w:rsid w:val="008A4171"/>
    <w:rsid w:val="009C4FAD"/>
    <w:rsid w:val="00A54E48"/>
    <w:rsid w:val="00F05CBE"/>
    <w:rsid w:val="00F4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379FD69-7FC8-496A-9E83-20B1819C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7E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7E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F47EFE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F47EF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7E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7E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4E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4E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15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51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Maślanka</dc:creator>
  <cp:keywords/>
  <dc:description/>
  <cp:lastModifiedBy>Anna Maślanka</cp:lastModifiedBy>
  <cp:revision>7</cp:revision>
  <cp:lastPrinted>2025-05-22T05:38:00Z</cp:lastPrinted>
  <dcterms:created xsi:type="dcterms:W3CDTF">2023-07-13T10:17:00Z</dcterms:created>
  <dcterms:modified xsi:type="dcterms:W3CDTF">2025-05-22T05:42:00Z</dcterms:modified>
</cp:coreProperties>
</file>