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B7430" w:rsidRPr="005B7430" w:rsidRDefault="005F73D6" w:rsidP="00ED46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A5118" wp14:editId="3655E5C7">
                <wp:simplePos x="0" y="0"/>
                <wp:positionH relativeFrom="column">
                  <wp:posOffset>3815080</wp:posOffset>
                </wp:positionH>
                <wp:positionV relativeFrom="paragraph">
                  <wp:posOffset>1835785</wp:posOffset>
                </wp:positionV>
                <wp:extent cx="171450" cy="1619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3D6" w:rsidRDefault="005F73D6" w:rsidP="005F73D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300.4pt;margin-top:144.55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" fillcolor="white [3201]" strokecolor="black [3200]" strokeweight="1pt">
                <v:textbox>
                  <w:txbxContent>
                    <w:p w:rsidR="005F73D6" w:rsidRDefault="005F73D6" w:rsidP="005F73D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105F2" wp14:editId="35ADF01A">
                <wp:simplePos x="0" y="0"/>
                <wp:positionH relativeFrom="column">
                  <wp:posOffset>3815080</wp:posOffset>
                </wp:positionH>
                <wp:positionV relativeFrom="paragraph">
                  <wp:posOffset>2083435</wp:posOffset>
                </wp:positionV>
                <wp:extent cx="171450" cy="1619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00.4pt;margin-top:164.0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0F174" wp14:editId="0C9BF172">
                <wp:simplePos x="0" y="0"/>
                <wp:positionH relativeFrom="column">
                  <wp:posOffset>3815080</wp:posOffset>
                </wp:positionH>
                <wp:positionV relativeFrom="paragraph">
                  <wp:posOffset>1578610</wp:posOffset>
                </wp:positionV>
                <wp:extent cx="171450" cy="1619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300.4pt;margin-top:124.3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" fillcolor="white [3201]" strokecolor="black [3200]" strokeweight="1pt"/>
            </w:pict>
          </mc:Fallback>
        </mc:AlternateContent>
      </w:r>
      <w:r w:rsidR="005B7430" w:rsidRPr="005B74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pracodawcy lub pieczątka:</w:t>
      </w:r>
      <w:r w:rsidR="009D12A6" w:rsidRPr="009D1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36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236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236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236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Legionowo</w:t>
      </w:r>
      <w:r w:rsidR="009D1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36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9D12A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9D12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</w:t>
      </w:r>
      <w:r w:rsidR="009D12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</w:t>
      </w:r>
      <w:r w:rsidR="009D12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</w:t>
      </w:r>
      <w:r w:rsidR="005B7430"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B7430" w:rsidRPr="005B74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Tel.:</w:t>
      </w:r>
      <w:r w:rsidR="009D1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</w:t>
      </w:r>
      <w:r w:rsidR="005B7430"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B7430" w:rsidRPr="005B74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pełnomocnika / adres do korespondencji: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ED46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Upoważnienie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(zaznaczyć)</w:t>
      </w:r>
      <w:r w:rsidR="00ED46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9D12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</w:t>
      </w:r>
      <w:r w:rsidR="00ED4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4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4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4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4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jednorazowe</w:t>
      </w:r>
      <w:r w:rsidR="005B7430"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D12A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ED4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4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4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4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4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ważne do odwołania</w:t>
      </w:r>
      <w:r w:rsidR="009D12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</w:t>
      </w:r>
      <w:r w:rsidR="00ED4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4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4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4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4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ważne do………….</w:t>
      </w:r>
      <w:r w:rsidR="005B7430"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B7430" w:rsidRPr="005B74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Tel.:</w:t>
      </w:r>
      <w:r w:rsidR="009D1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……………………………...</w:t>
      </w:r>
    </w:p>
    <w:p w:rsidR="005B7430" w:rsidRPr="005B7430" w:rsidRDefault="005B7430" w:rsidP="00ED46A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B743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UPOWAŻNIENIE</w:t>
      </w:r>
    </w:p>
    <w:p w:rsidR="005B7430" w:rsidRPr="005B7430" w:rsidRDefault="005B7430" w:rsidP="009D12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podpisany(a) ……………………………………………………………………………………, reprezentujący(a) przedsiębiorcę / osobę fizyczną:</w:t>
      </w:r>
      <w:r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</w:t>
      </w:r>
      <w:r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legitymujący(a) się dowodem osobistym / paszportem / kartą pobytu numer:</w:t>
      </w:r>
      <w:r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…………………………………………………………………………………,</w:t>
      </w:r>
    </w:p>
    <w:p w:rsidR="005B7430" w:rsidRPr="005B7430" w:rsidRDefault="005B7430" w:rsidP="009D12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4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upoważniam</w:t>
      </w:r>
    </w:p>
    <w:p w:rsidR="005B7430" w:rsidRPr="005B7430" w:rsidRDefault="005B7430" w:rsidP="009D12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t>Pana / Panią …………………………………………………………………………………,</w:t>
      </w:r>
      <w:r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legitymującego(</w:t>
      </w:r>
      <w:proofErr w:type="spellStart"/>
      <w:r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t>cą</w:t>
      </w:r>
      <w:proofErr w:type="spellEnd"/>
      <w:r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 dowodem osobistym / paszportem / kartą pobytu numer:</w:t>
      </w:r>
      <w:r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…………………………………………………………………………………,</w:t>
      </w:r>
    </w:p>
    <w:p w:rsidR="005B7430" w:rsidRPr="00FA5933" w:rsidRDefault="005B7430" w:rsidP="009D12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FA5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reprezentowania mnie / firmy przed Powiatowym Urzędem Pracy w Legionowie w sprawach dotyczących </w:t>
      </w:r>
      <w:r w:rsidR="00FA5933" w:rsidRPr="00FA5933">
        <w:rPr>
          <w:rFonts w:ascii="Times New Roman" w:hAnsi="Times New Roman" w:cs="Times New Roman"/>
          <w:sz w:val="24"/>
          <w:szCs w:val="24"/>
        </w:rPr>
        <w:t xml:space="preserve">zezwoleń na pracę sezonową oraz oświadczeń o powierzeniu wykonywania pracy cudzoziemcowi, w trybie ustawy z dnia 20 marca 2025 r. o warunkach dopuszczalności powierzania pracy cudzoziemcom na terytorium Rzeczypospolitej Polskiej (Dz. U. z 2025 r. poz. </w:t>
      </w:r>
      <w:r w:rsidR="00492980">
        <w:rPr>
          <w:rFonts w:ascii="Times New Roman" w:hAnsi="Times New Roman" w:cs="Times New Roman"/>
          <w:sz w:val="24"/>
          <w:szCs w:val="24"/>
        </w:rPr>
        <w:t>621</w:t>
      </w:r>
      <w:r w:rsidR="00FA5933" w:rsidRPr="00FA5933">
        <w:rPr>
          <w:rFonts w:ascii="Times New Roman" w:hAnsi="Times New Roman" w:cs="Times New Roman"/>
          <w:sz w:val="24"/>
          <w:szCs w:val="24"/>
        </w:rPr>
        <w:t>)</w:t>
      </w:r>
      <w:r w:rsidRPr="00FA5933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szczególności do:</w:t>
      </w:r>
    </w:p>
    <w:p w:rsidR="005B7430" w:rsidRPr="005B7430" w:rsidRDefault="005B7430" w:rsidP="009D12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i odbioru dokumentów dotyczących zatrudnienia cudzoziemców na terytorium Rzeczypospolitej Polskiej, udzielania wszelkich informacji oraz składania oświadczeń i wyjaśnień, w tym również oświadczeń woli;</w:t>
      </w:r>
    </w:p>
    <w:p w:rsidR="005B7430" w:rsidRPr="005B7430" w:rsidRDefault="005B7430" w:rsidP="009D12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podpisów pod dokumentami wymaganymi w sprawac</w:t>
      </w:r>
      <w:r w:rsidR="00FA5933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wydawania / przedłużania zezwoleń na pracę sezonową oraz oświadczeń o powierzeniu wykonywania pracy cudzoziemcowi;</w:t>
      </w:r>
    </w:p>
    <w:p w:rsidR="005B7430" w:rsidRPr="005B7430" w:rsidRDefault="005B7430" w:rsidP="009D12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t>nanoszenia wszelkich poprawek na dokum</w:t>
      </w:r>
      <w:r w:rsidR="00FA5933">
        <w:rPr>
          <w:rFonts w:ascii="Times New Roman" w:eastAsia="Times New Roman" w:hAnsi="Times New Roman" w:cs="Times New Roman"/>
          <w:sz w:val="24"/>
          <w:szCs w:val="24"/>
          <w:lang w:eastAsia="pl-PL"/>
        </w:rPr>
        <w:t>entach dotyczących spraw</w:t>
      </w:r>
      <w:r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zezwoleń na pracę sezonową dla cudzoziemców, oświadczeń o powierzeniu wykonywania pracy cudzoziemcowi;</w:t>
      </w:r>
    </w:p>
    <w:p w:rsidR="00ED46A8" w:rsidRPr="00ED46A8" w:rsidRDefault="005B7430" w:rsidP="00ED46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 mnie / firmy w sprawach o uchylenie oraz zmianę zezwolenia / przedłużenia zezwolenia na pracę sezonową.</w:t>
      </w:r>
    </w:p>
    <w:p w:rsidR="00D20DEA" w:rsidRPr="009D12A6" w:rsidRDefault="005B7430" w:rsidP="00ED46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</w:t>
      </w:r>
      <w:r w:rsidRPr="005B7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(czytelny podpis pracodawcy)</w:t>
      </w:r>
    </w:p>
    <w:sectPr w:rsidR="00D20DEA" w:rsidRPr="009D12A6" w:rsidSect="009D12A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4378"/>
    <w:multiLevelType w:val="multilevel"/>
    <w:tmpl w:val="1E38C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44A99"/>
    <w:multiLevelType w:val="multilevel"/>
    <w:tmpl w:val="4EA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CD"/>
    <w:rsid w:val="00492980"/>
    <w:rsid w:val="005A49CD"/>
    <w:rsid w:val="005B7430"/>
    <w:rsid w:val="005F73D6"/>
    <w:rsid w:val="009D12A6"/>
    <w:rsid w:val="00B9454E"/>
    <w:rsid w:val="00D20DEA"/>
    <w:rsid w:val="00ED46A8"/>
    <w:rsid w:val="00F236C7"/>
    <w:rsid w:val="00FA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B7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B743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B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74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B7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B743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B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7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2025-06-01T10:13:00Z</cp:lastPrinted>
  <dcterms:created xsi:type="dcterms:W3CDTF">2025-05-31T16:00:00Z</dcterms:created>
  <dcterms:modified xsi:type="dcterms:W3CDTF">2025-06-01T10:13:00Z</dcterms:modified>
</cp:coreProperties>
</file>