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>„Buduj przyszłość, zmieniaj Polskę” – Targi Pracy w Kancelarii Premiera już 11 maja!</w:t>
      </w:r>
    </w:p>
    <w:p w14:paraId="00000002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>Czy praca w sektorze publicznym to naprawdę tylko tabelki w Excelu i pieczątki na dokumentach?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Obalimy ten mit raz na zawsze! Już w niedzielę, 11 maja 2025 r. w Kancelarii Prezesa Rady Ministrów w Warszawie, odbędą się Targi Pracy, które odkryją zupełnie inne oblicze pracy „dla państwa”.</w:t>
      </w:r>
    </w:p>
    <w:p w14:paraId="00000003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br/>
        <w:t>To wydarzenie to nie tylko szansa na znalezienie pracy, praktyk czy stażu – to możliwość, by zajrzeć za kulisy polskiej administracji i zobaczyć, jak naprawdę wygląda praca w administracji publicznej. To okazja, aby porozmawiać z osobami, które nie boją się wyzwań, pracują na rzecz bezpieczeństwa kraju, zarządzają kluczowymi projektami i tworzą rozwiązania mające wpływ na życie milionów obywateli.</w:t>
      </w:r>
    </w:p>
    <w:p w14:paraId="00000004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br/>
        <w:t>Gdzie i kiedy?</w:t>
      </w:r>
      <w:r>
        <w:rPr>
          <w:sz w:val="24"/>
          <w:szCs w:val="24"/>
        </w:rPr>
        <w:br/>
        <w:t xml:space="preserve"> 📍 Kancelaria Prezesa Rady Ministrów</w:t>
      </w:r>
      <w:r>
        <w:rPr>
          <w:sz w:val="24"/>
          <w:szCs w:val="24"/>
        </w:rPr>
        <w:br/>
        <w:t xml:space="preserve"> 📅 11 maja 2025 (niedziela) </w:t>
      </w:r>
      <w:r>
        <w:rPr>
          <w:sz w:val="24"/>
          <w:szCs w:val="24"/>
        </w:rPr>
        <w:br/>
        <w:t xml:space="preserve"> ⏰ 10:00 – 16:00 (o 16:00 ostatnie wejście) </w:t>
      </w:r>
      <w:r>
        <w:rPr>
          <w:sz w:val="24"/>
          <w:szCs w:val="24"/>
        </w:rPr>
        <w:br/>
        <w:t xml:space="preserve"> 📌 Al. Ujazdowskie 1/3, Warszawa</w:t>
      </w:r>
      <w:r>
        <w:rPr>
          <w:sz w:val="24"/>
          <w:szCs w:val="24"/>
        </w:rPr>
        <w:br/>
      </w:r>
    </w:p>
    <w:p w14:paraId="00000005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>KOGO SPOTKASZ?</w:t>
      </w:r>
    </w:p>
    <w:p w14:paraId="00000006" w14:textId="77777777" w:rsidR="002B759B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Ministerstwa i urzędy państwowe,</w:t>
      </w:r>
    </w:p>
    <w:p w14:paraId="00000007" w14:textId="77777777" w:rsidR="002B759B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Wojsko i służby mundurowe,</w:t>
      </w:r>
    </w:p>
    <w:p w14:paraId="00000008" w14:textId="77777777" w:rsidR="002B759B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Spółki Skarbu Państwa</w:t>
      </w:r>
    </w:p>
    <w:p w14:paraId="00000009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>CZEGO SIĘ DOWIESZ?</w:t>
      </w:r>
    </w:p>
    <w:p w14:paraId="0000000B" w14:textId="77777777" w:rsidR="002B759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wygląda rekrutacja,</w:t>
      </w:r>
    </w:p>
    <w:p w14:paraId="0000000C" w14:textId="77777777" w:rsidR="002B759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naprawdę robi się w „budżetówce” i nie tylko,</w:t>
      </w:r>
    </w:p>
    <w:p w14:paraId="0000000D" w14:textId="77777777" w:rsidR="002B759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Poznasz aktualne oferty pracy, praktyk i staży.</w:t>
      </w:r>
    </w:p>
    <w:p w14:paraId="0000000E" w14:textId="77777777" w:rsidR="002B759B" w:rsidRDefault="002B759B">
      <w:pPr>
        <w:rPr>
          <w:sz w:val="24"/>
          <w:szCs w:val="24"/>
        </w:rPr>
      </w:pPr>
    </w:p>
    <w:p w14:paraId="0000000F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>DLA KOGO?</w:t>
      </w:r>
    </w:p>
    <w:p w14:paraId="00000010" w14:textId="77777777" w:rsidR="002B759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każdego, kto chce zdobyć cenne doświadczenia zawodowe w sektorze publicznym,</w:t>
      </w:r>
    </w:p>
    <w:p w14:paraId="00000011" w14:textId="77777777" w:rsidR="002B759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studentów i absolwentów poszukujących praktyk, staży lub pierwszej pracy,</w:t>
      </w:r>
    </w:p>
    <w:p w14:paraId="00000012" w14:textId="77777777" w:rsidR="002B759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Dla osób zainteresowanych rozwojem kariery w administracji publicznej i służbach mundurowych.</w:t>
      </w:r>
      <w:r>
        <w:rPr>
          <w:sz w:val="24"/>
          <w:szCs w:val="24"/>
        </w:rPr>
        <w:br/>
      </w:r>
    </w:p>
    <w:p w14:paraId="00000013" w14:textId="77777777" w:rsidR="002B759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Więcej informacji znajduje się na: www.targipracy.gov.pl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Nie może Was tam zabraknąć! </w:t>
      </w:r>
    </w:p>
    <w:sectPr w:rsidR="002B759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ABD"/>
    <w:multiLevelType w:val="multilevel"/>
    <w:tmpl w:val="FC665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4925E6"/>
    <w:multiLevelType w:val="multilevel"/>
    <w:tmpl w:val="2D903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C15372"/>
    <w:multiLevelType w:val="multilevel"/>
    <w:tmpl w:val="EFBC9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25934981">
    <w:abstractNumId w:val="2"/>
  </w:num>
  <w:num w:numId="2" w16cid:durableId="377821745">
    <w:abstractNumId w:val="0"/>
  </w:num>
  <w:num w:numId="3" w16cid:durableId="126930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9B"/>
    <w:rsid w:val="002B759B"/>
    <w:rsid w:val="009E5EDA"/>
    <w:rsid w:val="00C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28C43-A4DD-430A-9135-A6990E25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Company>KPRM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Rabczak Karolina</dc:creator>
  <cp:lastModifiedBy>Rabczak Karolina</cp:lastModifiedBy>
  <cp:revision>2</cp:revision>
  <dcterms:created xsi:type="dcterms:W3CDTF">2025-05-06T13:31:00Z</dcterms:created>
  <dcterms:modified xsi:type="dcterms:W3CDTF">2025-05-06T13:31:00Z</dcterms:modified>
</cp:coreProperties>
</file>