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5E441" w14:textId="77777777" w:rsidR="00391004" w:rsidRDefault="00391004" w:rsidP="00E56BBD">
      <w:pPr>
        <w:jc w:val="both"/>
      </w:pPr>
      <w:r>
        <w:t>………………………………….</w:t>
      </w:r>
    </w:p>
    <w:p w14:paraId="025269F5" w14:textId="77777777" w:rsidR="00391004" w:rsidRDefault="00391004" w:rsidP="00E56BBD">
      <w:pPr>
        <w:jc w:val="both"/>
      </w:pPr>
      <w:r>
        <w:t xml:space="preserve">            /nazwisko i imię/</w:t>
      </w:r>
    </w:p>
    <w:p w14:paraId="2EB79566" w14:textId="77777777" w:rsidR="00391004" w:rsidRDefault="00391004" w:rsidP="00E56BBD">
      <w:pPr>
        <w:jc w:val="both"/>
      </w:pPr>
    </w:p>
    <w:p w14:paraId="53EB4924" w14:textId="77777777" w:rsidR="00391004" w:rsidRDefault="00391004" w:rsidP="00E56BBD">
      <w:pPr>
        <w:jc w:val="both"/>
      </w:pPr>
    </w:p>
    <w:p w14:paraId="0461C7D1" w14:textId="77777777" w:rsidR="00391004" w:rsidRDefault="00391004" w:rsidP="00E56BBD">
      <w:pPr>
        <w:jc w:val="center"/>
        <w:rPr>
          <w:b/>
        </w:rPr>
      </w:pPr>
      <w:r>
        <w:rPr>
          <w:b/>
        </w:rPr>
        <w:t>WNIOSEK</w:t>
      </w:r>
    </w:p>
    <w:p w14:paraId="363B5952" w14:textId="77777777" w:rsidR="00F84F0F" w:rsidRDefault="00F84F0F" w:rsidP="00E56BBD">
      <w:pPr>
        <w:jc w:val="both"/>
        <w:rPr>
          <w:b/>
        </w:rPr>
      </w:pPr>
    </w:p>
    <w:p w14:paraId="1DDE61B4" w14:textId="7801239D" w:rsidR="009D429F" w:rsidRDefault="0021740F" w:rsidP="00E32982">
      <w:pPr>
        <w:spacing w:line="360" w:lineRule="auto"/>
        <w:ind w:firstLine="708"/>
        <w:jc w:val="both"/>
      </w:pPr>
      <w:r>
        <w:t>Zwracam się</w:t>
      </w:r>
      <w:r w:rsidR="00F75BAB">
        <w:t xml:space="preserve"> z prośbą</w:t>
      </w:r>
      <w:r>
        <w:t xml:space="preserve"> </w:t>
      </w:r>
      <w:r w:rsidR="00391004">
        <w:t>o udzielenie mi</w:t>
      </w:r>
      <w:r w:rsidRPr="0021740F">
        <w:rPr>
          <w:b/>
        </w:rPr>
        <w:t xml:space="preserve"> </w:t>
      </w:r>
      <w:r w:rsidRPr="00C6572D">
        <w:rPr>
          <w:b/>
        </w:rPr>
        <w:t>dni woln</w:t>
      </w:r>
      <w:r>
        <w:rPr>
          <w:b/>
        </w:rPr>
        <w:t>ych</w:t>
      </w:r>
      <w:r>
        <w:t xml:space="preserve"> w okresie odbywania stażu </w:t>
      </w:r>
      <w:r w:rsidR="00391004">
        <w:t xml:space="preserve"> </w:t>
      </w:r>
      <w:r w:rsidR="003451BE">
        <w:t xml:space="preserve">zgodnie </w:t>
      </w:r>
      <w:r w:rsidR="00E32982">
        <w:t xml:space="preserve">                 </w:t>
      </w:r>
      <w:r w:rsidR="00162283">
        <w:t xml:space="preserve"> </w:t>
      </w:r>
      <w:r w:rsidR="003451BE" w:rsidRPr="0073791C">
        <w:t>z art. 118</w:t>
      </w:r>
      <w:r w:rsidR="00E56BBD" w:rsidRPr="0073791C">
        <w:t xml:space="preserve"> </w:t>
      </w:r>
      <w:r w:rsidRPr="0073791C">
        <w:t xml:space="preserve"> </w:t>
      </w:r>
      <w:r w:rsidR="00E56BBD" w:rsidRPr="0073791C">
        <w:t>ust.</w:t>
      </w:r>
      <w:r w:rsidR="003451BE" w:rsidRPr="0073791C">
        <w:t xml:space="preserve"> 5 </w:t>
      </w:r>
      <w:r w:rsidRPr="0073791C">
        <w:t>u</w:t>
      </w:r>
      <w:r w:rsidR="00E56BBD" w:rsidRPr="0073791C">
        <w:t>stawy</w:t>
      </w:r>
      <w:r w:rsidRPr="0073791C">
        <w:t xml:space="preserve"> z dnia 20 marca 2025</w:t>
      </w:r>
      <w:r w:rsidR="0073791C">
        <w:t xml:space="preserve"> </w:t>
      </w:r>
      <w:r w:rsidRPr="0073791C">
        <w:t>r.</w:t>
      </w:r>
      <w:r w:rsidR="00E56BBD" w:rsidRPr="0073791C">
        <w:t xml:space="preserve"> o </w:t>
      </w:r>
      <w:r w:rsidR="009D429F" w:rsidRPr="0073791C">
        <w:t>rynku pracy</w:t>
      </w:r>
      <w:r w:rsidR="003451BE" w:rsidRPr="0073791C">
        <w:t xml:space="preserve"> i służbach zatrudnienia</w:t>
      </w:r>
      <w:r w:rsidR="00E32982" w:rsidRPr="0073791C">
        <w:t xml:space="preserve"> </w:t>
      </w:r>
      <w:r w:rsidR="0073791C">
        <w:t>(</w:t>
      </w:r>
      <w:r w:rsidRPr="0073791C">
        <w:t>Dz.</w:t>
      </w:r>
      <w:r w:rsidR="0073791C">
        <w:t xml:space="preserve"> </w:t>
      </w:r>
      <w:r w:rsidRPr="0073791C">
        <w:t xml:space="preserve">U. </w:t>
      </w:r>
      <w:r w:rsidR="0073791C">
        <w:t xml:space="preserve">      </w:t>
      </w:r>
      <w:r w:rsidRPr="0073791C">
        <w:t>z 2025</w:t>
      </w:r>
      <w:r w:rsidR="0073791C">
        <w:t xml:space="preserve"> </w:t>
      </w:r>
      <w:r w:rsidRPr="0073791C">
        <w:t>r.</w:t>
      </w:r>
      <w:r w:rsidR="0073791C">
        <w:t xml:space="preserve">, </w:t>
      </w:r>
      <w:r w:rsidRPr="0073791C">
        <w:t>poz.620</w:t>
      </w:r>
      <w:r w:rsidR="00F75BAB" w:rsidRPr="00F75BAB">
        <w:t xml:space="preserve"> </w:t>
      </w:r>
      <w:r w:rsidR="00F75BAB">
        <w:t xml:space="preserve">z </w:t>
      </w:r>
      <w:proofErr w:type="spellStart"/>
      <w:r w:rsidR="00F75BAB">
        <w:t>późn</w:t>
      </w:r>
      <w:proofErr w:type="spellEnd"/>
      <w:r w:rsidR="00F75BAB">
        <w:t>. zm.</w:t>
      </w:r>
      <w:bookmarkStart w:id="0" w:name="_GoBack"/>
      <w:bookmarkEnd w:id="0"/>
      <w:r w:rsidRPr="0073791C">
        <w:t>)</w:t>
      </w:r>
      <w:r w:rsidR="009D429F" w:rsidRPr="0073791C">
        <w:t xml:space="preserve"> </w:t>
      </w:r>
    </w:p>
    <w:p w14:paraId="5D848DBD" w14:textId="4F0D1132" w:rsidR="009D429F" w:rsidRDefault="009D429F" w:rsidP="00E56BBD">
      <w:pPr>
        <w:spacing w:line="360" w:lineRule="auto"/>
        <w:jc w:val="both"/>
      </w:pPr>
      <w:r>
        <w:t xml:space="preserve">w ilości </w:t>
      </w:r>
      <w:r w:rsidR="00391004">
        <w:t>………………</w:t>
      </w:r>
      <w:r w:rsidR="00F84F0F">
        <w:t xml:space="preserve">dni </w:t>
      </w:r>
      <w:r w:rsidR="00A20C1B">
        <w:t xml:space="preserve">    </w:t>
      </w:r>
      <w:r w:rsidR="00885FA4">
        <w:t>w</w:t>
      </w:r>
      <w:r>
        <w:t xml:space="preserve"> </w:t>
      </w:r>
      <w:r w:rsidR="0021740F">
        <w:t xml:space="preserve">okresie </w:t>
      </w:r>
      <w:r>
        <w:t xml:space="preserve"> od ..</w:t>
      </w:r>
      <w:r w:rsidR="00391004">
        <w:t>……………</w:t>
      </w:r>
      <w:r>
        <w:t>……</w:t>
      </w:r>
      <w:r w:rsidR="00A20C1B">
        <w:t>..</w:t>
      </w:r>
      <w:r>
        <w:t>do ……………………….. .</w:t>
      </w:r>
    </w:p>
    <w:p w14:paraId="413E80C6" w14:textId="77777777" w:rsidR="00391004" w:rsidRDefault="00391004" w:rsidP="00E56BBD">
      <w:pPr>
        <w:jc w:val="both"/>
      </w:pPr>
    </w:p>
    <w:p w14:paraId="15DF021A" w14:textId="77777777" w:rsidR="009D429F" w:rsidRDefault="009D429F" w:rsidP="00E56BBD">
      <w:pPr>
        <w:jc w:val="both"/>
      </w:pPr>
    </w:p>
    <w:p w14:paraId="07DBBC04" w14:textId="77777777" w:rsidR="00833B13" w:rsidRDefault="00833B13" w:rsidP="00E56BBD">
      <w:pPr>
        <w:jc w:val="both"/>
      </w:pPr>
    </w:p>
    <w:p w14:paraId="13C89E1A" w14:textId="77777777" w:rsidR="00833B13" w:rsidRDefault="00833B13" w:rsidP="00E56BBD">
      <w:pPr>
        <w:jc w:val="both"/>
      </w:pPr>
    </w:p>
    <w:p w14:paraId="12660B36" w14:textId="77777777" w:rsidR="00833B13" w:rsidRDefault="00833B13" w:rsidP="00E56BBD">
      <w:pPr>
        <w:jc w:val="both"/>
      </w:pPr>
    </w:p>
    <w:p w14:paraId="6FC8E032" w14:textId="77777777" w:rsidR="00833B13" w:rsidRDefault="00833B13" w:rsidP="00E56BBD">
      <w:pPr>
        <w:jc w:val="both"/>
      </w:pPr>
    </w:p>
    <w:p w14:paraId="27604E94" w14:textId="77777777" w:rsidR="00391004" w:rsidRDefault="00CD7C9C" w:rsidP="00E56BBD">
      <w:pPr>
        <w:spacing w:line="360" w:lineRule="auto"/>
        <w:jc w:val="both"/>
      </w:pPr>
      <w:r>
        <w:t>Miejscowość</w:t>
      </w:r>
      <w:r w:rsidR="00391004">
        <w:t xml:space="preserve">, dnia ………………...                                    </w:t>
      </w:r>
      <w:r w:rsidR="00993B96">
        <w:t xml:space="preserve">          </w:t>
      </w:r>
      <w:r>
        <w:t xml:space="preserve">  ……….………………</w:t>
      </w:r>
    </w:p>
    <w:p w14:paraId="34B340E8" w14:textId="77777777" w:rsidR="00391004" w:rsidRDefault="00391004" w:rsidP="00E56BBD">
      <w:pPr>
        <w:spacing w:line="360" w:lineRule="auto"/>
        <w:jc w:val="both"/>
      </w:pPr>
      <w:r>
        <w:t xml:space="preserve">                                                                         </w:t>
      </w:r>
      <w:r w:rsidR="00A319DA">
        <w:t xml:space="preserve">                              </w:t>
      </w:r>
      <w:r w:rsidR="00FB03B7">
        <w:t xml:space="preserve"> </w:t>
      </w:r>
      <w:r w:rsidR="00A319DA">
        <w:t xml:space="preserve"> </w:t>
      </w:r>
      <w:r>
        <w:t xml:space="preserve"> /podpis </w:t>
      </w:r>
      <w:r w:rsidR="00FB03B7">
        <w:t>bezrobotnego</w:t>
      </w:r>
      <w:r>
        <w:t>/</w:t>
      </w:r>
    </w:p>
    <w:p w14:paraId="5BCDE683" w14:textId="77777777" w:rsidR="0065651B" w:rsidRDefault="0065651B" w:rsidP="00E56BBD">
      <w:pPr>
        <w:spacing w:line="360" w:lineRule="auto"/>
        <w:jc w:val="both"/>
      </w:pPr>
    </w:p>
    <w:p w14:paraId="084DC63E" w14:textId="77777777" w:rsidR="00833B13" w:rsidRDefault="00833B13" w:rsidP="00E56BBD">
      <w:pPr>
        <w:spacing w:line="360" w:lineRule="auto"/>
        <w:jc w:val="both"/>
      </w:pPr>
    </w:p>
    <w:p w14:paraId="2ABAF78A" w14:textId="77777777" w:rsidR="00833B13" w:rsidRDefault="00833B13" w:rsidP="00E56BBD">
      <w:pPr>
        <w:spacing w:line="360" w:lineRule="auto"/>
        <w:jc w:val="both"/>
      </w:pPr>
    </w:p>
    <w:p w14:paraId="05110E74" w14:textId="77777777" w:rsidR="00E27238" w:rsidRDefault="00E27238" w:rsidP="00E56BBD">
      <w:pPr>
        <w:spacing w:line="360" w:lineRule="auto"/>
        <w:jc w:val="both"/>
      </w:pPr>
    </w:p>
    <w:p w14:paraId="7A6429F7" w14:textId="5B674875" w:rsidR="0065651B" w:rsidRDefault="00E27238" w:rsidP="00E56BBD">
      <w:pPr>
        <w:spacing w:line="360" w:lineRule="auto"/>
        <w:jc w:val="both"/>
      </w:pPr>
      <w:r>
        <w:t>Zatwierdzający</w:t>
      </w:r>
      <w:r w:rsidR="0065651B">
        <w:t>……………………………………</w:t>
      </w:r>
      <w:r w:rsidR="00833B13">
        <w:t>…………….</w:t>
      </w:r>
    </w:p>
    <w:p w14:paraId="6FAAE0EA" w14:textId="341C16D4" w:rsidR="0065651B" w:rsidRDefault="0065651B" w:rsidP="0065651B">
      <w:pPr>
        <w:spacing w:line="360" w:lineRule="auto"/>
      </w:pPr>
      <w:r>
        <w:t xml:space="preserve">                                 </w:t>
      </w:r>
      <w:r w:rsidR="00E27238">
        <w:t xml:space="preserve">            </w:t>
      </w:r>
      <w:r>
        <w:t xml:space="preserve"> /podpis </w:t>
      </w:r>
      <w:r w:rsidR="00833B13">
        <w:t xml:space="preserve"> organizatora stażu</w:t>
      </w:r>
      <w:r>
        <w:t>/</w:t>
      </w:r>
    </w:p>
    <w:p w14:paraId="09835856" w14:textId="77777777" w:rsidR="00391004" w:rsidRDefault="00391004" w:rsidP="00391004"/>
    <w:p w14:paraId="0EE0A14E" w14:textId="77777777" w:rsidR="00391004" w:rsidRDefault="00391004" w:rsidP="00391004"/>
    <w:p w14:paraId="5A98DA71" w14:textId="77777777" w:rsidR="00391004" w:rsidRDefault="00391004" w:rsidP="00391004"/>
    <w:p w14:paraId="3501083A" w14:textId="77777777" w:rsidR="00B23E22" w:rsidRDefault="00B23E22" w:rsidP="00391004"/>
    <w:p w14:paraId="03A5777C" w14:textId="77777777" w:rsidR="00B23E22" w:rsidRDefault="00B23E22" w:rsidP="00391004"/>
    <w:p w14:paraId="7DE57E6D" w14:textId="77777777" w:rsidR="00B23E22" w:rsidRDefault="00B23E22" w:rsidP="00391004"/>
    <w:p w14:paraId="68300625" w14:textId="77777777" w:rsidR="00B23E22" w:rsidRDefault="00B23E22" w:rsidP="00391004"/>
    <w:p w14:paraId="15689EAC" w14:textId="77777777" w:rsidR="00B23E22" w:rsidRDefault="00B23E22" w:rsidP="00391004"/>
    <w:p w14:paraId="699BEF2B" w14:textId="77777777" w:rsidR="00B23E22" w:rsidRPr="00391004" w:rsidRDefault="00B23E22" w:rsidP="00391004"/>
    <w:sectPr w:rsidR="00B23E22" w:rsidRPr="0039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04"/>
    <w:rsid w:val="00017B56"/>
    <w:rsid w:val="00162283"/>
    <w:rsid w:val="001758B8"/>
    <w:rsid w:val="0021740F"/>
    <w:rsid w:val="0034043A"/>
    <w:rsid w:val="003451BE"/>
    <w:rsid w:val="00391004"/>
    <w:rsid w:val="0065651B"/>
    <w:rsid w:val="00716CBE"/>
    <w:rsid w:val="0073791C"/>
    <w:rsid w:val="00791AAF"/>
    <w:rsid w:val="007A5AC8"/>
    <w:rsid w:val="00833B13"/>
    <w:rsid w:val="00885FA4"/>
    <w:rsid w:val="00993B96"/>
    <w:rsid w:val="009D429F"/>
    <w:rsid w:val="00A20C1B"/>
    <w:rsid w:val="00A319DA"/>
    <w:rsid w:val="00B23E22"/>
    <w:rsid w:val="00BE223E"/>
    <w:rsid w:val="00C6572D"/>
    <w:rsid w:val="00CD7C9C"/>
    <w:rsid w:val="00E27238"/>
    <w:rsid w:val="00E32982"/>
    <w:rsid w:val="00E56BBD"/>
    <w:rsid w:val="00E668E4"/>
    <w:rsid w:val="00F75BAB"/>
    <w:rsid w:val="00F84F0F"/>
    <w:rsid w:val="00FB03B7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66490"/>
  <w15:docId w15:val="{2A4106B0-C5B7-4A04-B816-DFF7DB9E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56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56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Microsoft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msniezek</dc:creator>
  <cp:lastModifiedBy>Katarzyna Kielar</cp:lastModifiedBy>
  <cp:revision>2</cp:revision>
  <cp:lastPrinted>2025-06-24T08:33:00Z</cp:lastPrinted>
  <dcterms:created xsi:type="dcterms:W3CDTF">2026-02-16T12:21:00Z</dcterms:created>
  <dcterms:modified xsi:type="dcterms:W3CDTF">2026-02-16T12:21:00Z</dcterms:modified>
</cp:coreProperties>
</file>