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716"/>
        <w:tblW w:w="9606" w:type="dxa"/>
        <w:tblLayout w:type="fixed"/>
        <w:tblLook w:val="04A0" w:firstRow="1" w:lastRow="0" w:firstColumn="1" w:lastColumn="0" w:noHBand="0" w:noVBand="1"/>
      </w:tblPr>
      <w:tblGrid>
        <w:gridCol w:w="996"/>
        <w:gridCol w:w="1380"/>
        <w:gridCol w:w="426"/>
        <w:gridCol w:w="1275"/>
        <w:gridCol w:w="426"/>
        <w:gridCol w:w="1275"/>
        <w:gridCol w:w="426"/>
        <w:gridCol w:w="1275"/>
        <w:gridCol w:w="426"/>
        <w:gridCol w:w="1275"/>
        <w:gridCol w:w="426"/>
      </w:tblGrid>
      <w:tr w:rsidR="0085707F" w:rsidRPr="00AD130A" w14:paraId="52CE3E69" w14:textId="77777777" w:rsidTr="00F32DCB">
        <w:trPr>
          <w:cantSplit/>
          <w:trHeight w:val="1556"/>
        </w:trPr>
        <w:tc>
          <w:tcPr>
            <w:tcW w:w="996" w:type="dxa"/>
            <w:vAlign w:val="center"/>
          </w:tcPr>
          <w:p w14:paraId="43452AD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Dni tygodnia</w:t>
            </w:r>
          </w:p>
        </w:tc>
        <w:tc>
          <w:tcPr>
            <w:tcW w:w="1380" w:type="dxa"/>
            <w:textDirection w:val="btLr"/>
            <w:vAlign w:val="center"/>
          </w:tcPr>
          <w:p w14:paraId="4F8A9503" w14:textId="77777777" w:rsidR="0085707F" w:rsidRPr="00AD130A" w:rsidRDefault="00A03461" w:rsidP="00A034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14:paraId="1283726D" w14:textId="77777777" w:rsidR="0085707F" w:rsidRPr="00AD130A" w:rsidRDefault="0085707F" w:rsidP="00F32D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275" w:type="dxa"/>
            <w:textDirection w:val="btLr"/>
            <w:vAlign w:val="center"/>
          </w:tcPr>
          <w:p w14:paraId="57C98D5F" w14:textId="77777777" w:rsidR="0085707F" w:rsidRPr="00AD130A" w:rsidRDefault="00A03461" w:rsidP="00A034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extDirection w:val="btLr"/>
            <w:vAlign w:val="center"/>
          </w:tcPr>
          <w:p w14:paraId="6A41642E" w14:textId="77777777" w:rsidR="0085707F" w:rsidRPr="00AD130A" w:rsidRDefault="0085707F" w:rsidP="00F32D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275" w:type="dxa"/>
            <w:textDirection w:val="btLr"/>
            <w:vAlign w:val="center"/>
          </w:tcPr>
          <w:p w14:paraId="69AD1D6A" w14:textId="77777777" w:rsidR="0085707F" w:rsidRPr="00AD130A" w:rsidRDefault="00A03461" w:rsidP="00A034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  <w:vAlign w:val="center"/>
          </w:tcPr>
          <w:p w14:paraId="314E4A25" w14:textId="77777777" w:rsidR="0085707F" w:rsidRPr="00AD130A" w:rsidRDefault="0085707F" w:rsidP="00F32D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275" w:type="dxa"/>
            <w:textDirection w:val="btLr"/>
            <w:vAlign w:val="center"/>
          </w:tcPr>
          <w:p w14:paraId="237F30BB" w14:textId="77777777" w:rsidR="0085707F" w:rsidRPr="00AD130A" w:rsidRDefault="00A03461" w:rsidP="00A034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14:paraId="617D2DC1" w14:textId="77777777" w:rsidR="0085707F" w:rsidRPr="00AD130A" w:rsidRDefault="0085707F" w:rsidP="00F32D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1275" w:type="dxa"/>
            <w:textDirection w:val="btLr"/>
            <w:vAlign w:val="center"/>
          </w:tcPr>
          <w:p w14:paraId="1A512B51" w14:textId="77777777" w:rsidR="0085707F" w:rsidRPr="00AD130A" w:rsidRDefault="00A03461" w:rsidP="00A034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14:paraId="36F792F9" w14:textId="77777777" w:rsidR="0085707F" w:rsidRPr="00AD130A" w:rsidRDefault="0085707F" w:rsidP="00F32D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</w:tr>
      <w:tr w:rsidR="0085707F" w:rsidRPr="00AD130A" w14:paraId="34DBCB0D" w14:textId="77777777" w:rsidTr="00F32DCB">
        <w:trPr>
          <w:trHeight w:val="284"/>
        </w:trPr>
        <w:tc>
          <w:tcPr>
            <w:tcW w:w="996" w:type="dxa"/>
          </w:tcPr>
          <w:p w14:paraId="4D3D27D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3E2D8FC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F1EC7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9279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3F77E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E6F84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CEFDD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C7F9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E87C7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FB66D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A5849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4FB1E448" w14:textId="77777777" w:rsidTr="00F32DCB">
        <w:trPr>
          <w:trHeight w:val="284"/>
        </w:trPr>
        <w:tc>
          <w:tcPr>
            <w:tcW w:w="996" w:type="dxa"/>
          </w:tcPr>
          <w:p w14:paraId="6F098EC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5CB77F6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A03A5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E9CE0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90C60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09767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13C75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D25ED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8C637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CFFF5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8411F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4804C49D" w14:textId="77777777" w:rsidTr="00F32DCB">
        <w:trPr>
          <w:trHeight w:val="284"/>
        </w:trPr>
        <w:tc>
          <w:tcPr>
            <w:tcW w:w="996" w:type="dxa"/>
          </w:tcPr>
          <w:p w14:paraId="768F76C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78CD456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EB68F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27882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9F1CB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1D0BB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5856A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0154A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1A756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1689E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B4E6B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1B81A7DB" w14:textId="77777777" w:rsidTr="00F32DCB">
        <w:trPr>
          <w:trHeight w:val="284"/>
        </w:trPr>
        <w:tc>
          <w:tcPr>
            <w:tcW w:w="996" w:type="dxa"/>
          </w:tcPr>
          <w:p w14:paraId="79F7A0B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14:paraId="2BDD529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B72B7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0BA40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9FE5D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42939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252A8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DD3DA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92395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AF392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30E9A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1F66495B" w14:textId="77777777" w:rsidTr="00F32DCB">
        <w:trPr>
          <w:trHeight w:val="284"/>
        </w:trPr>
        <w:tc>
          <w:tcPr>
            <w:tcW w:w="996" w:type="dxa"/>
          </w:tcPr>
          <w:p w14:paraId="581148C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14:paraId="2A21304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4568D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D496B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A5C4D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7C487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F4BC1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E0CDC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42CB5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80B5F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D1458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357AA2B8" w14:textId="77777777" w:rsidTr="00F32DCB">
        <w:trPr>
          <w:trHeight w:val="284"/>
        </w:trPr>
        <w:tc>
          <w:tcPr>
            <w:tcW w:w="996" w:type="dxa"/>
          </w:tcPr>
          <w:p w14:paraId="3218E9B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14:paraId="00CA300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A03DC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6EC39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52B4B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ED005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33EF1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68103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42ACB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83B0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2C3F0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06506436" w14:textId="77777777" w:rsidTr="00F32DCB">
        <w:trPr>
          <w:trHeight w:val="284"/>
        </w:trPr>
        <w:tc>
          <w:tcPr>
            <w:tcW w:w="996" w:type="dxa"/>
          </w:tcPr>
          <w:p w14:paraId="3CC1490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14:paraId="5E1A953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DC11E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A70B4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69810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87031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8F642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00EB6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52B43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8830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26ECA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525EE56B" w14:textId="77777777" w:rsidTr="00F32DCB">
        <w:trPr>
          <w:trHeight w:val="284"/>
        </w:trPr>
        <w:tc>
          <w:tcPr>
            <w:tcW w:w="996" w:type="dxa"/>
          </w:tcPr>
          <w:p w14:paraId="552113E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14:paraId="710660A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B70D0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7AE8D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43FF5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A66D2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B6BA9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07CD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61D2A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DAC09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1A05D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220FAA04" w14:textId="77777777" w:rsidTr="00F32DCB">
        <w:trPr>
          <w:trHeight w:val="284"/>
        </w:trPr>
        <w:tc>
          <w:tcPr>
            <w:tcW w:w="996" w:type="dxa"/>
          </w:tcPr>
          <w:p w14:paraId="1D940B5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53830D4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A1110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16B77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8866F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2970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C9A39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95B7F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C0407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763A7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AD151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1F3A8833" w14:textId="77777777" w:rsidTr="00F32DCB">
        <w:trPr>
          <w:trHeight w:val="284"/>
        </w:trPr>
        <w:tc>
          <w:tcPr>
            <w:tcW w:w="996" w:type="dxa"/>
          </w:tcPr>
          <w:p w14:paraId="4DFA22E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14:paraId="101B0F9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326C8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B1C6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FCE09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1373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F0B0C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BA435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B64F4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0C152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9397F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2A3E82E6" w14:textId="77777777" w:rsidTr="00F32DCB">
        <w:trPr>
          <w:trHeight w:val="284"/>
        </w:trPr>
        <w:tc>
          <w:tcPr>
            <w:tcW w:w="996" w:type="dxa"/>
          </w:tcPr>
          <w:p w14:paraId="2387C45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0" w:type="dxa"/>
          </w:tcPr>
          <w:p w14:paraId="2A84708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DE085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F1EF6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7941E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E29A8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4E214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606A0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D06D5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FF00B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CC289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3B460931" w14:textId="77777777" w:rsidTr="00F32DCB">
        <w:trPr>
          <w:trHeight w:val="284"/>
        </w:trPr>
        <w:tc>
          <w:tcPr>
            <w:tcW w:w="996" w:type="dxa"/>
          </w:tcPr>
          <w:p w14:paraId="3B307B0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14:paraId="4DEDCF8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40640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49905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3458B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3C33E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0136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16867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30F72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86FD1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A85EB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72BF842D" w14:textId="77777777" w:rsidTr="00F32DCB">
        <w:trPr>
          <w:trHeight w:val="284"/>
        </w:trPr>
        <w:tc>
          <w:tcPr>
            <w:tcW w:w="996" w:type="dxa"/>
          </w:tcPr>
          <w:p w14:paraId="08DB629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14:paraId="6360E5E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60ECF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6EB67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5AAFB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132FF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2494B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AE75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3A7FF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4B6AB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C49B55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06406892" w14:textId="77777777" w:rsidTr="00F32DCB">
        <w:trPr>
          <w:trHeight w:val="284"/>
        </w:trPr>
        <w:tc>
          <w:tcPr>
            <w:tcW w:w="996" w:type="dxa"/>
          </w:tcPr>
          <w:p w14:paraId="383EB8E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0" w:type="dxa"/>
          </w:tcPr>
          <w:p w14:paraId="5948F1E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74FF4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72819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E2512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51049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29D52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E2C07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FD53E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91FE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9AEB4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101F0F0F" w14:textId="77777777" w:rsidTr="00F32DCB">
        <w:trPr>
          <w:trHeight w:val="284"/>
        </w:trPr>
        <w:tc>
          <w:tcPr>
            <w:tcW w:w="996" w:type="dxa"/>
          </w:tcPr>
          <w:p w14:paraId="6FF86CD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14:paraId="2874A96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94D0A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16766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C858E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0784C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7EF2C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35C18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4EE35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734A9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01EE4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5DD69296" w14:textId="77777777" w:rsidTr="00F32DCB">
        <w:trPr>
          <w:trHeight w:val="284"/>
        </w:trPr>
        <w:tc>
          <w:tcPr>
            <w:tcW w:w="996" w:type="dxa"/>
          </w:tcPr>
          <w:p w14:paraId="1291703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14:paraId="7089D50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BF37F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D34D2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43E18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30DF3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F16BD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3364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052DF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C101B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6CCBE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2CC2251A" w14:textId="77777777" w:rsidTr="00F32DCB">
        <w:trPr>
          <w:trHeight w:val="284"/>
        </w:trPr>
        <w:tc>
          <w:tcPr>
            <w:tcW w:w="996" w:type="dxa"/>
          </w:tcPr>
          <w:p w14:paraId="0BC27D8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14:paraId="3F557EC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EC712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BCCF9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757E9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866EC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54A5C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699DB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D3384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23301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F7FD6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0CE1B2F2" w14:textId="77777777" w:rsidTr="00F32DCB">
        <w:trPr>
          <w:trHeight w:val="284"/>
        </w:trPr>
        <w:tc>
          <w:tcPr>
            <w:tcW w:w="996" w:type="dxa"/>
          </w:tcPr>
          <w:p w14:paraId="2F161C8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14:paraId="7E50545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C0280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CD7F9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A3DFC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CBAF2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0C36C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9F2E1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B7029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EC22F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06471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53CB6D3C" w14:textId="77777777" w:rsidTr="00F32DCB">
        <w:trPr>
          <w:trHeight w:val="284"/>
        </w:trPr>
        <w:tc>
          <w:tcPr>
            <w:tcW w:w="996" w:type="dxa"/>
          </w:tcPr>
          <w:p w14:paraId="499A97F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14:paraId="4AC41B4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57FA2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25090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D74CD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ABE06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CB778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B62A4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8189F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959E5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E86DD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00C2032D" w14:textId="77777777" w:rsidTr="00F32DCB">
        <w:trPr>
          <w:trHeight w:val="284"/>
        </w:trPr>
        <w:tc>
          <w:tcPr>
            <w:tcW w:w="996" w:type="dxa"/>
          </w:tcPr>
          <w:p w14:paraId="3E2A683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14:paraId="7BEDFD5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1E001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F6B02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D07F6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3F42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AA20F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BF37F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D2B3D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AAA1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6BB31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742FE0C3" w14:textId="77777777" w:rsidTr="00F32DCB">
        <w:trPr>
          <w:trHeight w:val="284"/>
        </w:trPr>
        <w:tc>
          <w:tcPr>
            <w:tcW w:w="996" w:type="dxa"/>
          </w:tcPr>
          <w:p w14:paraId="2E0080F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0" w:type="dxa"/>
          </w:tcPr>
          <w:p w14:paraId="646005E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CF5E8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6A168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EFA08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ED056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F5DF8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8DB32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1DFED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C534C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86672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0E0D8D81" w14:textId="77777777" w:rsidTr="00F32DCB">
        <w:trPr>
          <w:trHeight w:val="284"/>
        </w:trPr>
        <w:tc>
          <w:tcPr>
            <w:tcW w:w="996" w:type="dxa"/>
          </w:tcPr>
          <w:p w14:paraId="6BCE8F6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14:paraId="6E5F3D8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C7396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F31A6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48113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CA6A1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54C3C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E797D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B7DD6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B5A64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B83D1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43FA4182" w14:textId="77777777" w:rsidTr="00F32DCB">
        <w:trPr>
          <w:trHeight w:val="284"/>
        </w:trPr>
        <w:tc>
          <w:tcPr>
            <w:tcW w:w="996" w:type="dxa"/>
          </w:tcPr>
          <w:p w14:paraId="38FA4D0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14:paraId="7569E41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609C1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525A0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53C53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C265B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C4EBE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9BEA3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7446B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CAEB4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B0A6C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1E9B9C23" w14:textId="77777777" w:rsidTr="00F32DCB">
        <w:trPr>
          <w:trHeight w:val="284"/>
        </w:trPr>
        <w:tc>
          <w:tcPr>
            <w:tcW w:w="996" w:type="dxa"/>
          </w:tcPr>
          <w:p w14:paraId="72AFFAC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0" w:type="dxa"/>
          </w:tcPr>
          <w:p w14:paraId="6433B8D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4724B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57553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6C302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807C4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2D3C8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7928C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1DD9E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3DE9B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3C913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3EB56CF8" w14:textId="77777777" w:rsidTr="00F32DCB">
        <w:trPr>
          <w:trHeight w:val="284"/>
        </w:trPr>
        <w:tc>
          <w:tcPr>
            <w:tcW w:w="996" w:type="dxa"/>
          </w:tcPr>
          <w:p w14:paraId="52C1A42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0" w:type="dxa"/>
          </w:tcPr>
          <w:p w14:paraId="69C4852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34059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C7AAC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EF793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0A4CF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37374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4FBA2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A5B94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C1680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BFC35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5D605A48" w14:textId="77777777" w:rsidTr="00F32DCB">
        <w:trPr>
          <w:trHeight w:val="284"/>
        </w:trPr>
        <w:tc>
          <w:tcPr>
            <w:tcW w:w="996" w:type="dxa"/>
          </w:tcPr>
          <w:p w14:paraId="51223EC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0" w:type="dxa"/>
          </w:tcPr>
          <w:p w14:paraId="29D0677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1CFE2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4F803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F70B4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78BDA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11344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0F0B2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2C2AC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71793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4529C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311C9E51" w14:textId="77777777" w:rsidTr="00F32DCB">
        <w:trPr>
          <w:trHeight w:val="284"/>
        </w:trPr>
        <w:tc>
          <w:tcPr>
            <w:tcW w:w="996" w:type="dxa"/>
          </w:tcPr>
          <w:p w14:paraId="547475B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80" w:type="dxa"/>
          </w:tcPr>
          <w:p w14:paraId="12D3D29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434CD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E7A75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0BF9F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816381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D31F8F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6E86A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31202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ABE77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DC866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0B95315F" w14:textId="77777777" w:rsidTr="00F32DCB">
        <w:trPr>
          <w:trHeight w:val="284"/>
        </w:trPr>
        <w:tc>
          <w:tcPr>
            <w:tcW w:w="996" w:type="dxa"/>
          </w:tcPr>
          <w:p w14:paraId="31F26A2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0" w:type="dxa"/>
          </w:tcPr>
          <w:p w14:paraId="3BDF6D7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77BF36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EF1E9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751B2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9FD65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EF081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1672E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43279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52A89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1B8A4C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394C688F" w14:textId="77777777" w:rsidTr="00F32DCB">
        <w:trPr>
          <w:trHeight w:val="284"/>
        </w:trPr>
        <w:tc>
          <w:tcPr>
            <w:tcW w:w="996" w:type="dxa"/>
          </w:tcPr>
          <w:p w14:paraId="7593BFF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0" w:type="dxa"/>
          </w:tcPr>
          <w:p w14:paraId="4039026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1E444B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2EDC6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C9DECA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74CBE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BEC1D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204BE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0C7FC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8E211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97A97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5A75E173" w14:textId="77777777" w:rsidTr="00F32DCB">
        <w:trPr>
          <w:trHeight w:val="284"/>
        </w:trPr>
        <w:tc>
          <w:tcPr>
            <w:tcW w:w="996" w:type="dxa"/>
          </w:tcPr>
          <w:p w14:paraId="4354103D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0" w:type="dxa"/>
          </w:tcPr>
          <w:p w14:paraId="0AFFC94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D98FD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6F3BC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5484D3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87C7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4B33E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12DC84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A28540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DEC52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3E98B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07F" w:rsidRPr="00AD130A" w14:paraId="4E144723" w14:textId="77777777" w:rsidTr="00F32DCB">
        <w:trPr>
          <w:trHeight w:val="284"/>
        </w:trPr>
        <w:tc>
          <w:tcPr>
            <w:tcW w:w="996" w:type="dxa"/>
          </w:tcPr>
          <w:p w14:paraId="7756D68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0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0" w:type="dxa"/>
          </w:tcPr>
          <w:p w14:paraId="59704258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AE136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2AD2F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EC66A9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2B30D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FCB072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09DC2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50B797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9FDE65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23878E" w14:textId="77777777" w:rsidR="0085707F" w:rsidRPr="00AD130A" w:rsidRDefault="0085707F" w:rsidP="00F3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F9E520" w14:textId="77777777" w:rsidR="0085707F" w:rsidRDefault="0085707F" w:rsidP="0085707F">
      <w:pPr>
        <w:rPr>
          <w:rFonts w:ascii="Times New Roman" w:hAnsi="Times New Roman" w:cs="Times New Roman"/>
          <w:sz w:val="20"/>
          <w:szCs w:val="20"/>
        </w:rPr>
      </w:pPr>
    </w:p>
    <w:p w14:paraId="5FD7ED8A" w14:textId="77777777" w:rsidR="00BC59C3" w:rsidRPr="00BC59C3" w:rsidRDefault="00BC59C3" w:rsidP="00BC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………………………………….</w:t>
      </w:r>
    </w:p>
    <w:p w14:paraId="79C0BD24" w14:textId="77777777" w:rsidR="00BC59C3" w:rsidRPr="00BC59C3" w:rsidRDefault="00BC59C3" w:rsidP="00BC5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59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(pieczęć zakładu pracy)</w:t>
      </w:r>
    </w:p>
    <w:p w14:paraId="72251180" w14:textId="77777777" w:rsidR="0085707F" w:rsidRDefault="0085707F" w:rsidP="0085707F">
      <w:pPr>
        <w:rPr>
          <w:rFonts w:ascii="Times New Roman" w:hAnsi="Times New Roman" w:cs="Times New Roman"/>
          <w:sz w:val="20"/>
          <w:szCs w:val="20"/>
        </w:rPr>
      </w:pPr>
    </w:p>
    <w:p w14:paraId="131D4C6C" w14:textId="26692B46" w:rsidR="00BC59C3" w:rsidRPr="00BC59C3" w:rsidRDefault="00BC59C3" w:rsidP="0085707F">
      <w:pPr>
        <w:rPr>
          <w:rFonts w:ascii="Times New Roman" w:hAnsi="Times New Roman" w:cs="Times New Roman"/>
          <w:b/>
          <w:i/>
        </w:rPr>
      </w:pPr>
      <w:r w:rsidRPr="00BC59C3">
        <w:rPr>
          <w:rFonts w:ascii="Times New Roman" w:hAnsi="Times New Roman" w:cs="Times New Roman"/>
          <w:b/>
          <w:i/>
        </w:rPr>
        <w:t>Lista obecności dotycząca wykonywania prac społecznie użytecznyc</w:t>
      </w:r>
      <w:r w:rsidR="00107A0A">
        <w:rPr>
          <w:rFonts w:ascii="Times New Roman" w:hAnsi="Times New Roman" w:cs="Times New Roman"/>
          <w:b/>
          <w:i/>
        </w:rPr>
        <w:t>h w miesiącu ………………..za rok 202</w:t>
      </w:r>
      <w:r w:rsidR="00D93921">
        <w:rPr>
          <w:rFonts w:ascii="Times New Roman" w:hAnsi="Times New Roman" w:cs="Times New Roman"/>
          <w:b/>
          <w:i/>
        </w:rPr>
        <w:t>4</w:t>
      </w:r>
      <w:r w:rsidRPr="00BC59C3">
        <w:rPr>
          <w:rFonts w:ascii="Times New Roman" w:hAnsi="Times New Roman" w:cs="Times New Roman"/>
          <w:b/>
          <w:i/>
        </w:rPr>
        <w:t xml:space="preserve"> .</w:t>
      </w:r>
    </w:p>
    <w:p w14:paraId="66097485" w14:textId="77777777" w:rsidR="00F32DCB" w:rsidRDefault="00F32DCB" w:rsidP="0085707F">
      <w:pPr>
        <w:rPr>
          <w:rFonts w:ascii="Times New Roman" w:hAnsi="Times New Roman" w:cs="Times New Roman"/>
          <w:sz w:val="20"/>
          <w:szCs w:val="20"/>
        </w:rPr>
      </w:pPr>
    </w:p>
    <w:p w14:paraId="13C7EF61" w14:textId="77777777" w:rsidR="00BC59C3" w:rsidRDefault="00BC59C3" w:rsidP="00BC5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C59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  wolne od pracy (np. soboty, niedziele, święta)  - </w:t>
      </w:r>
      <w:r w:rsidRPr="00BC59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proszę wykreślać</w:t>
      </w:r>
      <w:r w:rsidRPr="00BC59C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83726A4" w14:textId="77777777" w:rsidR="00BC59C3" w:rsidRPr="00BC59C3" w:rsidRDefault="00BC59C3" w:rsidP="00BC59C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C59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Lista musi być uzupełniona w sposób czytelny oraz zawierać pełne informacje, pieczątki i podpisy. </w:t>
      </w:r>
    </w:p>
    <w:p w14:paraId="76D24993" w14:textId="77777777" w:rsidR="00BC59C3" w:rsidRPr="00BC59C3" w:rsidRDefault="00BC59C3" w:rsidP="00BC5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5D9119" w14:textId="77777777" w:rsidR="00F32DCB" w:rsidRDefault="00BC59C3" w:rsidP="00BC59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2C94604C" w14:textId="77777777" w:rsidR="00BC59C3" w:rsidRDefault="00BC59C3" w:rsidP="00BC59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podpis osoby upoważnionej</w:t>
      </w:r>
    </w:p>
    <w:p w14:paraId="533F12F5" w14:textId="77777777" w:rsidR="00BC59C3" w:rsidRDefault="00BC59C3" w:rsidP="00BC59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C7288E" w14:textId="77777777" w:rsidR="0085707F" w:rsidRPr="00AD130A" w:rsidRDefault="0085707F" w:rsidP="0085707F">
      <w:pPr>
        <w:rPr>
          <w:rFonts w:ascii="Times New Roman" w:hAnsi="Times New Roman" w:cs="Times New Roman"/>
          <w:sz w:val="20"/>
          <w:szCs w:val="20"/>
        </w:rPr>
      </w:pPr>
    </w:p>
    <w:sectPr w:rsidR="0085707F" w:rsidRPr="00AD130A" w:rsidSect="00EE4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29A"/>
    <w:rsid w:val="00107A0A"/>
    <w:rsid w:val="001A2D57"/>
    <w:rsid w:val="002F029A"/>
    <w:rsid w:val="006C762F"/>
    <w:rsid w:val="00725C1C"/>
    <w:rsid w:val="00772EF0"/>
    <w:rsid w:val="0085707F"/>
    <w:rsid w:val="00924CDA"/>
    <w:rsid w:val="00A03461"/>
    <w:rsid w:val="00AD130A"/>
    <w:rsid w:val="00B8654B"/>
    <w:rsid w:val="00BC59C3"/>
    <w:rsid w:val="00D3240E"/>
    <w:rsid w:val="00D93921"/>
    <w:rsid w:val="00DD7FDB"/>
    <w:rsid w:val="00DE4568"/>
    <w:rsid w:val="00EE4B1E"/>
    <w:rsid w:val="00F3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D6EE"/>
  <w15:docId w15:val="{FC5EED89-ADB6-44CA-AFD9-C695847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A88F-7DD0-4053-BAC8-884B9A77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user270</dc:creator>
  <cp:keywords/>
  <dc:description/>
  <cp:lastModifiedBy>PUP Strzyżów</cp:lastModifiedBy>
  <cp:revision>17</cp:revision>
  <cp:lastPrinted>2014-03-26T08:47:00Z</cp:lastPrinted>
  <dcterms:created xsi:type="dcterms:W3CDTF">2014-03-25T12:51:00Z</dcterms:created>
  <dcterms:modified xsi:type="dcterms:W3CDTF">2024-02-21T07:36:00Z</dcterms:modified>
</cp:coreProperties>
</file>