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9F348" w14:textId="5DA7D454" w:rsidR="00E14F7C" w:rsidRPr="001807F5" w:rsidRDefault="00E14F7C" w:rsidP="00E14F7C">
      <w:pPr>
        <w:spacing w:line="100" w:lineRule="atLeast"/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1807F5">
        <w:rPr>
          <w:rFonts w:asciiTheme="minorHAnsi" w:eastAsia="Times New Roman" w:hAnsiTheme="minorHAnsi" w:cstheme="minorHAnsi"/>
          <w:b/>
          <w:color w:val="000000"/>
        </w:rPr>
        <w:t>WNIOSEK PRACODAWCY O PRZYZNANIE ŚRODKÓW</w:t>
      </w:r>
      <w:r w:rsidR="00303F28">
        <w:rPr>
          <w:rFonts w:asciiTheme="minorHAnsi" w:eastAsia="Times New Roman" w:hAnsiTheme="minorHAnsi" w:cstheme="minorHAnsi"/>
          <w:b/>
          <w:color w:val="000000"/>
        </w:rPr>
        <w:t xml:space="preserve"> REZERWY</w:t>
      </w:r>
      <w:r w:rsidRPr="001807F5">
        <w:rPr>
          <w:rFonts w:asciiTheme="minorHAnsi" w:eastAsia="Times New Roman" w:hAnsiTheme="minorHAnsi" w:cstheme="minorHAnsi"/>
          <w:b/>
          <w:color w:val="000000"/>
        </w:rPr>
        <w:t xml:space="preserve"> Z KRAJOWEGO FUNDUSZU SZKOLENIOWEGO (KFS) NA SFINANSOWANIE KOSZTÓW KSZTAŁCENIA USTAWICZNEGO P</w:t>
      </w:r>
      <w:r w:rsidR="0049436A" w:rsidRPr="001807F5">
        <w:rPr>
          <w:rFonts w:asciiTheme="minorHAnsi" w:eastAsia="Times New Roman" w:hAnsiTheme="minorHAnsi" w:cstheme="minorHAnsi"/>
          <w:b/>
          <w:color w:val="000000"/>
        </w:rPr>
        <w:t xml:space="preserve">RACOWNIKÓW I PRACODAWCY  </w:t>
      </w:r>
      <w:r w:rsidR="0049436A" w:rsidRPr="001807F5">
        <w:rPr>
          <w:rFonts w:asciiTheme="minorHAnsi" w:eastAsia="Times New Roman" w:hAnsiTheme="minorHAnsi" w:cstheme="minorHAnsi"/>
          <w:b/>
          <w:color w:val="000000"/>
        </w:rPr>
        <w:br/>
        <w:t>W 202</w:t>
      </w:r>
      <w:r w:rsidR="0077290A">
        <w:rPr>
          <w:rFonts w:asciiTheme="minorHAnsi" w:eastAsia="Times New Roman" w:hAnsiTheme="minorHAnsi" w:cstheme="minorHAnsi"/>
          <w:b/>
          <w:color w:val="000000"/>
        </w:rPr>
        <w:t>5</w:t>
      </w:r>
      <w:r w:rsidRPr="001807F5">
        <w:rPr>
          <w:rFonts w:asciiTheme="minorHAnsi" w:eastAsia="Times New Roman" w:hAnsiTheme="minorHAnsi" w:cstheme="minorHAnsi"/>
          <w:b/>
          <w:color w:val="000000"/>
        </w:rPr>
        <w:t xml:space="preserve"> ROKU</w:t>
      </w:r>
    </w:p>
    <w:p w14:paraId="337D19E0" w14:textId="77777777" w:rsidR="00D01FAE" w:rsidRDefault="00D01FAE" w:rsidP="00E14F7C">
      <w:pPr>
        <w:jc w:val="both"/>
        <w:rPr>
          <w:rFonts w:asciiTheme="minorHAnsi" w:eastAsia="TimesNewRomanPS-BoldMT" w:hAnsiTheme="minorHAnsi" w:cstheme="minorHAnsi"/>
          <w:b/>
          <w:bCs/>
          <w:color w:val="000000"/>
          <w:sz w:val="20"/>
        </w:rPr>
      </w:pPr>
    </w:p>
    <w:p w14:paraId="63A6D4F7" w14:textId="1F6CFEF1" w:rsidR="00E14F7C" w:rsidRPr="001807F5" w:rsidRDefault="00E14F7C" w:rsidP="00A07B47">
      <w:pPr>
        <w:ind w:left="426"/>
        <w:jc w:val="both"/>
        <w:rPr>
          <w:rFonts w:asciiTheme="minorHAnsi" w:eastAsia="TimesNewRomanPSMT" w:hAnsiTheme="minorHAnsi" w:cstheme="minorHAnsi"/>
          <w:sz w:val="20"/>
        </w:rPr>
      </w:pPr>
      <w:r w:rsidRPr="001807F5">
        <w:rPr>
          <w:rFonts w:asciiTheme="minorHAnsi" w:eastAsia="TimesNewRomanPS-BoldMT" w:hAnsiTheme="minorHAnsi" w:cstheme="minorHAnsi"/>
          <w:b/>
          <w:bCs/>
          <w:color w:val="000000"/>
          <w:sz w:val="20"/>
        </w:rPr>
        <w:t>na podstawie:</w:t>
      </w:r>
    </w:p>
    <w:p w14:paraId="568D5787" w14:textId="21C2C9DD" w:rsidR="00CB0247" w:rsidRDefault="00E14F7C" w:rsidP="00CB0247">
      <w:pPr>
        <w:pStyle w:val="Akapitzlist"/>
        <w:numPr>
          <w:ilvl w:val="0"/>
          <w:numId w:val="3"/>
        </w:numPr>
        <w:autoSpaceDE w:val="0"/>
        <w:ind w:firstLine="644"/>
        <w:jc w:val="both"/>
        <w:rPr>
          <w:rFonts w:asciiTheme="minorHAnsi" w:eastAsia="TimesNewRomanPSMT" w:hAnsiTheme="minorHAnsi" w:cstheme="minorHAnsi"/>
          <w:sz w:val="20"/>
        </w:rPr>
      </w:pPr>
      <w:r w:rsidRPr="00D01FAE">
        <w:rPr>
          <w:rFonts w:asciiTheme="minorHAnsi" w:eastAsia="TimesNewRomanPSMT" w:hAnsiTheme="minorHAnsi" w:cstheme="minorHAnsi"/>
          <w:sz w:val="20"/>
        </w:rPr>
        <w:t>Art. 69a i 69b ustawy z dnia 20 kwietnia 2004</w:t>
      </w:r>
      <w:r w:rsidR="00AC09C4" w:rsidRPr="00D01FAE">
        <w:rPr>
          <w:rFonts w:asciiTheme="minorHAnsi" w:eastAsia="TimesNewRomanPSMT" w:hAnsiTheme="minorHAnsi" w:cstheme="minorHAnsi"/>
          <w:sz w:val="20"/>
        </w:rPr>
        <w:t xml:space="preserve"> </w:t>
      </w:r>
      <w:r w:rsidRPr="00D01FAE">
        <w:rPr>
          <w:rFonts w:asciiTheme="minorHAnsi" w:eastAsia="TimesNewRomanPSMT" w:hAnsiTheme="minorHAnsi" w:cstheme="minorHAnsi"/>
          <w:sz w:val="20"/>
        </w:rPr>
        <w:t>r. o promocji zatrudni</w:t>
      </w:r>
      <w:r w:rsidR="00CB0247">
        <w:rPr>
          <w:rFonts w:asciiTheme="minorHAnsi" w:eastAsia="TimesNewRomanPSMT" w:hAnsiTheme="minorHAnsi" w:cstheme="minorHAnsi"/>
          <w:sz w:val="20"/>
        </w:rPr>
        <w:t xml:space="preserve">enia i instytucjach rynku pracy – </w:t>
      </w:r>
    </w:p>
    <w:p w14:paraId="1244F055" w14:textId="58FBA70A" w:rsidR="00E14F7C" w:rsidRPr="00CB0247" w:rsidRDefault="00CB0247" w:rsidP="00CB0247">
      <w:pPr>
        <w:pStyle w:val="Akapitzlist"/>
        <w:autoSpaceDE w:val="0"/>
        <w:ind w:left="426" w:firstLine="282"/>
        <w:jc w:val="both"/>
        <w:rPr>
          <w:rFonts w:asciiTheme="minorHAnsi" w:eastAsia="TimesNewRomanPSMT" w:hAnsiTheme="minorHAnsi" w:cstheme="minorHAnsi"/>
          <w:sz w:val="20"/>
        </w:rPr>
      </w:pPr>
      <w:r>
        <w:rPr>
          <w:rFonts w:asciiTheme="minorHAnsi" w:eastAsia="TimesNewRomanPSMT" w:hAnsiTheme="minorHAnsi" w:cstheme="minorHAnsi"/>
          <w:sz w:val="20"/>
        </w:rPr>
        <w:t xml:space="preserve">na </w:t>
      </w:r>
      <w:r w:rsidRPr="00CB0247">
        <w:rPr>
          <w:rFonts w:asciiTheme="minorHAnsi" w:eastAsia="TimesNewRomanPSMT" w:hAnsiTheme="minorHAnsi" w:cstheme="minorHAnsi"/>
          <w:sz w:val="20"/>
        </w:rPr>
        <w:t>podstawie art. 443 ustawy</w:t>
      </w:r>
      <w:r>
        <w:rPr>
          <w:rFonts w:asciiTheme="minorHAnsi" w:eastAsia="TimesNewRomanPSMT" w:hAnsiTheme="minorHAnsi" w:cstheme="minorHAnsi"/>
          <w:sz w:val="20"/>
        </w:rPr>
        <w:t xml:space="preserve"> z dnia</w:t>
      </w:r>
      <w:r w:rsidRPr="00CB0247">
        <w:rPr>
          <w:rFonts w:asciiTheme="minorHAnsi" w:eastAsia="TimesNewRomanPSMT" w:hAnsiTheme="minorHAnsi" w:cstheme="minorHAnsi"/>
          <w:sz w:val="20"/>
        </w:rPr>
        <w:t xml:space="preserve"> 20 marca 2025 r. o rynku pracy i służbach zatrudnienia.</w:t>
      </w:r>
    </w:p>
    <w:p w14:paraId="1C89F6AE" w14:textId="77777777" w:rsidR="00D01FAE" w:rsidRPr="00D01FAE" w:rsidRDefault="00E14F7C" w:rsidP="00D01FAE">
      <w:pPr>
        <w:numPr>
          <w:ilvl w:val="0"/>
          <w:numId w:val="3"/>
        </w:numPr>
        <w:autoSpaceDE w:val="0"/>
        <w:ind w:firstLine="644"/>
        <w:jc w:val="both"/>
        <w:rPr>
          <w:rFonts w:asciiTheme="minorHAnsi" w:eastAsia="TimesNewRomanPS-BoldMT" w:hAnsiTheme="minorHAnsi" w:cstheme="minorHAnsi"/>
          <w:b/>
          <w:bCs/>
          <w:sz w:val="20"/>
        </w:rPr>
      </w:pPr>
      <w:r w:rsidRPr="001807F5">
        <w:rPr>
          <w:rFonts w:asciiTheme="minorHAnsi" w:eastAsia="TimesNewRomanPSMT" w:hAnsiTheme="minorHAnsi" w:cstheme="minorHAnsi"/>
          <w:sz w:val="20"/>
        </w:rPr>
        <w:t xml:space="preserve">Rozporządzenia Ministra Pracy i Polityki Społecznej z dnia 14 maja 2014 r. w sprawie przyznania środków </w:t>
      </w:r>
    </w:p>
    <w:p w14:paraId="2BE4FB81" w14:textId="459F318E" w:rsidR="001807F5" w:rsidRDefault="00E14F7C" w:rsidP="00713092">
      <w:pPr>
        <w:autoSpaceDE w:val="0"/>
        <w:ind w:left="709"/>
        <w:jc w:val="both"/>
        <w:rPr>
          <w:rFonts w:asciiTheme="minorHAnsi" w:eastAsia="TimesNewRomanPSMT" w:hAnsiTheme="minorHAnsi" w:cstheme="minorHAnsi"/>
          <w:sz w:val="20"/>
        </w:rPr>
      </w:pPr>
      <w:r w:rsidRPr="001807F5">
        <w:rPr>
          <w:rFonts w:asciiTheme="minorHAnsi" w:eastAsia="TimesNewRomanPSMT" w:hAnsiTheme="minorHAnsi" w:cstheme="minorHAnsi"/>
          <w:sz w:val="20"/>
        </w:rPr>
        <w:t>z Krajowego Funduszu Szkoleniowego</w:t>
      </w:r>
      <w:r w:rsidR="001437EE">
        <w:rPr>
          <w:rFonts w:asciiTheme="minorHAnsi" w:eastAsia="TimesNewRomanPSMT" w:hAnsiTheme="minorHAnsi" w:cstheme="minorHAnsi"/>
          <w:sz w:val="20"/>
        </w:rPr>
        <w:t>.</w:t>
      </w:r>
    </w:p>
    <w:p w14:paraId="738254BD" w14:textId="77777777" w:rsidR="00713092" w:rsidRPr="00713092" w:rsidRDefault="00713092" w:rsidP="00713092">
      <w:pPr>
        <w:autoSpaceDE w:val="0"/>
        <w:jc w:val="both"/>
        <w:rPr>
          <w:rFonts w:asciiTheme="minorHAnsi" w:eastAsia="TimesNewRomanPS-BoldMT" w:hAnsiTheme="minorHAnsi" w:cstheme="minorHAnsi"/>
          <w:b/>
          <w:bCs/>
          <w:sz w:val="20"/>
        </w:rPr>
      </w:pPr>
    </w:p>
    <w:p w14:paraId="4ECF6B8C" w14:textId="40120C9C" w:rsidR="00E14F7C" w:rsidRPr="001807F5" w:rsidRDefault="00E14F7C" w:rsidP="004C644A">
      <w:pPr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Cs w:val="20"/>
        </w:rPr>
      </w:pPr>
      <w:r w:rsidRPr="001807F5">
        <w:rPr>
          <w:rFonts w:asciiTheme="minorHAnsi" w:hAnsiTheme="minorHAnsi" w:cstheme="minorHAnsi"/>
          <w:b/>
          <w:color w:val="000000"/>
          <w:szCs w:val="20"/>
        </w:rPr>
        <w:t>INFORMACJE O WNIOSKODAWCY</w:t>
      </w:r>
    </w:p>
    <w:p w14:paraId="06632C48" w14:textId="77777777" w:rsidR="005C7FC1" w:rsidRPr="00E052D8" w:rsidRDefault="005C7FC1" w:rsidP="00E052D8">
      <w:pPr>
        <w:rPr>
          <w:rFonts w:asciiTheme="minorHAnsi" w:hAnsiTheme="minorHAnsi" w:cstheme="minorHAnsi"/>
          <w:b/>
          <w:color w:val="000000"/>
          <w:sz w:val="20"/>
          <w:szCs w:val="16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4C0E88" w:rsidRPr="001807F5" w14:paraId="323E2E57" w14:textId="77777777" w:rsidTr="00977F7E">
        <w:trPr>
          <w:trHeight w:val="34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425185" w14:textId="448D4790" w:rsidR="004C0E88" w:rsidRPr="001807F5" w:rsidRDefault="00FC6FAD" w:rsidP="004C0E88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DANE DOTYCZĄCE PRACODAWCY</w:t>
            </w:r>
          </w:p>
        </w:tc>
      </w:tr>
      <w:tr w:rsidR="00E14F7C" w:rsidRPr="001807F5" w14:paraId="6EC302ED" w14:textId="77777777" w:rsidTr="00977F7E">
        <w:trPr>
          <w:trHeight w:val="34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E6098E" w14:textId="724CED8B" w:rsidR="001C4DDA" w:rsidRPr="001807F5" w:rsidRDefault="0014307F" w:rsidP="004C644A">
            <w:pPr>
              <w:numPr>
                <w:ilvl w:val="0"/>
                <w:numId w:val="5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Pełna nazwa p</w:t>
            </w:r>
            <w:r w:rsidR="00E14F7C"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racodawcy</w:t>
            </w:r>
            <w:r w:rsidR="00C61DB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  <w:p w14:paraId="16847CF9" w14:textId="101A282E" w:rsidR="00E14F7C" w:rsidRPr="001807F5" w:rsidRDefault="00E14F7C" w:rsidP="001C4DDA">
            <w:pPr>
              <w:snapToGrid w:val="0"/>
              <w:spacing w:line="256" w:lineRule="auto"/>
              <w:ind w:left="3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(</w:t>
            </w:r>
            <w:r w:rsidRPr="001807F5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zgodnie z dokumentem rejestrowym firmy lub innym dokumentem potwierdzającym status pracodawcy)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2D3A" w14:textId="68412F70" w:rsidR="00E14F7C" w:rsidRPr="001807F5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:rsidRPr="001807F5" w14:paraId="37D36A8D" w14:textId="77777777" w:rsidTr="00977F7E">
        <w:trPr>
          <w:trHeight w:val="34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543DDA" w14:textId="3B710C1F" w:rsidR="00E14F7C" w:rsidRPr="007278BB" w:rsidRDefault="0014307F" w:rsidP="004C644A">
            <w:pPr>
              <w:numPr>
                <w:ilvl w:val="0"/>
                <w:numId w:val="5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7278BB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 p</w:t>
            </w:r>
            <w:r w:rsidR="00E14F7C" w:rsidRPr="007278BB">
              <w:rPr>
                <w:rFonts w:asciiTheme="minorHAnsi" w:hAnsiTheme="minorHAnsi" w:cstheme="minorHAnsi"/>
                <w:b/>
                <w:sz w:val="20"/>
                <w:szCs w:val="20"/>
              </w:rPr>
              <w:t>racodawcy</w:t>
            </w:r>
            <w:r w:rsidR="00E14F7C" w:rsidRPr="007278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CD5A27F" w14:textId="170F91E9" w:rsidR="00E14F7C" w:rsidRPr="007278BB" w:rsidRDefault="00E14F7C" w:rsidP="009E5EBC">
            <w:pPr>
              <w:numPr>
                <w:ilvl w:val="0"/>
                <w:numId w:val="6"/>
              </w:numPr>
              <w:snapToGrid w:val="0"/>
              <w:spacing w:line="256" w:lineRule="auto"/>
              <w:ind w:left="342" w:hanging="21"/>
              <w:rPr>
                <w:rFonts w:asciiTheme="minorHAnsi" w:hAnsiTheme="minorHAnsi" w:cstheme="minorHAnsi"/>
                <w:sz w:val="20"/>
                <w:szCs w:val="20"/>
              </w:rPr>
            </w:pPr>
            <w:r w:rsidRPr="007278BB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  <w:p w14:paraId="4AC7B4DB" w14:textId="449B5B6F" w:rsidR="00E14F7C" w:rsidRPr="007278BB" w:rsidRDefault="00E14F7C" w:rsidP="009E5EBC">
            <w:pPr>
              <w:numPr>
                <w:ilvl w:val="0"/>
                <w:numId w:val="6"/>
              </w:numPr>
              <w:snapToGrid w:val="0"/>
              <w:spacing w:line="256" w:lineRule="auto"/>
              <w:ind w:left="342" w:hanging="21"/>
              <w:rPr>
                <w:rFonts w:asciiTheme="minorHAnsi" w:hAnsiTheme="minorHAnsi" w:cstheme="minorHAnsi"/>
                <w:sz w:val="20"/>
                <w:szCs w:val="20"/>
              </w:rPr>
            </w:pPr>
            <w:r w:rsidRPr="007278BB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23C7" w14:textId="77777777" w:rsidR="00E14F7C" w:rsidRPr="001807F5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E5EBC" w:rsidRPr="001807F5" w14:paraId="2A67945D" w14:textId="77777777" w:rsidTr="00977F7E">
        <w:trPr>
          <w:trHeight w:val="34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608216B" w14:textId="052B29D7" w:rsidR="009E5EBC" w:rsidRPr="007278BB" w:rsidRDefault="009E5EBC" w:rsidP="002C67B6">
            <w:pPr>
              <w:numPr>
                <w:ilvl w:val="0"/>
                <w:numId w:val="5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78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</w:t>
            </w:r>
            <w:r w:rsidR="002C67B6" w:rsidRPr="007278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kontaktowe </w:t>
            </w:r>
            <w:r w:rsidRPr="007278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osoby wyznaczonej </w:t>
            </w:r>
            <w:r w:rsidR="00C61DB6" w:rsidRPr="007278BB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278BB">
              <w:rPr>
                <w:rFonts w:asciiTheme="minorHAnsi" w:hAnsiTheme="minorHAnsi" w:cstheme="minorHAnsi"/>
                <w:b/>
                <w:sz w:val="20"/>
                <w:szCs w:val="20"/>
              </w:rPr>
              <w:t>przez pracodawcę do kontaktów z PUP:</w:t>
            </w:r>
          </w:p>
          <w:p w14:paraId="20F6CC15" w14:textId="203B476D" w:rsidR="009E5EBC" w:rsidRPr="007278BB" w:rsidRDefault="009E5EBC" w:rsidP="009E5EBC">
            <w:pPr>
              <w:pStyle w:val="Akapitzlist"/>
              <w:numPr>
                <w:ilvl w:val="1"/>
                <w:numId w:val="5"/>
              </w:numPr>
              <w:tabs>
                <w:tab w:val="num" w:pos="746"/>
              </w:tabs>
              <w:snapToGrid w:val="0"/>
              <w:spacing w:line="256" w:lineRule="auto"/>
              <w:ind w:left="342" w:hanging="21"/>
              <w:rPr>
                <w:rFonts w:asciiTheme="minorHAnsi" w:hAnsiTheme="minorHAnsi" w:cstheme="minorHAnsi"/>
                <w:sz w:val="20"/>
                <w:szCs w:val="20"/>
              </w:rPr>
            </w:pPr>
            <w:r w:rsidRPr="007278BB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  <w:p w14:paraId="2BA40995" w14:textId="1D2FD7BF" w:rsidR="009E5EBC" w:rsidRPr="007278BB" w:rsidRDefault="009E5EBC" w:rsidP="009E5EBC">
            <w:pPr>
              <w:pStyle w:val="Akapitzlist"/>
              <w:numPr>
                <w:ilvl w:val="1"/>
                <w:numId w:val="5"/>
              </w:numPr>
              <w:tabs>
                <w:tab w:val="num" w:pos="746"/>
              </w:tabs>
              <w:snapToGrid w:val="0"/>
              <w:spacing w:line="256" w:lineRule="auto"/>
              <w:ind w:left="342" w:hanging="21"/>
              <w:rPr>
                <w:rFonts w:asciiTheme="minorHAnsi" w:hAnsiTheme="minorHAnsi" w:cstheme="minorHAnsi"/>
                <w:sz w:val="20"/>
                <w:szCs w:val="20"/>
              </w:rPr>
            </w:pPr>
            <w:r w:rsidRPr="007278BB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  <w:p w14:paraId="4BC3198C" w14:textId="4F74883D" w:rsidR="009E5EBC" w:rsidRPr="007278BB" w:rsidRDefault="009E5EBC" w:rsidP="009E5EBC">
            <w:pPr>
              <w:pStyle w:val="Akapitzlist"/>
              <w:numPr>
                <w:ilvl w:val="1"/>
                <w:numId w:val="5"/>
              </w:numPr>
              <w:tabs>
                <w:tab w:val="num" w:pos="746"/>
              </w:tabs>
              <w:snapToGrid w:val="0"/>
              <w:spacing w:line="256" w:lineRule="auto"/>
              <w:ind w:left="342" w:hanging="21"/>
              <w:rPr>
                <w:rFonts w:asciiTheme="minorHAnsi" w:hAnsiTheme="minorHAnsi" w:cstheme="minorHAnsi"/>
                <w:sz w:val="20"/>
                <w:szCs w:val="20"/>
              </w:rPr>
            </w:pPr>
            <w:r w:rsidRPr="007278BB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F610" w14:textId="77777777" w:rsidR="009E5EBC" w:rsidRPr="001807F5" w:rsidRDefault="009E5EB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:rsidRPr="001807F5" w14:paraId="2649BF57" w14:textId="77777777" w:rsidTr="00977F7E">
        <w:trPr>
          <w:trHeight w:val="34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38BC8D1" w14:textId="0C41F4AC" w:rsidR="009450AE" w:rsidRPr="001807F5" w:rsidRDefault="00E14F7C" w:rsidP="004C644A">
            <w:pPr>
              <w:numPr>
                <w:ilvl w:val="0"/>
                <w:numId w:val="5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 osoby u</w:t>
            </w:r>
            <w:r w:rsidR="0014307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poważnionej </w:t>
            </w:r>
            <w:r w:rsidR="00C61DB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</w:r>
            <w:r w:rsidR="0014307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 reprezentowania p</w:t>
            </w: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racodawcy</w:t>
            </w:r>
            <w:r w:rsidR="00C61DB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  <w:p w14:paraId="44AB7438" w14:textId="709D06C3" w:rsidR="00E14F7C" w:rsidRPr="001807F5" w:rsidRDefault="00E14F7C" w:rsidP="009450AE">
            <w:pPr>
              <w:snapToGrid w:val="0"/>
              <w:spacing w:line="256" w:lineRule="auto"/>
              <w:ind w:left="3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(zgodnie z dokumentem rejestrowym lub załączonym do Wniosku Pełnomocnictwem lub innym dokumentem potwierdzającym status pracodawcy)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6FC0" w14:textId="77777777" w:rsidR="00E14F7C" w:rsidRPr="001807F5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:rsidRPr="001807F5" w14:paraId="136CE21F" w14:textId="77777777" w:rsidTr="00977F7E">
        <w:trPr>
          <w:trHeight w:val="34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4A2084" w14:textId="595411AC" w:rsidR="009450AE" w:rsidRPr="001807F5" w:rsidRDefault="0014307F" w:rsidP="004C644A">
            <w:pPr>
              <w:numPr>
                <w:ilvl w:val="0"/>
                <w:numId w:val="5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Adres siedziby p</w:t>
            </w:r>
            <w:r w:rsidR="00E14F7C"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racodawcy</w:t>
            </w:r>
            <w:r w:rsidR="00C61DB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  <w:p w14:paraId="763E34FC" w14:textId="2EED4F5E" w:rsidR="00E14F7C" w:rsidRPr="001807F5" w:rsidRDefault="00E14F7C" w:rsidP="009450AE">
            <w:pPr>
              <w:snapToGrid w:val="0"/>
              <w:spacing w:line="256" w:lineRule="auto"/>
              <w:ind w:left="3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(</w:t>
            </w:r>
            <w:r w:rsidRPr="001807F5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zgodnie z dokumentem rejestrowym firmy lub innym dokumentem potwierdzającym</w:t>
            </w:r>
            <w:r w:rsidR="0004283D" w:rsidRPr="001807F5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 xml:space="preserve"> status pracodawcy)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9EB8" w14:textId="77777777" w:rsidR="00E14F7C" w:rsidRPr="001807F5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:rsidRPr="001807F5" w14:paraId="3D8B9ACA" w14:textId="77777777" w:rsidTr="00977F7E">
        <w:trPr>
          <w:trHeight w:val="34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2B7A9B" w14:textId="0936CD41" w:rsidR="00E14F7C" w:rsidRPr="001807F5" w:rsidRDefault="00E14F7C" w:rsidP="004C644A">
            <w:pPr>
              <w:numPr>
                <w:ilvl w:val="0"/>
                <w:numId w:val="5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Miejsce prowad</w:t>
            </w:r>
            <w:r w:rsidR="0004283D"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zenia działalności gospodarczej</w:t>
            </w:r>
            <w:r w:rsidR="00C61DB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60C1" w14:textId="77777777" w:rsidR="00E14F7C" w:rsidRPr="001807F5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:rsidRPr="001807F5" w14:paraId="4BFE9CEC" w14:textId="77777777" w:rsidTr="00977F7E">
        <w:trPr>
          <w:trHeight w:val="3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FBE0695" w14:textId="166CDAF5" w:rsidR="00E14F7C" w:rsidRPr="001807F5" w:rsidRDefault="00E14F7C" w:rsidP="004C644A">
            <w:pPr>
              <w:numPr>
                <w:ilvl w:val="0"/>
                <w:numId w:val="5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Adres korespondencyjny</w:t>
            </w:r>
            <w:r w:rsidR="00C61DB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6B27" w14:textId="77777777" w:rsidR="00E14F7C" w:rsidRPr="001807F5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:rsidRPr="001807F5" w14:paraId="390844AA" w14:textId="77777777" w:rsidTr="00977F7E">
        <w:trPr>
          <w:trHeight w:val="34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1D6D6FD" w14:textId="6918A026" w:rsidR="00E14F7C" w:rsidRPr="001807F5" w:rsidRDefault="00E14F7C" w:rsidP="004C644A">
            <w:pPr>
              <w:numPr>
                <w:ilvl w:val="0"/>
                <w:numId w:val="5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Data rozpoczęcia działalności</w:t>
            </w:r>
            <w:r w:rsidR="00C61DB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65CD" w14:textId="77777777" w:rsidR="00E14F7C" w:rsidRPr="001807F5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:rsidRPr="001807F5" w14:paraId="1CABAC40" w14:textId="77777777" w:rsidTr="00977F7E">
        <w:trPr>
          <w:trHeight w:val="34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D3EFA6A" w14:textId="70C4C604" w:rsidR="00E14F7C" w:rsidRPr="001807F5" w:rsidRDefault="00E14F7C" w:rsidP="004C644A">
            <w:pPr>
              <w:numPr>
                <w:ilvl w:val="0"/>
                <w:numId w:val="5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NIP</w:t>
            </w:r>
            <w:r w:rsidR="00C61DB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6104" w14:textId="77777777" w:rsidR="00E14F7C" w:rsidRPr="001807F5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:rsidRPr="001807F5" w14:paraId="26FA5A1E" w14:textId="77777777" w:rsidTr="00977F7E">
        <w:trPr>
          <w:trHeight w:val="34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0FBC5E8" w14:textId="47ED7D17" w:rsidR="00E14F7C" w:rsidRPr="001807F5" w:rsidRDefault="00E14F7C" w:rsidP="004C644A">
            <w:pPr>
              <w:numPr>
                <w:ilvl w:val="0"/>
                <w:numId w:val="5"/>
              </w:numPr>
              <w:tabs>
                <w:tab w:val="left" w:pos="252"/>
              </w:tabs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REGON</w:t>
            </w:r>
            <w:r w:rsidR="00C61DB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00AA" w14:textId="77777777" w:rsidR="00E14F7C" w:rsidRPr="001807F5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:rsidRPr="001807F5" w14:paraId="7B3D1D9A" w14:textId="77777777" w:rsidTr="00977F7E">
        <w:trPr>
          <w:trHeight w:val="34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600677" w14:textId="7CE4BC16" w:rsidR="00E14F7C" w:rsidRPr="001807F5" w:rsidRDefault="00E14F7C" w:rsidP="004C644A">
            <w:pPr>
              <w:numPr>
                <w:ilvl w:val="0"/>
                <w:numId w:val="5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KRS</w:t>
            </w:r>
            <w:r w:rsidR="00C61DB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F093" w14:textId="77777777" w:rsidR="00E14F7C" w:rsidRPr="001807F5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E14F7C" w:rsidRPr="001807F5" w14:paraId="32239337" w14:textId="77777777" w:rsidTr="00977F7E">
        <w:trPr>
          <w:trHeight w:val="34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2A593DB" w14:textId="4990741E" w:rsidR="00E14F7C" w:rsidRPr="001807F5" w:rsidRDefault="00E14F7C" w:rsidP="004C644A">
            <w:pPr>
              <w:numPr>
                <w:ilvl w:val="0"/>
                <w:numId w:val="5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Forma organizacyjno-prawna prowadzonej działalności</w:t>
            </w:r>
            <w:r w:rsidR="00C61DB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  <w:r w:rsidRPr="001807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807F5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(</w:t>
            </w:r>
            <w:r w:rsidRPr="001807F5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zgodnie z dokumentem rejestrowym lub innym  dokumentem potwierdzającym status pracodawcy)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1C96" w14:textId="77777777" w:rsidR="00E14F7C" w:rsidRPr="001807F5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:rsidRPr="001807F5" w14:paraId="0E4F185C" w14:textId="77777777" w:rsidTr="00977F7E">
        <w:trPr>
          <w:trHeight w:val="34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D36DF7" w14:textId="10179DCB" w:rsidR="00E14F7C" w:rsidRPr="001807F5" w:rsidRDefault="00E14F7C" w:rsidP="004C644A">
            <w:pPr>
              <w:numPr>
                <w:ilvl w:val="0"/>
                <w:numId w:val="5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Przeważający rodzaj działalności gospodarczej według PKD 2007</w:t>
            </w:r>
            <w:r w:rsidR="00FC4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/ </w:t>
            </w:r>
            <w:r w:rsidR="00503EEA" w:rsidRPr="007278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PKD </w:t>
            </w:r>
            <w:r w:rsidR="00FC4BE3" w:rsidRPr="007278BB">
              <w:rPr>
                <w:rFonts w:asciiTheme="minorHAnsi" w:hAnsiTheme="minorHAnsi" w:cstheme="minorHAnsi"/>
                <w:b/>
                <w:sz w:val="20"/>
                <w:szCs w:val="20"/>
              </w:rPr>
              <w:t>2025</w:t>
            </w:r>
            <w:r w:rsidR="00C61DB6" w:rsidRPr="007278B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E4D0F" w14:textId="63D806DD" w:rsidR="00E14F7C" w:rsidRPr="001807F5" w:rsidRDefault="00E735A9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sz w:val="44"/>
                <w:szCs w:val="44"/>
              </w:rPr>
              <w:t xml:space="preserve"> </w:t>
            </w:r>
            <w:r w:rsidR="00E14F7C" w:rsidRPr="001807F5">
              <w:rPr>
                <w:rFonts w:asciiTheme="minorHAnsi" w:hAnsiTheme="minorHAnsi" w:cstheme="minorHAnsi"/>
                <w:sz w:val="44"/>
                <w:szCs w:val="44"/>
              </w:rPr>
              <w:sym w:font="Wingdings 2" w:char="F030"/>
            </w:r>
            <w:r w:rsidR="00E14F7C" w:rsidRPr="001807F5">
              <w:rPr>
                <w:rFonts w:asciiTheme="minorHAnsi" w:hAnsiTheme="minorHAnsi" w:cstheme="minorHAnsi"/>
                <w:sz w:val="44"/>
                <w:szCs w:val="44"/>
              </w:rPr>
              <w:sym w:font="Wingdings 2" w:char="F030"/>
            </w:r>
            <w:r w:rsidR="00E14F7C" w:rsidRPr="001807F5">
              <w:rPr>
                <w:rFonts w:asciiTheme="minorHAnsi" w:hAnsiTheme="minorHAnsi" w:cstheme="minorHAnsi"/>
                <w:sz w:val="44"/>
                <w:szCs w:val="44"/>
              </w:rPr>
              <w:t>.</w:t>
            </w:r>
            <w:r w:rsidR="00E14F7C" w:rsidRPr="001807F5">
              <w:rPr>
                <w:rFonts w:asciiTheme="minorHAnsi" w:hAnsiTheme="minorHAnsi" w:cstheme="minorHAnsi"/>
                <w:sz w:val="44"/>
                <w:szCs w:val="44"/>
              </w:rPr>
              <w:sym w:font="Wingdings 2" w:char="F030"/>
            </w:r>
            <w:r w:rsidR="00E14F7C" w:rsidRPr="001807F5">
              <w:rPr>
                <w:rFonts w:asciiTheme="minorHAnsi" w:hAnsiTheme="minorHAnsi" w:cstheme="minorHAnsi"/>
                <w:sz w:val="44"/>
                <w:szCs w:val="44"/>
              </w:rPr>
              <w:sym w:font="Wingdings 2" w:char="F030"/>
            </w:r>
            <w:r w:rsidR="00E14F7C" w:rsidRPr="001807F5">
              <w:rPr>
                <w:rFonts w:asciiTheme="minorHAnsi" w:hAnsiTheme="minorHAnsi" w:cstheme="minorHAnsi"/>
                <w:sz w:val="44"/>
                <w:szCs w:val="44"/>
              </w:rPr>
              <w:t>.</w:t>
            </w:r>
            <w:r w:rsidR="00E14F7C" w:rsidRPr="001807F5">
              <w:rPr>
                <w:rFonts w:asciiTheme="minorHAnsi" w:hAnsiTheme="minorHAnsi" w:cstheme="minorHAnsi"/>
                <w:sz w:val="44"/>
                <w:szCs w:val="44"/>
              </w:rPr>
              <w:sym w:font="Wingdings 2" w:char="F030"/>
            </w:r>
          </w:p>
        </w:tc>
      </w:tr>
      <w:tr w:rsidR="00E14F7C" w:rsidRPr="001807F5" w14:paraId="3FD6FF98" w14:textId="77777777" w:rsidTr="00977F7E">
        <w:trPr>
          <w:trHeight w:val="122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B664815" w14:textId="6A9FD74D" w:rsidR="00E14F7C" w:rsidRPr="001807F5" w:rsidRDefault="00E14F7C" w:rsidP="004C644A">
            <w:pPr>
              <w:numPr>
                <w:ilvl w:val="0"/>
                <w:numId w:val="5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Wielkość przedsiębiorstwa</w:t>
            </w:r>
            <w:r w:rsidRPr="001807F5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  <w:p w14:paraId="7A25C777" w14:textId="796E9709" w:rsidR="00E14F7C" w:rsidRPr="001807F5" w:rsidRDefault="00E14F7C" w:rsidP="001C4DDA">
            <w:pPr>
              <w:pStyle w:val="Default"/>
              <w:spacing w:line="256" w:lineRule="auto"/>
              <w:ind w:left="60" w:right="30" w:hanging="1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</w:pPr>
            <w:r w:rsidRPr="001807F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  <w:t xml:space="preserve">(zgodnie z Artykułem 2, 4, 5 Załącznika I do Rozporządzenia Komisji (UE) nr </w:t>
            </w:r>
            <w:r w:rsidR="00AF1D8B" w:rsidRPr="001807F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  <w:t>651/2014 z dnia 17 czerwca 2014</w:t>
            </w:r>
            <w:r w:rsidR="00602FC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1807F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  <w:t xml:space="preserve">r. uznającego niektóre rodzaje pomocy za zgodne z rynkiem wewnętrznym </w:t>
            </w:r>
            <w:r w:rsidR="00346359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  <w:br/>
            </w:r>
            <w:r w:rsidRPr="001807F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  <w:t>w zastosowaniu art. 107 i 108 Traktatu</w:t>
            </w:r>
            <w:r w:rsidR="00346359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22814" w14:textId="55F8F19F" w:rsidR="00E14F7C" w:rsidRPr="001807F5" w:rsidRDefault="00E14F7C" w:rsidP="00A07B47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453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Mikroprzedsiębiorstwo</w:t>
            </w:r>
          </w:p>
          <w:p w14:paraId="4EA846E1" w14:textId="77777777" w:rsidR="00E14F7C" w:rsidRPr="001807F5" w:rsidRDefault="00E14F7C" w:rsidP="00A07B47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453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Małe przedsiębiorstwo</w:t>
            </w:r>
          </w:p>
          <w:p w14:paraId="28B407BF" w14:textId="77777777" w:rsidR="00E14F7C" w:rsidRPr="001807F5" w:rsidRDefault="00E14F7C" w:rsidP="00A07B47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453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Średnie przedsiębiorstwo</w:t>
            </w:r>
          </w:p>
          <w:p w14:paraId="363F9229" w14:textId="7F69F627" w:rsidR="00E14F7C" w:rsidRPr="00FD6787" w:rsidRDefault="00E14F7C" w:rsidP="00FD6787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453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Inne  </w:t>
            </w:r>
            <w:r w:rsidR="00E04B05" w:rsidRPr="001807F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(p</w:t>
            </w:r>
            <w:r w:rsidRPr="001807F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roszę wpisać)</w:t>
            </w:r>
            <w:r w:rsidR="00B03E6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: ____________________</w:t>
            </w:r>
          </w:p>
        </w:tc>
      </w:tr>
      <w:tr w:rsidR="00E14F7C" w:rsidRPr="001807F5" w14:paraId="50B40FC3" w14:textId="77777777" w:rsidTr="00977F7E">
        <w:trPr>
          <w:trHeight w:val="154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61835BF" w14:textId="71F90916" w:rsidR="00E14F7C" w:rsidRPr="001807F5" w:rsidRDefault="00E14F7C" w:rsidP="004C644A">
            <w:pPr>
              <w:pStyle w:val="Akapitzlist"/>
              <w:numPr>
                <w:ilvl w:val="0"/>
                <w:numId w:val="5"/>
              </w:numPr>
              <w:snapToGrid w:val="0"/>
              <w:spacing w:line="256" w:lineRule="auto"/>
              <w:ind w:left="342" w:hanging="283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Liczba wszystkich pracowników zatrudni</w:t>
            </w:r>
            <w:r w:rsidR="00682EE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onych na dzień złożenia W</w:t>
            </w:r>
            <w:r w:rsidR="00207758"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niosku</w:t>
            </w:r>
            <w:r w:rsidR="001E2D9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  <w:p w14:paraId="59D2BDD2" w14:textId="33450C6A" w:rsidR="00E14F7C" w:rsidRPr="001807F5" w:rsidRDefault="008F115D" w:rsidP="00207758">
            <w:pPr>
              <w:snapToGrid w:val="0"/>
              <w:spacing w:line="256" w:lineRule="auto"/>
              <w:ind w:left="5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(z</w:t>
            </w:r>
            <w:r w:rsidR="00E14F7C" w:rsidRPr="001807F5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godnie z art. 2</w:t>
            </w:r>
            <w:r w:rsidR="00AF1D8B" w:rsidRPr="001807F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ustawy z dnia 26 czerwca 1974</w:t>
            </w:r>
            <w:r w:rsidR="00602FC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E14F7C" w:rsidRPr="001807F5">
              <w:rPr>
                <w:rFonts w:asciiTheme="minorHAnsi" w:hAnsiTheme="minorHAnsi" w:cstheme="minorHAnsi"/>
                <w:i/>
                <w:sz w:val="16"/>
                <w:szCs w:val="16"/>
              </w:rPr>
              <w:t>r. Kodeks Pracy</w:t>
            </w:r>
          </w:p>
          <w:p w14:paraId="303F712A" w14:textId="7AFA1F50" w:rsidR="00E14F7C" w:rsidRPr="001807F5" w:rsidRDefault="00E14F7C" w:rsidP="00713092">
            <w:pPr>
              <w:spacing w:line="256" w:lineRule="auto"/>
              <w:ind w:left="58" w:firstLine="1"/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pracownikiem jest osoba zatrudniona na  podstawie </w:t>
            </w:r>
            <w:r w:rsidRPr="001807F5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>umowy o pracę, powołania, wyboru, mianowania</w:t>
            </w:r>
            <w:r w:rsidR="00346359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>,</w:t>
            </w:r>
            <w:r w:rsidRPr="001807F5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 xml:space="preserve"> spółdzielczej umowy </w:t>
            </w:r>
            <w:r w:rsidR="00346359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br/>
            </w:r>
            <w:r w:rsidRPr="001807F5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>o pracę lub zatrudniona na podstawie Ustawy-Karta Nauczyciela</w:t>
            </w:r>
            <w:r w:rsidR="008F115D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>)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3878" w14:textId="77777777" w:rsidR="00E14F7C" w:rsidRPr="001807F5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55D8981" w14:textId="77777777" w:rsidR="00E14F7C" w:rsidRDefault="00E14F7C" w:rsidP="00E14F7C">
      <w:pPr>
        <w:widowControl/>
        <w:suppressAutoHyphens w:val="0"/>
        <w:autoSpaceDE w:val="0"/>
        <w:autoSpaceDN w:val="0"/>
        <w:adjustRightInd w:val="0"/>
        <w:spacing w:after="58"/>
        <w:rPr>
          <w:rFonts w:asciiTheme="minorHAnsi" w:hAnsiTheme="minorHAnsi" w:cstheme="minorHAnsi"/>
          <w:b/>
          <w:kern w:val="2"/>
          <w:sz w:val="20"/>
          <w:szCs w:val="16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476FC" w14:paraId="746DCD01" w14:textId="77777777" w:rsidTr="00977F7E">
        <w:tc>
          <w:tcPr>
            <w:tcW w:w="9776" w:type="dxa"/>
            <w:shd w:val="clear" w:color="auto" w:fill="D9D9D9" w:themeFill="background1" w:themeFillShade="D9"/>
          </w:tcPr>
          <w:p w14:paraId="3F71EECC" w14:textId="6D4509E5" w:rsidR="001476FC" w:rsidRPr="001807F5" w:rsidRDefault="001476FC" w:rsidP="001476FC">
            <w:pPr>
              <w:widowControl/>
              <w:suppressAutoHyphens w:val="0"/>
              <w:autoSpaceDE w:val="0"/>
              <w:autoSpaceDN w:val="0"/>
              <w:adjustRightInd w:val="0"/>
              <w:ind w:right="37"/>
              <w:jc w:val="both"/>
              <w:rPr>
                <w:rFonts w:asciiTheme="minorHAnsi" w:eastAsiaTheme="minorHAnsi" w:hAnsiTheme="minorHAnsi" w:cstheme="minorHAnsi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 </w:t>
            </w:r>
            <w:r w:rsidRPr="001807F5"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Mikroprzedsiębiorstwo</w:t>
            </w:r>
            <w:r w:rsidRPr="001807F5">
              <w:rPr>
                <w:rFonts w:asciiTheme="minorHAnsi" w:eastAsiaTheme="minorHAnsi" w:hAnsiTheme="minorHAnsi" w:cstheme="minorHAnsi"/>
                <w:color w:val="000000"/>
                <w:kern w:val="0"/>
                <w:sz w:val="16"/>
                <w:szCs w:val="16"/>
                <w:lang w:eastAsia="en-US" w:bidi="ar-SA"/>
              </w:rPr>
              <w:t xml:space="preserve"> - to przedsiębiorstwo, które zatrudnia mniej niż 10 pracowników i którego roczny obrót lub roczna suma bilansowa 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16"/>
                <w:szCs w:val="16"/>
                <w:lang w:eastAsia="en-US" w:bidi="ar-SA"/>
              </w:rPr>
              <w:br/>
            </w:r>
            <w:r w:rsidRPr="001807F5">
              <w:rPr>
                <w:rFonts w:asciiTheme="minorHAnsi" w:eastAsiaTheme="minorHAnsi" w:hAnsiTheme="minorHAnsi" w:cstheme="minorHAnsi"/>
                <w:color w:val="000000"/>
                <w:kern w:val="0"/>
                <w:sz w:val="16"/>
                <w:szCs w:val="16"/>
                <w:lang w:eastAsia="en-US" w:bidi="ar-SA"/>
              </w:rPr>
              <w:t>nie przekracza 2 milionów euro.</w:t>
            </w:r>
          </w:p>
          <w:p w14:paraId="10E2DF41" w14:textId="0C9988E9" w:rsidR="001476FC" w:rsidRPr="001807F5" w:rsidRDefault="001476FC" w:rsidP="001476FC">
            <w:pPr>
              <w:widowControl/>
              <w:suppressAutoHyphens w:val="0"/>
              <w:autoSpaceDE w:val="0"/>
              <w:autoSpaceDN w:val="0"/>
              <w:adjustRightInd w:val="0"/>
              <w:ind w:right="37"/>
              <w:jc w:val="both"/>
              <w:rPr>
                <w:rFonts w:asciiTheme="minorHAnsi" w:eastAsiaTheme="minorHAnsi" w:hAnsiTheme="minorHAnsi" w:cstheme="minorHAnsi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1807F5"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Małe przedsiębiorstwo</w:t>
            </w:r>
            <w:r w:rsidRPr="001807F5">
              <w:rPr>
                <w:rFonts w:asciiTheme="minorHAnsi" w:eastAsiaTheme="minorHAnsi" w:hAnsiTheme="minorHAnsi" w:cstheme="minorHAnsi"/>
                <w:color w:val="000000"/>
                <w:kern w:val="0"/>
                <w:sz w:val="16"/>
                <w:szCs w:val="16"/>
                <w:lang w:eastAsia="en-US" w:bidi="ar-SA"/>
              </w:rPr>
              <w:t xml:space="preserve"> - to przedsiębiorstwo, które zatrudnia mniej niż 50 pracowników i którego roczny obrót lub roczna suma bilansowa 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16"/>
                <w:szCs w:val="16"/>
                <w:lang w:eastAsia="en-US" w:bidi="ar-SA"/>
              </w:rPr>
              <w:br/>
            </w:r>
            <w:r w:rsidRPr="001807F5">
              <w:rPr>
                <w:rFonts w:asciiTheme="minorHAnsi" w:eastAsiaTheme="minorHAnsi" w:hAnsiTheme="minorHAnsi" w:cstheme="minorHAnsi"/>
                <w:color w:val="000000"/>
                <w:kern w:val="0"/>
                <w:sz w:val="16"/>
                <w:szCs w:val="16"/>
                <w:lang w:eastAsia="en-US" w:bidi="ar-SA"/>
              </w:rPr>
              <w:t>nie przekracza 10 milionów euro.</w:t>
            </w:r>
          </w:p>
          <w:p w14:paraId="6A9B7D9A" w14:textId="77777777" w:rsidR="001476FC" w:rsidRPr="001807F5" w:rsidRDefault="001476FC" w:rsidP="001476FC">
            <w:pPr>
              <w:widowControl/>
              <w:suppressAutoHyphens w:val="0"/>
              <w:autoSpaceDE w:val="0"/>
              <w:autoSpaceDN w:val="0"/>
              <w:adjustRightInd w:val="0"/>
              <w:ind w:right="37"/>
              <w:jc w:val="both"/>
              <w:rPr>
                <w:rFonts w:asciiTheme="minorHAnsi" w:eastAsiaTheme="minorHAnsi" w:hAnsiTheme="minorHAnsi" w:cstheme="minorHAnsi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1807F5"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Średnie przedsiębiorstwo</w:t>
            </w:r>
            <w:r w:rsidRPr="001807F5">
              <w:rPr>
                <w:rFonts w:asciiTheme="minorHAnsi" w:eastAsiaTheme="minorHAnsi" w:hAnsiTheme="minorHAnsi" w:cstheme="minorHAnsi"/>
                <w:color w:val="000000"/>
                <w:kern w:val="0"/>
                <w:sz w:val="16"/>
                <w:szCs w:val="16"/>
                <w:lang w:eastAsia="en-US" w:bidi="ar-SA"/>
              </w:rPr>
              <w:t xml:space="preserve"> - to przedsiębiorstwo, które zatrudnia mniej niż 250 pracowników i którego roczny obrót nie przekracza 50 milionów euro lub roczna suma bilansowa nie przekracza 43 milionów euro.</w:t>
            </w:r>
          </w:p>
          <w:p w14:paraId="6A2E779A" w14:textId="77777777" w:rsidR="001476FC" w:rsidRPr="001807F5" w:rsidRDefault="001476FC" w:rsidP="001476FC">
            <w:pPr>
              <w:widowControl/>
              <w:suppressAutoHyphens w:val="0"/>
              <w:autoSpaceDE w:val="0"/>
              <w:autoSpaceDN w:val="0"/>
              <w:adjustRightInd w:val="0"/>
              <w:ind w:right="37"/>
              <w:jc w:val="both"/>
              <w:rPr>
                <w:rFonts w:asciiTheme="minorHAnsi" w:eastAsiaTheme="minorHAnsi" w:hAnsiTheme="minorHAnsi" w:cstheme="minorHAnsi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1807F5">
              <w:rPr>
                <w:rFonts w:asciiTheme="minorHAnsi" w:eastAsiaTheme="minorHAnsi" w:hAnsiTheme="minorHAnsi" w:cstheme="minorHAnsi"/>
                <w:b/>
                <w:color w:val="000000"/>
                <w:kern w:val="0"/>
                <w:sz w:val="16"/>
                <w:szCs w:val="16"/>
                <w:lang w:eastAsia="en-US" w:bidi="ar-SA"/>
              </w:rPr>
              <w:t>Pozostałe</w:t>
            </w:r>
            <w:r w:rsidRPr="001807F5">
              <w:rPr>
                <w:rFonts w:asciiTheme="minorHAnsi" w:eastAsiaTheme="minorHAnsi" w:hAnsiTheme="minorHAnsi" w:cstheme="minorHAnsi"/>
                <w:color w:val="000000"/>
                <w:kern w:val="0"/>
                <w:sz w:val="16"/>
                <w:szCs w:val="16"/>
                <w:lang w:eastAsia="en-US" w:bidi="ar-SA"/>
              </w:rPr>
              <w:t xml:space="preserve"> - nie mieszczące się w kategoriach wymienionych powyżej.</w:t>
            </w:r>
          </w:p>
          <w:p w14:paraId="13AF360D" w14:textId="77777777" w:rsidR="001476FC" w:rsidRPr="001807F5" w:rsidRDefault="001476FC" w:rsidP="001476FC">
            <w:pPr>
              <w:widowControl/>
              <w:suppressAutoHyphens w:val="0"/>
              <w:autoSpaceDE w:val="0"/>
              <w:autoSpaceDN w:val="0"/>
              <w:adjustRightInd w:val="0"/>
              <w:ind w:right="37"/>
              <w:jc w:val="both"/>
              <w:rPr>
                <w:rFonts w:asciiTheme="minorHAnsi" w:eastAsiaTheme="minorHAnsi" w:hAnsiTheme="minorHAnsi" w:cstheme="minorHAnsi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  <w:p w14:paraId="43B941CD" w14:textId="77777777" w:rsidR="001476FC" w:rsidRPr="001807F5" w:rsidRDefault="001476FC" w:rsidP="001476FC">
            <w:pPr>
              <w:pStyle w:val="Default"/>
              <w:ind w:right="3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</w:rPr>
              <w:t>Wyrażone w euro wielkości, o których mowa powyżej, przelicza się na złote według średniego kursu ogłaszanego przez Narodowy Bank Polski</w:t>
            </w:r>
            <w:r w:rsidRPr="001807F5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 ostatnim dniu roku obrotowego wybranego do określenia statusu przedsiębiorcy.</w:t>
            </w:r>
          </w:p>
          <w:p w14:paraId="351E2E57" w14:textId="77777777" w:rsidR="001476FC" w:rsidRPr="001807F5" w:rsidRDefault="001476FC" w:rsidP="001476FC">
            <w:pPr>
              <w:pStyle w:val="Default"/>
              <w:ind w:right="37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</w:rPr>
              <w:t>Średnioroczne</w:t>
            </w:r>
            <w:r w:rsidRPr="001807F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807F5">
              <w:rPr>
                <w:rFonts w:asciiTheme="minorHAnsi" w:hAnsiTheme="minorHAnsi" w:cstheme="minorHAnsi"/>
                <w:b/>
                <w:sz w:val="16"/>
                <w:szCs w:val="16"/>
              </w:rPr>
              <w:t>zatrudnienie</w:t>
            </w:r>
            <w:r w:rsidRPr="001807F5">
              <w:rPr>
                <w:rFonts w:asciiTheme="minorHAnsi" w:hAnsiTheme="minorHAnsi" w:cstheme="minorHAnsi"/>
                <w:sz w:val="16"/>
                <w:szCs w:val="16"/>
              </w:rPr>
              <w:t xml:space="preserve"> określa się w przeliczeniu na pełne etaty.</w:t>
            </w:r>
            <w:r w:rsidRPr="001807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</w:t>
            </w:r>
          </w:p>
          <w:p w14:paraId="61E4836A" w14:textId="77777777" w:rsidR="001476FC" w:rsidRPr="001807F5" w:rsidRDefault="001476FC" w:rsidP="001476FC">
            <w:pPr>
              <w:tabs>
                <w:tab w:val="left" w:pos="709"/>
              </w:tabs>
              <w:ind w:right="3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07F5">
              <w:rPr>
                <w:rFonts w:asciiTheme="minorHAnsi" w:hAnsiTheme="minorHAnsi" w:cstheme="minorHAnsi"/>
                <w:sz w:val="16"/>
                <w:szCs w:val="16"/>
              </w:rPr>
              <w:t>W przypadku przedsiębiorcy działającego krócej niż rok, jego przewidywany obrót netto ze sprzedaży towarów, wyrobów i usług oraz operacji finansowych, a także średnioroczne zatrudnienie oszacowuje się na podstawie danych za ostatni okres, udokumentowany przez przedsiębiorcę.</w:t>
            </w:r>
          </w:p>
          <w:p w14:paraId="1C473FF8" w14:textId="1700C6E9" w:rsidR="001476FC" w:rsidRPr="001476FC" w:rsidRDefault="001476FC" w:rsidP="001476FC">
            <w:pPr>
              <w:pStyle w:val="Normalny1"/>
              <w:spacing w:line="276" w:lineRule="auto"/>
              <w:ind w:right="37"/>
              <w:jc w:val="both"/>
              <w:rPr>
                <w:rFonts w:asciiTheme="minorHAnsi" w:eastAsia="Comic Sans MS" w:hAnsiTheme="minorHAnsi" w:cstheme="minorHAnsi"/>
                <w:spacing w:val="-2"/>
                <w:sz w:val="16"/>
                <w:szCs w:val="16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UWAGA: </w:t>
            </w: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określając wielkość przedsiębiorcy należy brać pod uwagę stan zatrudnie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nia i wielkość obrotów zarówno W</w:t>
            </w: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nioskodawcy jak również podmiotów z nim powiązanych</w:t>
            </w:r>
            <w:r w:rsidRPr="001807F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.</w:t>
            </w:r>
          </w:p>
        </w:tc>
      </w:tr>
    </w:tbl>
    <w:p w14:paraId="59E8FE0B" w14:textId="77777777" w:rsidR="00E14F7C" w:rsidRPr="001807F5" w:rsidRDefault="00E14F7C" w:rsidP="00E14F7C">
      <w:pPr>
        <w:pStyle w:val="Normalny1"/>
        <w:spacing w:line="276" w:lineRule="auto"/>
        <w:ind w:right="104"/>
        <w:jc w:val="both"/>
        <w:rPr>
          <w:rFonts w:asciiTheme="minorHAnsi" w:eastAsia="Comic Sans MS" w:hAnsiTheme="minorHAnsi" w:cstheme="minorHAnsi"/>
          <w:spacing w:val="-2"/>
          <w:szCs w:val="18"/>
        </w:rPr>
      </w:pPr>
    </w:p>
    <w:p w14:paraId="61ECB40B" w14:textId="77777777" w:rsidR="00306117" w:rsidRDefault="00E14F7C" w:rsidP="004C644A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szCs w:val="20"/>
          <w:lang w:eastAsia="ar-SA" w:bidi="ar-SA"/>
        </w:rPr>
      </w:pPr>
      <w:r w:rsidRPr="001807F5">
        <w:rPr>
          <w:rFonts w:asciiTheme="minorHAnsi" w:hAnsiTheme="minorHAnsi" w:cstheme="minorHAnsi"/>
          <w:b/>
          <w:szCs w:val="20"/>
          <w:lang w:eastAsia="ar-SA" w:bidi="ar-SA"/>
        </w:rPr>
        <w:t>WSKAZANIE DZIAŁAŃ OBEJMUJĄCYCH KSZTAŁCENIE USTAW</w:t>
      </w:r>
      <w:r w:rsidR="005C7FC1" w:rsidRPr="001807F5">
        <w:rPr>
          <w:rFonts w:asciiTheme="minorHAnsi" w:hAnsiTheme="minorHAnsi" w:cstheme="minorHAnsi"/>
          <w:b/>
          <w:szCs w:val="20"/>
          <w:lang w:eastAsia="ar-SA" w:bidi="ar-SA"/>
        </w:rPr>
        <w:t xml:space="preserve">ICZNE PRACODAWCY </w:t>
      </w:r>
    </w:p>
    <w:p w14:paraId="5A66D352" w14:textId="125F775D" w:rsidR="00E14F7C" w:rsidRPr="001807F5" w:rsidRDefault="005C7FC1" w:rsidP="00306117">
      <w:pPr>
        <w:pStyle w:val="Akapitzlist"/>
        <w:ind w:left="360"/>
        <w:rPr>
          <w:rFonts w:asciiTheme="minorHAnsi" w:hAnsiTheme="minorHAnsi" w:cstheme="minorHAnsi"/>
          <w:b/>
          <w:szCs w:val="20"/>
          <w:lang w:eastAsia="ar-SA" w:bidi="ar-SA"/>
        </w:rPr>
      </w:pPr>
      <w:r w:rsidRPr="001807F5">
        <w:rPr>
          <w:rFonts w:asciiTheme="minorHAnsi" w:hAnsiTheme="minorHAnsi" w:cstheme="minorHAnsi"/>
          <w:b/>
          <w:szCs w:val="20"/>
          <w:lang w:eastAsia="ar-SA" w:bidi="ar-SA"/>
        </w:rPr>
        <w:t xml:space="preserve">I PRACOWNIKÓW </w:t>
      </w:r>
      <w:r w:rsidR="00E14F7C" w:rsidRPr="001807F5">
        <w:rPr>
          <w:rFonts w:asciiTheme="minorHAnsi" w:hAnsiTheme="minorHAnsi" w:cstheme="minorHAnsi"/>
          <w:b/>
          <w:szCs w:val="20"/>
          <w:lang w:eastAsia="ar-SA" w:bidi="ar-SA"/>
        </w:rPr>
        <w:t>Z UDZIAŁEM ŚRODKÓW</w:t>
      </w:r>
      <w:r w:rsidR="00A13209">
        <w:rPr>
          <w:rFonts w:asciiTheme="minorHAnsi" w:hAnsiTheme="minorHAnsi" w:cstheme="minorHAnsi"/>
          <w:b/>
          <w:szCs w:val="20"/>
          <w:lang w:eastAsia="ar-SA" w:bidi="ar-SA"/>
        </w:rPr>
        <w:t xml:space="preserve"> REZERWY</w:t>
      </w:r>
      <w:r w:rsidR="00E14F7C" w:rsidRPr="001807F5">
        <w:rPr>
          <w:rFonts w:asciiTheme="minorHAnsi" w:hAnsiTheme="minorHAnsi" w:cstheme="minorHAnsi"/>
          <w:b/>
          <w:szCs w:val="20"/>
          <w:lang w:eastAsia="ar-SA" w:bidi="ar-SA"/>
        </w:rPr>
        <w:t xml:space="preserve"> KFS</w:t>
      </w:r>
    </w:p>
    <w:p w14:paraId="56556FBF" w14:textId="77777777" w:rsidR="00D84E5C" w:rsidRPr="003C149D" w:rsidRDefault="00D84E5C" w:rsidP="00DE49C5">
      <w:pPr>
        <w:rPr>
          <w:rFonts w:asciiTheme="minorHAnsi" w:hAnsiTheme="minorHAnsi" w:cstheme="minorHAnsi"/>
          <w:b/>
          <w:sz w:val="20"/>
          <w:lang w:eastAsia="ar-SA" w:bidi="ar-SA"/>
        </w:rPr>
      </w:pPr>
    </w:p>
    <w:tbl>
      <w:tblPr>
        <w:tblStyle w:val="Tabela-Siatka"/>
        <w:tblpPr w:leftFromText="141" w:rightFromText="141" w:vertAnchor="text" w:horzAnchor="margin" w:tblpX="-38" w:tblpY="59"/>
        <w:tblW w:w="53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4512"/>
        <w:gridCol w:w="1370"/>
        <w:gridCol w:w="1229"/>
        <w:gridCol w:w="1323"/>
      </w:tblGrid>
      <w:tr w:rsidR="009572C9" w:rsidRPr="007B58B4" w14:paraId="31E2048E" w14:textId="77777777" w:rsidTr="00977F7E">
        <w:trPr>
          <w:trHeight w:val="540"/>
        </w:trPr>
        <w:tc>
          <w:tcPr>
            <w:tcW w:w="299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5DD23" w14:textId="77777777" w:rsidR="007D785D" w:rsidRPr="001807F5" w:rsidRDefault="007D785D" w:rsidP="003D4E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15438" w14:textId="2ABF9740" w:rsidR="007D785D" w:rsidRPr="001807F5" w:rsidRDefault="007D785D" w:rsidP="003D4E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20"/>
              </w:rPr>
              <w:t>Liczba</w:t>
            </w:r>
          </w:p>
          <w:p w14:paraId="4DC8AD47" w14:textId="1B9A63E6" w:rsidR="007D785D" w:rsidRPr="001807F5" w:rsidRDefault="007D785D" w:rsidP="003D4E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1807F5">
              <w:rPr>
                <w:rFonts w:asciiTheme="minorHAnsi" w:hAnsiTheme="minorHAnsi" w:cstheme="minorHAnsi"/>
                <w:b/>
                <w:sz w:val="20"/>
                <w:szCs w:val="20"/>
              </w:rPr>
              <w:t>racodawców</w:t>
            </w:r>
          </w:p>
        </w:tc>
        <w:tc>
          <w:tcPr>
            <w:tcW w:w="13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C5AD5" w14:textId="77777777" w:rsidR="007D785D" w:rsidRPr="007D785D" w:rsidRDefault="007D785D" w:rsidP="007B58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E72E10">
              <w:rPr>
                <w:rFonts w:asciiTheme="minorHAnsi" w:hAnsiTheme="minorHAnsi" w:cstheme="minorHAnsi"/>
                <w:b/>
                <w:sz w:val="20"/>
                <w:szCs w:val="20"/>
              </w:rPr>
              <w:t>Liczba pracowników</w:t>
            </w:r>
          </w:p>
        </w:tc>
      </w:tr>
      <w:tr w:rsidR="007D785D" w:rsidRPr="007B58B4" w14:paraId="37A7207C" w14:textId="77777777" w:rsidTr="002C67B6">
        <w:trPr>
          <w:trHeight w:val="380"/>
        </w:trPr>
        <w:tc>
          <w:tcPr>
            <w:tcW w:w="2993" w:type="pct"/>
            <w:gridSpan w:val="2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D581DE" w14:textId="77777777" w:rsidR="007D785D" w:rsidRPr="001807F5" w:rsidRDefault="007D785D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E40A07" w14:textId="77777777" w:rsidR="007D785D" w:rsidRPr="001807F5" w:rsidRDefault="007D785D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162FE" w14:textId="77777777" w:rsidR="007D785D" w:rsidRPr="001807F5" w:rsidRDefault="007D785D" w:rsidP="003D4E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F89CE" w14:textId="77777777" w:rsidR="007D785D" w:rsidRPr="001807F5" w:rsidRDefault="007D785D" w:rsidP="003D4E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20"/>
              </w:rPr>
              <w:t>w tym kobiety</w:t>
            </w:r>
          </w:p>
        </w:tc>
      </w:tr>
      <w:tr w:rsidR="007D785D" w:rsidRPr="001807F5" w14:paraId="6086955E" w14:textId="77777777" w:rsidTr="00977F7E">
        <w:trPr>
          <w:trHeight w:val="412"/>
        </w:trPr>
        <w:tc>
          <w:tcPr>
            <w:tcW w:w="684" w:type="pct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60752" w14:textId="43A19BFF" w:rsidR="007D785D" w:rsidRPr="001807F5" w:rsidRDefault="007D785D" w:rsidP="002077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20"/>
              </w:rPr>
              <w:t>Według</w:t>
            </w:r>
          </w:p>
          <w:p w14:paraId="13A39934" w14:textId="77777777" w:rsidR="007D785D" w:rsidRPr="001807F5" w:rsidRDefault="007D785D" w:rsidP="002077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20"/>
              </w:rPr>
              <w:t>form wsparcia</w:t>
            </w:r>
          </w:p>
          <w:p w14:paraId="06390D27" w14:textId="77777777" w:rsidR="007D785D" w:rsidRPr="001807F5" w:rsidRDefault="007D785D" w:rsidP="002077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20"/>
              </w:rPr>
              <w:t>w ramach kształcenia ustawicznego</w:t>
            </w:r>
          </w:p>
        </w:tc>
        <w:tc>
          <w:tcPr>
            <w:tcW w:w="230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3ED2C0" w14:textId="4446B5E7" w:rsidR="007D785D" w:rsidRPr="001807F5" w:rsidRDefault="007D785D" w:rsidP="00802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Kursy</w:t>
            </w:r>
          </w:p>
        </w:tc>
        <w:tc>
          <w:tcPr>
            <w:tcW w:w="701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280B9B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21CD0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2839CC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85D" w:rsidRPr="001807F5" w14:paraId="157F1040" w14:textId="77777777" w:rsidTr="00A13209">
        <w:trPr>
          <w:trHeight w:val="391"/>
        </w:trPr>
        <w:tc>
          <w:tcPr>
            <w:tcW w:w="684" w:type="pct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D2B37" w14:textId="77777777" w:rsidR="007D785D" w:rsidRPr="001807F5" w:rsidRDefault="007D785D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397241" w14:textId="1A2168EF" w:rsidR="007D785D" w:rsidRPr="001807F5" w:rsidRDefault="007D785D" w:rsidP="00802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Studia podyplomowe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E0DF83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B6B65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83F47B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85D" w:rsidRPr="001807F5" w14:paraId="719D2043" w14:textId="77777777" w:rsidTr="00A13209">
        <w:trPr>
          <w:trHeight w:val="203"/>
        </w:trPr>
        <w:tc>
          <w:tcPr>
            <w:tcW w:w="684" w:type="pct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F18C7" w14:textId="77777777" w:rsidR="007D785D" w:rsidRPr="001807F5" w:rsidRDefault="007D785D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6669A" w14:textId="1BE35CCA" w:rsidR="007D785D" w:rsidRPr="001807F5" w:rsidRDefault="007D785D" w:rsidP="00802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  <w:szCs w:val="1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Egzaminy</w:t>
            </w:r>
            <w:r w:rsidRPr="001807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umożliwiające uzyskanie dokumentów potwierdzających nabycie umiejętności, kwalifikacji lub uprawnień zawodowych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1B19C2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B7EBF5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E416F5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85D" w:rsidRPr="001807F5" w14:paraId="78A56A6A" w14:textId="77777777" w:rsidTr="00A13209">
        <w:trPr>
          <w:trHeight w:val="252"/>
        </w:trPr>
        <w:tc>
          <w:tcPr>
            <w:tcW w:w="684" w:type="pct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B9E8E" w14:textId="77777777" w:rsidR="007D785D" w:rsidRPr="001807F5" w:rsidRDefault="007D785D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2E7CEF" w14:textId="2C1AD17C" w:rsidR="007D785D" w:rsidRPr="001807F5" w:rsidRDefault="007D785D" w:rsidP="00802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  <w:szCs w:val="1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Badania lekarskie i/lub psychologiczne</w:t>
            </w:r>
            <w:r w:rsidRPr="001807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wymagane do podjęcia kształcenia lub pracy zawodowej po ukończonym kształceniu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7BC461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2971E9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3EC15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85D" w:rsidRPr="001807F5" w14:paraId="3D84E545" w14:textId="77777777" w:rsidTr="00A13209">
        <w:trPr>
          <w:trHeight w:val="134"/>
        </w:trPr>
        <w:tc>
          <w:tcPr>
            <w:tcW w:w="684" w:type="pct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06B00" w14:textId="77777777" w:rsidR="007D785D" w:rsidRPr="001807F5" w:rsidRDefault="007D785D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45E101" w14:textId="0258FF46" w:rsidR="007D785D" w:rsidRPr="001807F5" w:rsidRDefault="007D785D" w:rsidP="00802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  <w:szCs w:val="1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Określenie potrzeb pracodawcy w zakresie kształcenia ustawicznego</w:t>
            </w:r>
            <w:r w:rsidRPr="001807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związku z ubieganiem się o sfinansowanie tego kształcenia ze środków</w:t>
            </w:r>
            <w:r w:rsidR="002569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Rezerwy</w:t>
            </w:r>
            <w:r w:rsidRPr="001807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KFS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D59C89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E2FDF3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35265F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85D" w:rsidRPr="001807F5" w14:paraId="04554BCC" w14:textId="77777777" w:rsidTr="00A13209">
        <w:trPr>
          <w:trHeight w:val="209"/>
        </w:trPr>
        <w:tc>
          <w:tcPr>
            <w:tcW w:w="684" w:type="pct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5C5AF0" w14:textId="77777777" w:rsidR="007D785D" w:rsidRPr="001807F5" w:rsidRDefault="007D785D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293C32" w14:textId="333F85DE" w:rsidR="007D785D" w:rsidRPr="001807F5" w:rsidRDefault="007D785D" w:rsidP="00802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Ubezpieczenie  od NNW</w:t>
            </w:r>
            <w:r w:rsidRPr="001807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związku z podjętym kształceniem ustawicznym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F74246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B657DD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58A5C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85D" w:rsidRPr="001807F5" w14:paraId="471BE0A3" w14:textId="77777777" w:rsidTr="00977F7E">
        <w:trPr>
          <w:trHeight w:val="377"/>
        </w:trPr>
        <w:tc>
          <w:tcPr>
            <w:tcW w:w="684" w:type="pct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497380" w14:textId="77777777" w:rsidR="007D785D" w:rsidRPr="001807F5" w:rsidRDefault="007D785D" w:rsidP="002077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20"/>
              </w:rPr>
              <w:t>Według grup</w:t>
            </w:r>
          </w:p>
          <w:p w14:paraId="37E0DDA7" w14:textId="77777777" w:rsidR="007D785D" w:rsidRPr="001807F5" w:rsidRDefault="007D785D" w:rsidP="002077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20"/>
              </w:rPr>
              <w:t>wiekowych</w:t>
            </w:r>
          </w:p>
        </w:tc>
        <w:tc>
          <w:tcPr>
            <w:tcW w:w="230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DC944C" w14:textId="7130E23E" w:rsidR="007D785D" w:rsidRPr="001807F5" w:rsidRDefault="007D785D" w:rsidP="00802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sz w:val="20"/>
                <w:szCs w:val="20"/>
              </w:rPr>
              <w:t>15-24 lata</w:t>
            </w:r>
          </w:p>
        </w:tc>
        <w:tc>
          <w:tcPr>
            <w:tcW w:w="701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321706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AA4534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2DB7D4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85D" w:rsidRPr="001807F5" w14:paraId="118911DC" w14:textId="77777777" w:rsidTr="00A13209">
        <w:trPr>
          <w:trHeight w:val="382"/>
        </w:trPr>
        <w:tc>
          <w:tcPr>
            <w:tcW w:w="684" w:type="pct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5A5EF" w14:textId="77777777" w:rsidR="007D785D" w:rsidRPr="001807F5" w:rsidRDefault="007D785D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6BD881" w14:textId="65ECCF37" w:rsidR="007D785D" w:rsidRPr="001807F5" w:rsidRDefault="007D785D" w:rsidP="00802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sz w:val="20"/>
                <w:szCs w:val="20"/>
              </w:rPr>
              <w:t>25-34 lata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5DBBD5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FBB498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4BF95E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85D" w:rsidRPr="001807F5" w14:paraId="6DF9097F" w14:textId="77777777" w:rsidTr="00A13209">
        <w:trPr>
          <w:trHeight w:val="373"/>
        </w:trPr>
        <w:tc>
          <w:tcPr>
            <w:tcW w:w="684" w:type="pct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EED01" w14:textId="77777777" w:rsidR="007D785D" w:rsidRPr="001807F5" w:rsidRDefault="007D785D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ED82E5" w14:textId="7097BBD9" w:rsidR="007D785D" w:rsidRPr="001807F5" w:rsidRDefault="007D785D" w:rsidP="00802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sz w:val="20"/>
                <w:szCs w:val="20"/>
              </w:rPr>
              <w:t>35-44 lata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C34D5B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7B5E71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E312B5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85D" w:rsidRPr="001807F5" w14:paraId="0AAA6FEC" w14:textId="77777777" w:rsidTr="00A13209">
        <w:trPr>
          <w:trHeight w:val="376"/>
        </w:trPr>
        <w:tc>
          <w:tcPr>
            <w:tcW w:w="684" w:type="pct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EE30DF" w14:textId="77777777" w:rsidR="007D785D" w:rsidRPr="001807F5" w:rsidRDefault="007D785D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6F329A" w14:textId="3A71B386" w:rsidR="007D785D" w:rsidRPr="001807F5" w:rsidRDefault="007D785D" w:rsidP="00802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sz w:val="20"/>
                <w:szCs w:val="20"/>
              </w:rPr>
              <w:t>45 lat i więcej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F51323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C13B7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BCF979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423" w:rsidRPr="001807F5" w14:paraId="4A2A35C7" w14:textId="77777777" w:rsidTr="00977F7E">
        <w:trPr>
          <w:trHeight w:val="1124"/>
        </w:trPr>
        <w:tc>
          <w:tcPr>
            <w:tcW w:w="684" w:type="pct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CB08D" w14:textId="6C9B1CE3" w:rsidR="00466423" w:rsidRPr="001807F5" w:rsidRDefault="00466423" w:rsidP="006F5C3E">
            <w:pPr>
              <w:autoSpaceDE w:val="0"/>
              <w:autoSpaceDN w:val="0"/>
              <w:adjustRightInd w:val="0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Według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1807F5">
              <w:rPr>
                <w:rFonts w:asciiTheme="minorHAnsi" w:hAnsiTheme="minorHAnsi" w:cstheme="minorHAnsi"/>
                <w:b/>
                <w:sz w:val="20"/>
                <w:szCs w:val="20"/>
              </w:rPr>
              <w:t>riorytetów ustalonych przez</w:t>
            </w:r>
            <w:r w:rsidR="00DD4B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13209">
              <w:rPr>
                <w:rFonts w:asciiTheme="minorHAnsi" w:hAnsiTheme="minorHAnsi" w:cstheme="minorHAnsi"/>
                <w:b/>
                <w:sz w:val="20"/>
                <w:szCs w:val="20"/>
              </w:rPr>
              <w:t>Radę Rynku Pracy</w:t>
            </w:r>
            <w:r w:rsidR="006F5C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807F5">
              <w:rPr>
                <w:rFonts w:asciiTheme="minorHAnsi" w:hAnsiTheme="minorHAnsi" w:cstheme="minorHAnsi"/>
                <w:b/>
                <w:sz w:val="20"/>
                <w:szCs w:val="20"/>
              </w:rPr>
              <w:t>na 202</w:t>
            </w:r>
            <w:r w:rsidR="00485CD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1807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rok</w:t>
            </w:r>
          </w:p>
          <w:p w14:paraId="67EDFA92" w14:textId="611408A0" w:rsidR="00466423" w:rsidRPr="001807F5" w:rsidRDefault="00466423" w:rsidP="00207758">
            <w:pPr>
              <w:autoSpaceDE w:val="0"/>
              <w:autoSpaceDN w:val="0"/>
              <w:adjustRightInd w:val="0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807F5">
              <w:rPr>
                <w:rFonts w:asciiTheme="minorHAnsi" w:hAnsiTheme="minorHAnsi" w:cstheme="minorHAnsi"/>
                <w:sz w:val="20"/>
                <w:szCs w:val="20"/>
              </w:rPr>
              <w:t>należy dołączyć  załącznik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nr 3</w:t>
            </w:r>
            <w:r w:rsidRPr="001807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 Wniosku</w:t>
            </w:r>
            <w:r w:rsidR="00DD4BCE">
              <w:rPr>
                <w:rFonts w:asciiTheme="minorHAnsi" w:hAnsiTheme="minorHAnsi" w:cstheme="minorHAnsi"/>
                <w:sz w:val="20"/>
                <w:szCs w:val="20"/>
              </w:rPr>
              <w:t xml:space="preserve"> dla wybranego Priorytetu)</w:t>
            </w:r>
          </w:p>
        </w:tc>
        <w:tc>
          <w:tcPr>
            <w:tcW w:w="230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29BDD" w14:textId="1C2DD3CD" w:rsidR="00466423" w:rsidRPr="001807F5" w:rsidRDefault="00466423" w:rsidP="008022C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1807F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PRIORYTET nr 1</w:t>
            </w:r>
            <w:r w:rsidR="00A132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72124B8B" w14:textId="14E74660" w:rsidR="00466423" w:rsidRPr="00466423" w:rsidRDefault="00A13209" w:rsidP="00466423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A13209">
              <w:rPr>
                <w:rStyle w:val="markedcontent"/>
                <w:rFonts w:asciiTheme="minorHAnsi" w:hAnsiTheme="minorHAnsi" w:cstheme="minorHAnsi"/>
                <w:sz w:val="20"/>
                <w:szCs w:val="28"/>
              </w:rPr>
              <w:t>Wsparcie rozwoju umiejętności i kwalifikacji osób po 50 roku życia.</w:t>
            </w:r>
          </w:p>
        </w:tc>
        <w:tc>
          <w:tcPr>
            <w:tcW w:w="701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900AB" w14:textId="77777777" w:rsidR="00466423" w:rsidRPr="001807F5" w:rsidRDefault="00466423" w:rsidP="00082C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CB6C9F" w14:textId="77777777" w:rsidR="00466423" w:rsidRPr="001807F5" w:rsidRDefault="00466423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2FB0F" w14:textId="77777777" w:rsidR="00466423" w:rsidRPr="001807F5" w:rsidRDefault="00466423" w:rsidP="00082C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364C7D" w14:textId="77777777" w:rsidR="00466423" w:rsidRPr="001807F5" w:rsidRDefault="00466423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10951" w14:textId="77777777" w:rsidR="00466423" w:rsidRPr="001807F5" w:rsidRDefault="00466423" w:rsidP="00082C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6F1ADB" w14:textId="77777777" w:rsidR="00466423" w:rsidRPr="001807F5" w:rsidRDefault="00466423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423" w:rsidRPr="001807F5" w14:paraId="1911D484" w14:textId="77777777" w:rsidTr="00A13209">
        <w:trPr>
          <w:trHeight w:val="1125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DE7C6" w14:textId="77777777" w:rsidR="00466423" w:rsidRPr="001807F5" w:rsidRDefault="00466423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917C3C" w14:textId="4A5D8EA0" w:rsidR="00466423" w:rsidRPr="001807F5" w:rsidRDefault="00A13209" w:rsidP="008022C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PRIORYTET nr 11</w:t>
            </w:r>
          </w:p>
          <w:p w14:paraId="1157D374" w14:textId="7858197D" w:rsidR="00466423" w:rsidRPr="00466423" w:rsidRDefault="00A13209" w:rsidP="00466423">
            <w:pPr>
              <w:rPr>
                <w:rFonts w:asciiTheme="minorHAnsi" w:hAnsiTheme="minorHAnsi" w:cstheme="minorHAnsi"/>
                <w:sz w:val="20"/>
                <w:szCs w:val="28"/>
              </w:rPr>
            </w:pPr>
            <w:r w:rsidRPr="00A13209">
              <w:rPr>
                <w:rStyle w:val="markedcontent"/>
                <w:rFonts w:asciiTheme="minorHAnsi" w:hAnsiTheme="minorHAnsi" w:cstheme="minorHAnsi"/>
                <w:sz w:val="20"/>
                <w:szCs w:val="28"/>
              </w:rPr>
              <w:t>Wsparcie rozwoju umiejętności i kwalifikacji osób z orzeczonym stopniem niepełnosprawności.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7D1D2" w14:textId="77777777" w:rsidR="00466423" w:rsidRPr="001807F5" w:rsidRDefault="00466423" w:rsidP="00082C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194678" w14:textId="77777777" w:rsidR="00466423" w:rsidRPr="001807F5" w:rsidRDefault="00466423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15A0F" w14:textId="77777777" w:rsidR="00466423" w:rsidRPr="001807F5" w:rsidRDefault="00466423" w:rsidP="00082C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D8E3F1" w14:textId="77777777" w:rsidR="00466423" w:rsidRPr="001807F5" w:rsidRDefault="00466423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D5D01" w14:textId="77777777" w:rsidR="00466423" w:rsidRPr="001807F5" w:rsidRDefault="00466423" w:rsidP="00082C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D5E202" w14:textId="77777777" w:rsidR="00466423" w:rsidRPr="001807F5" w:rsidRDefault="00466423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423" w:rsidRPr="001807F5" w14:paraId="3BE6AE20" w14:textId="77777777" w:rsidTr="00A13209">
        <w:trPr>
          <w:trHeight w:val="1107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127CBB" w14:textId="77777777" w:rsidR="00466423" w:rsidRPr="001807F5" w:rsidRDefault="00466423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80C4B" w14:textId="32EB97A9" w:rsidR="00466423" w:rsidRPr="001807F5" w:rsidRDefault="00A13209" w:rsidP="00802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PRIORYTET nr 12</w:t>
            </w:r>
          </w:p>
          <w:p w14:paraId="030C647A" w14:textId="0BDEE4AB" w:rsidR="00466423" w:rsidRPr="001807F5" w:rsidRDefault="00A13209" w:rsidP="004664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3209">
              <w:rPr>
                <w:rFonts w:asciiTheme="minorHAnsi" w:hAnsiTheme="minorHAnsi" w:cstheme="minorHAnsi"/>
                <w:sz w:val="20"/>
                <w:szCs w:val="20"/>
              </w:rPr>
              <w:t>Wsparcie rozwoju umiejętności i kwalifikacji osób z niskim wykształceniem.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75DE3" w14:textId="77777777" w:rsidR="00466423" w:rsidRPr="001807F5" w:rsidRDefault="00466423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97E79" w14:textId="77777777" w:rsidR="00466423" w:rsidRPr="001807F5" w:rsidRDefault="00466423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5AA7D" w14:textId="77777777" w:rsidR="00466423" w:rsidRPr="001807F5" w:rsidRDefault="00466423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423" w:rsidRPr="001807F5" w14:paraId="5BE31044" w14:textId="77777777" w:rsidTr="00A13209">
        <w:trPr>
          <w:trHeight w:val="1921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B2D566" w14:textId="77777777" w:rsidR="00466423" w:rsidRPr="001807F5" w:rsidRDefault="00466423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16061" w14:textId="42022ACC" w:rsidR="00466423" w:rsidRPr="001807F5" w:rsidRDefault="00A13209" w:rsidP="00802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PRIORYTET nr 13</w:t>
            </w:r>
          </w:p>
          <w:p w14:paraId="4DCB372A" w14:textId="510ACDF5" w:rsidR="00466423" w:rsidRPr="001807F5" w:rsidRDefault="00A13209" w:rsidP="0046642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13209">
              <w:rPr>
                <w:rStyle w:val="markedcontent"/>
                <w:rFonts w:asciiTheme="minorHAnsi" w:hAnsiTheme="minorHAnsi" w:cstheme="minorHAnsi"/>
                <w:sz w:val="20"/>
                <w:szCs w:val="28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województwa.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01C81" w14:textId="77777777" w:rsidR="00466423" w:rsidRPr="001807F5" w:rsidRDefault="00466423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236F6" w14:textId="77777777" w:rsidR="00466423" w:rsidRPr="001807F5" w:rsidRDefault="00466423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35AC0" w14:textId="77777777" w:rsidR="00466423" w:rsidRPr="001807F5" w:rsidRDefault="00466423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85D" w:rsidRPr="001807F5" w14:paraId="31B13EFE" w14:textId="77777777" w:rsidTr="00977F7E">
        <w:trPr>
          <w:trHeight w:val="820"/>
        </w:trPr>
        <w:tc>
          <w:tcPr>
            <w:tcW w:w="2993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0DF9F7" w14:textId="68418856" w:rsidR="007D785D" w:rsidRPr="001807F5" w:rsidRDefault="007D785D" w:rsidP="00802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20"/>
              </w:rPr>
              <w:t>Liczba osób ogółem do objęcia ww. formami wsparcia:</w:t>
            </w:r>
          </w:p>
          <w:p w14:paraId="38E14EA1" w14:textId="7FDBC24D" w:rsidR="007D785D" w:rsidRPr="001807F5" w:rsidRDefault="007D785D" w:rsidP="00802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(jedna osoba powinna być </w:t>
            </w:r>
            <w:r w:rsidRPr="001807F5">
              <w:rPr>
                <w:rFonts w:asciiTheme="minorHAnsi" w:hAnsiTheme="minorHAnsi" w:cstheme="minorHAnsi"/>
                <w:i/>
                <w:sz w:val="18"/>
                <w:szCs w:val="20"/>
                <w:u w:val="single"/>
              </w:rPr>
              <w:t>wykazana jeden raz</w:t>
            </w:r>
            <w:r w:rsidRPr="001807F5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niezależnie od liczby form wsparcia którymi ma zostać objęta)</w:t>
            </w:r>
          </w:p>
        </w:tc>
        <w:tc>
          <w:tcPr>
            <w:tcW w:w="701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24F35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57122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1E6C3" w14:textId="77777777" w:rsidR="007D785D" w:rsidRPr="001807F5" w:rsidRDefault="007D785D" w:rsidP="00082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2BE4A50" w14:textId="77777777" w:rsidR="0007121B" w:rsidRPr="001807F5" w:rsidRDefault="0007121B">
      <w:pPr>
        <w:widowControl/>
        <w:suppressAutoHyphens w:val="0"/>
        <w:spacing w:after="160" w:line="259" w:lineRule="auto"/>
        <w:rPr>
          <w:rFonts w:asciiTheme="minorHAnsi" w:hAnsiTheme="minorHAnsi" w:cstheme="minorHAnsi"/>
        </w:rPr>
        <w:sectPr w:rsidR="0007121B" w:rsidRPr="001807F5" w:rsidSect="0042798E">
          <w:headerReference w:type="default" r:id="rId8"/>
          <w:footerReference w:type="default" r:id="rId9"/>
          <w:pgSz w:w="11906" w:h="16838"/>
          <w:pgMar w:top="1417" w:right="1417" w:bottom="1417" w:left="1417" w:header="567" w:footer="680" w:gutter="0"/>
          <w:cols w:space="708"/>
          <w:docGrid w:linePitch="360"/>
        </w:sectPr>
      </w:pPr>
    </w:p>
    <w:p w14:paraId="3E33C37A" w14:textId="2B61A080" w:rsidR="005712D8" w:rsidRPr="001807F5" w:rsidRDefault="00882266" w:rsidP="004C644A">
      <w:pPr>
        <w:pStyle w:val="Akapitzlist"/>
        <w:numPr>
          <w:ilvl w:val="0"/>
          <w:numId w:val="1"/>
        </w:numPr>
        <w:tabs>
          <w:tab w:val="left" w:pos="360"/>
        </w:tabs>
        <w:spacing w:line="0" w:lineRule="atLeast"/>
        <w:rPr>
          <w:rFonts w:asciiTheme="minorHAnsi" w:hAnsiTheme="minorHAnsi" w:cstheme="minorHAnsi"/>
          <w:b/>
          <w:color w:val="000000"/>
          <w:szCs w:val="20"/>
        </w:rPr>
      </w:pPr>
      <w:r w:rsidRPr="001807F5">
        <w:rPr>
          <w:rFonts w:asciiTheme="minorHAnsi" w:hAnsiTheme="minorHAnsi" w:cstheme="minorHAnsi"/>
          <w:b/>
          <w:color w:val="000000"/>
          <w:szCs w:val="20"/>
        </w:rPr>
        <w:lastRenderedPageBreak/>
        <w:t>FORMY WSPARCIA ZAPLANOWANE DO SFINANSOWANIA</w:t>
      </w:r>
      <w:r w:rsidR="00FD742C" w:rsidRPr="001807F5">
        <w:rPr>
          <w:rFonts w:asciiTheme="minorHAnsi" w:hAnsiTheme="minorHAnsi" w:cstheme="minorHAnsi"/>
          <w:b/>
          <w:color w:val="000000"/>
          <w:szCs w:val="20"/>
        </w:rPr>
        <w:t xml:space="preserve"> Z</w:t>
      </w:r>
      <w:r w:rsidR="004836C5" w:rsidRPr="001807F5">
        <w:rPr>
          <w:rFonts w:asciiTheme="minorHAnsi" w:hAnsiTheme="minorHAnsi" w:cstheme="minorHAnsi"/>
          <w:b/>
          <w:color w:val="000000"/>
          <w:szCs w:val="20"/>
        </w:rPr>
        <w:t>E</w:t>
      </w:r>
      <w:r w:rsidR="00FD742C" w:rsidRPr="001807F5">
        <w:rPr>
          <w:rFonts w:asciiTheme="minorHAnsi" w:hAnsiTheme="minorHAnsi" w:cstheme="minorHAnsi"/>
          <w:b/>
          <w:color w:val="000000"/>
          <w:szCs w:val="20"/>
        </w:rPr>
        <w:t xml:space="preserve"> ŚRODKÓW</w:t>
      </w:r>
      <w:r w:rsidR="00A13209">
        <w:rPr>
          <w:rFonts w:asciiTheme="minorHAnsi" w:hAnsiTheme="minorHAnsi" w:cstheme="minorHAnsi"/>
          <w:b/>
          <w:color w:val="000000"/>
          <w:szCs w:val="20"/>
        </w:rPr>
        <w:t xml:space="preserve"> REZERWY</w:t>
      </w:r>
      <w:r w:rsidR="00FD742C" w:rsidRPr="001807F5">
        <w:rPr>
          <w:rFonts w:asciiTheme="minorHAnsi" w:hAnsiTheme="minorHAnsi" w:cstheme="minorHAnsi"/>
          <w:b/>
          <w:color w:val="000000"/>
          <w:szCs w:val="20"/>
        </w:rPr>
        <w:t xml:space="preserve"> KFS</w:t>
      </w:r>
    </w:p>
    <w:p w14:paraId="257EE3E1" w14:textId="202F4619" w:rsidR="001655C6" w:rsidRPr="001807F5" w:rsidRDefault="00B91B83" w:rsidP="00606530">
      <w:pPr>
        <w:tabs>
          <w:tab w:val="left" w:pos="360"/>
        </w:tabs>
        <w:spacing w:line="0" w:lineRule="atLeast"/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r w:rsidRPr="001807F5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EA0D9F" w:rsidRPr="001807F5">
        <w:rPr>
          <w:rFonts w:asciiTheme="minorHAnsi" w:hAnsiTheme="minorHAnsi" w:cstheme="minorHAnsi"/>
          <w:i/>
          <w:iCs/>
          <w:sz w:val="20"/>
          <w:szCs w:val="20"/>
        </w:rPr>
        <w:t xml:space="preserve">należy </w:t>
      </w:r>
      <w:r w:rsidR="00007F2A" w:rsidRPr="001807F5">
        <w:rPr>
          <w:rFonts w:asciiTheme="minorHAnsi" w:hAnsiTheme="minorHAnsi" w:cstheme="minorHAnsi"/>
          <w:i/>
          <w:iCs/>
          <w:sz w:val="20"/>
          <w:szCs w:val="20"/>
        </w:rPr>
        <w:t>wypełnić zgodnie z załącznikami</w:t>
      </w:r>
      <w:r w:rsidR="00EA0D9F" w:rsidRPr="001807F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1807F5">
        <w:rPr>
          <w:rFonts w:asciiTheme="minorHAnsi" w:hAnsiTheme="minorHAnsi" w:cstheme="minorHAnsi"/>
          <w:i/>
          <w:iCs/>
          <w:sz w:val="20"/>
          <w:szCs w:val="20"/>
        </w:rPr>
        <w:t xml:space="preserve">nr </w:t>
      </w:r>
      <w:r w:rsidR="00036626" w:rsidRPr="001807F5">
        <w:rPr>
          <w:rFonts w:asciiTheme="minorHAnsi" w:hAnsiTheme="minorHAnsi" w:cstheme="minorHAnsi"/>
          <w:i/>
          <w:iCs/>
          <w:sz w:val="20"/>
          <w:szCs w:val="20"/>
        </w:rPr>
        <w:t xml:space="preserve">4 lub </w:t>
      </w:r>
      <w:r w:rsidR="00724F23" w:rsidRPr="001807F5">
        <w:rPr>
          <w:rFonts w:asciiTheme="minorHAnsi" w:hAnsiTheme="minorHAnsi" w:cstheme="minorHAnsi"/>
          <w:i/>
          <w:iCs/>
          <w:sz w:val="20"/>
          <w:szCs w:val="20"/>
        </w:rPr>
        <w:t>6</w:t>
      </w:r>
      <w:r w:rsidR="00606530" w:rsidRPr="001807F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682EE7">
        <w:rPr>
          <w:rFonts w:asciiTheme="minorHAnsi" w:hAnsiTheme="minorHAnsi" w:cstheme="minorHAnsi"/>
          <w:i/>
          <w:iCs/>
          <w:sz w:val="20"/>
          <w:szCs w:val="20"/>
        </w:rPr>
        <w:t>do W</w:t>
      </w:r>
      <w:r w:rsidR="007E4C5F" w:rsidRPr="001807F5">
        <w:rPr>
          <w:rFonts w:asciiTheme="minorHAnsi" w:hAnsiTheme="minorHAnsi" w:cstheme="minorHAnsi"/>
          <w:i/>
          <w:iCs/>
          <w:sz w:val="20"/>
          <w:szCs w:val="20"/>
        </w:rPr>
        <w:t>niosku</w:t>
      </w:r>
      <w:r w:rsidR="002A7E77" w:rsidRPr="001807F5">
        <w:rPr>
          <w:rFonts w:asciiTheme="minorHAnsi" w:hAnsiTheme="minorHAnsi" w:cstheme="minorHAnsi"/>
          <w:i/>
          <w:iCs/>
          <w:sz w:val="20"/>
          <w:szCs w:val="20"/>
        </w:rPr>
        <w:t xml:space="preserve">, które wypełnia </w:t>
      </w:r>
      <w:r w:rsidR="002C5FE1" w:rsidRPr="001807F5">
        <w:rPr>
          <w:rFonts w:asciiTheme="minorHAnsi" w:hAnsiTheme="minorHAnsi" w:cstheme="minorHAnsi"/>
          <w:i/>
          <w:iCs/>
          <w:sz w:val="20"/>
          <w:szCs w:val="20"/>
        </w:rPr>
        <w:t>realizator</w:t>
      </w:r>
      <w:r w:rsidR="00714559" w:rsidRPr="001807F5">
        <w:rPr>
          <w:rFonts w:asciiTheme="minorHAnsi" w:hAnsiTheme="minorHAnsi" w:cstheme="minorHAnsi"/>
          <w:i/>
          <w:iCs/>
          <w:sz w:val="20"/>
          <w:szCs w:val="20"/>
        </w:rPr>
        <w:t xml:space="preserve"> oddzielnie dla każdej</w:t>
      </w:r>
      <w:r w:rsidR="002A7E77" w:rsidRPr="001807F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606530" w:rsidRPr="001807F5">
        <w:rPr>
          <w:rFonts w:asciiTheme="minorHAnsi" w:hAnsiTheme="minorHAnsi" w:cstheme="minorHAnsi"/>
          <w:i/>
          <w:iCs/>
          <w:sz w:val="20"/>
          <w:szCs w:val="20"/>
        </w:rPr>
        <w:t>formy</w:t>
      </w:r>
      <w:r w:rsidR="007E4C5F" w:rsidRPr="001807F5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4B946CB4" w14:textId="77777777" w:rsidR="0092774B" w:rsidRPr="001807F5" w:rsidRDefault="0092774B" w:rsidP="00606530">
      <w:pPr>
        <w:tabs>
          <w:tab w:val="left" w:pos="360"/>
        </w:tabs>
        <w:spacing w:line="0" w:lineRule="atLeast"/>
        <w:ind w:left="360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15637" w:type="dxa"/>
        <w:tblInd w:w="-8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"/>
        <w:gridCol w:w="1897"/>
        <w:gridCol w:w="3825"/>
        <w:gridCol w:w="1559"/>
        <w:gridCol w:w="1560"/>
        <w:gridCol w:w="1134"/>
        <w:gridCol w:w="1701"/>
        <w:gridCol w:w="1701"/>
        <w:gridCol w:w="1844"/>
      </w:tblGrid>
      <w:tr w:rsidR="001257CA" w:rsidRPr="001807F5" w14:paraId="55DD72A8" w14:textId="77777777" w:rsidTr="001257CA">
        <w:trPr>
          <w:trHeight w:val="1885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FF8F7CC" w14:textId="77777777" w:rsidR="00BA0F42" w:rsidRPr="001807F5" w:rsidRDefault="00BA0F42" w:rsidP="002A7E77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25ED12" w14:textId="5FDDDBA7" w:rsidR="00DB0895" w:rsidRPr="001807F5" w:rsidRDefault="00DB0895" w:rsidP="004B252E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Forma</w:t>
            </w:r>
            <w:r w:rsidR="00374BEF"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kształcenia</w:t>
            </w:r>
          </w:p>
          <w:p w14:paraId="70A9B90B" w14:textId="45C4E3E2" w:rsidR="005F3FFA" w:rsidRPr="001807F5" w:rsidRDefault="005F3FFA" w:rsidP="004C644A">
            <w:pPr>
              <w:pStyle w:val="Akapitzlist"/>
              <w:numPr>
                <w:ilvl w:val="0"/>
                <w:numId w:val="11"/>
              </w:numPr>
              <w:snapToGrid w:val="0"/>
              <w:ind w:left="142" w:hanging="142"/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</w:pPr>
            <w:r w:rsidRPr="001807F5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>kurs</w:t>
            </w:r>
            <w:r w:rsidR="00DB0895" w:rsidRPr="001807F5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 xml:space="preserve"> </w:t>
            </w:r>
          </w:p>
          <w:p w14:paraId="1E0898BB" w14:textId="77777777" w:rsidR="005F3FFA" w:rsidRPr="001807F5" w:rsidRDefault="005F3FFA" w:rsidP="004C644A">
            <w:pPr>
              <w:pStyle w:val="Akapitzlist"/>
              <w:numPr>
                <w:ilvl w:val="0"/>
                <w:numId w:val="11"/>
              </w:numPr>
              <w:snapToGrid w:val="0"/>
              <w:ind w:left="142" w:hanging="142"/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</w:pPr>
            <w:r w:rsidRPr="001807F5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>studia podyplomowe</w:t>
            </w:r>
          </w:p>
          <w:p w14:paraId="272D74BF" w14:textId="77777777" w:rsidR="005F3FFA" w:rsidRPr="001807F5" w:rsidRDefault="005F3FFA" w:rsidP="004C644A">
            <w:pPr>
              <w:pStyle w:val="Akapitzlist"/>
              <w:numPr>
                <w:ilvl w:val="0"/>
                <w:numId w:val="11"/>
              </w:numPr>
              <w:snapToGrid w:val="0"/>
              <w:ind w:left="142" w:hanging="142"/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</w:pPr>
            <w:r w:rsidRPr="001807F5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>egzamin</w:t>
            </w:r>
          </w:p>
          <w:p w14:paraId="4EB8B253" w14:textId="77777777" w:rsidR="005F3FFA" w:rsidRPr="001807F5" w:rsidRDefault="005F3FFA" w:rsidP="004C644A">
            <w:pPr>
              <w:pStyle w:val="Akapitzlist"/>
              <w:numPr>
                <w:ilvl w:val="0"/>
                <w:numId w:val="11"/>
              </w:numPr>
              <w:snapToGrid w:val="0"/>
              <w:ind w:left="142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 xml:space="preserve">badania lekarskie </w:t>
            </w:r>
          </w:p>
          <w:p w14:paraId="500EE9D5" w14:textId="7B139C0F" w:rsidR="005F3FFA" w:rsidRPr="001807F5" w:rsidRDefault="005F3FFA" w:rsidP="004C644A">
            <w:pPr>
              <w:pStyle w:val="Akapitzlist"/>
              <w:numPr>
                <w:ilvl w:val="0"/>
                <w:numId w:val="11"/>
              </w:numPr>
              <w:snapToGrid w:val="0"/>
              <w:ind w:left="142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>ubezpieczenie NNW</w:t>
            </w:r>
            <w:r w:rsidR="00DB0895" w:rsidRPr="001807F5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 xml:space="preserve"> </w:t>
            </w:r>
          </w:p>
          <w:p w14:paraId="24FF8A14" w14:textId="760C470E" w:rsidR="00BA0F42" w:rsidRPr="001807F5" w:rsidRDefault="00BA0F42" w:rsidP="004C644A">
            <w:pPr>
              <w:pStyle w:val="Akapitzlist"/>
              <w:numPr>
                <w:ilvl w:val="0"/>
                <w:numId w:val="11"/>
              </w:numPr>
              <w:snapToGrid w:val="0"/>
              <w:ind w:left="142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>określenie potrzeb pracoda</w:t>
            </w:r>
            <w:r w:rsidR="00724F23" w:rsidRPr="001807F5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>w</w:t>
            </w:r>
            <w:r w:rsidR="005F3FFA" w:rsidRPr="001807F5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>cy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3F3D912" w14:textId="52216219" w:rsidR="00BA0F42" w:rsidRPr="001807F5" w:rsidRDefault="00606530" w:rsidP="00662A1D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Nazwa </w:t>
            </w:r>
            <w:r w:rsidR="00374BEF"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kształcenia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CDB68DF" w14:textId="77777777" w:rsidR="00BA0F42" w:rsidRPr="001807F5" w:rsidRDefault="00BA0F42" w:rsidP="004B252E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Termin realizacji</w:t>
            </w:r>
          </w:p>
          <w:p w14:paraId="18530AFB" w14:textId="1517F207" w:rsidR="00BA0F42" w:rsidRPr="001807F5" w:rsidRDefault="00BA0F42" w:rsidP="00606530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Pr="001807F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(od - do)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901E6CE" w14:textId="77777777" w:rsidR="00AA484D" w:rsidRDefault="00BA0F42" w:rsidP="004B252E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</w:t>
            </w:r>
            <w:r w:rsidR="00606530"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oszt </w:t>
            </w: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dla </w:t>
            </w:r>
          </w:p>
          <w:p w14:paraId="35719A99" w14:textId="77777777" w:rsidR="00481A7C" w:rsidRDefault="00BA0F42" w:rsidP="004B252E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jednej osoby</w:t>
            </w:r>
            <w:r w:rsidR="008A53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9D55894" w14:textId="31AC2E1B" w:rsidR="00BA0F42" w:rsidRPr="001807F5" w:rsidRDefault="00AA484D" w:rsidP="004B252E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</w:t>
            </w:r>
            <w:r w:rsidR="00481A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="008A53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8B41363" w14:textId="218228A3" w:rsidR="00BA0F42" w:rsidRPr="001807F5" w:rsidRDefault="00AC6C15" w:rsidP="00606530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osób objętych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588CD6" w14:textId="411363FD" w:rsidR="00BA0F42" w:rsidRPr="001807F5" w:rsidRDefault="00BA0F42" w:rsidP="00481A7C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Całkowita wysokość wydatków na realizację </w:t>
            </w:r>
            <w:r w:rsidR="00EC28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</w:t>
            </w:r>
            <w:r w:rsidR="00481A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zł</w:t>
            </w:r>
            <w:r w:rsidR="00EC28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1FDFB6" w14:textId="005C112A" w:rsidR="00BA0F42" w:rsidRPr="001807F5" w:rsidRDefault="00BA0F42" w:rsidP="004B252E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 tym</w:t>
            </w:r>
            <w:r w:rsidR="00EC28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  <w:r w:rsidR="00A132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wnioskowana wysokość środków Rezerwy</w:t>
            </w: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KFS </w:t>
            </w:r>
            <w:r w:rsidR="00EC28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</w:t>
            </w:r>
            <w:r w:rsidR="00481A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zł</w:t>
            </w:r>
            <w:r w:rsidR="00EC28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076342" w14:textId="6A444B6B" w:rsidR="00EC282B" w:rsidRDefault="00BA0F42" w:rsidP="004B252E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 tym</w:t>
            </w:r>
            <w:r w:rsidR="00EC28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8D60728" w14:textId="4BBC9390" w:rsidR="00BA0F42" w:rsidRPr="001807F5" w:rsidRDefault="00BA0F42" w:rsidP="004B252E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wysokość wkładu własnego</w:t>
            </w:r>
            <w:r w:rsidR="00EC28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pracodawc</w:t>
            </w:r>
            <w:r w:rsidR="00EC28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y</w:t>
            </w: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C28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</w:t>
            </w:r>
            <w:r w:rsidR="00481A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zł</w:t>
            </w:r>
            <w:r w:rsidR="00EC28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A0F42" w:rsidRPr="001807F5" w14:paraId="6E56D9F5" w14:textId="77777777" w:rsidTr="001257CA">
        <w:trPr>
          <w:trHeight w:val="231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846ACD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F8DEB" w14:textId="77777777" w:rsidR="00BA0F42" w:rsidRPr="001807F5" w:rsidRDefault="00BA0F42" w:rsidP="005F3FFA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021729" w14:textId="7A60D530" w:rsidR="00BA0F42" w:rsidRPr="001807F5" w:rsidRDefault="00BA0F42" w:rsidP="005F3FFA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3F4DD1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15EBE7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07DB67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78DA22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550A6B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7D69F6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6530" w:rsidRPr="001807F5" w14:paraId="6615470A" w14:textId="77777777" w:rsidTr="001257CA">
        <w:trPr>
          <w:trHeight w:val="231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50BBDB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3B73E" w14:textId="77777777" w:rsidR="00606530" w:rsidRPr="001807F5" w:rsidRDefault="00606530" w:rsidP="005F3FFA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D9BAF0" w14:textId="77777777" w:rsidR="00606530" w:rsidRPr="001807F5" w:rsidRDefault="00606530" w:rsidP="005F3FFA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E554F1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F86D88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8EB4EE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BFBC9E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B3CF0A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1AA413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6530" w:rsidRPr="001807F5" w14:paraId="5B4C4373" w14:textId="77777777" w:rsidTr="001257CA">
        <w:trPr>
          <w:trHeight w:val="231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68FBBC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E1179" w14:textId="77777777" w:rsidR="00606530" w:rsidRPr="001807F5" w:rsidRDefault="00606530" w:rsidP="005F3FFA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410EF2" w14:textId="77777777" w:rsidR="00606530" w:rsidRPr="001807F5" w:rsidRDefault="00606530" w:rsidP="005F3FFA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E73867" w14:textId="77777777" w:rsidR="00606530" w:rsidRPr="001807F5" w:rsidRDefault="00606530" w:rsidP="005F3FFA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6B7CC5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9E51A1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AE72F2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7C5F4B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608E9E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6530" w:rsidRPr="001807F5" w14:paraId="273CFBE6" w14:textId="77777777" w:rsidTr="001257CA">
        <w:trPr>
          <w:trHeight w:val="231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4AD0EF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E46A7" w14:textId="77777777" w:rsidR="00606530" w:rsidRPr="001807F5" w:rsidRDefault="00606530" w:rsidP="005F3FFA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2948BC" w14:textId="77777777" w:rsidR="00606530" w:rsidRPr="001807F5" w:rsidRDefault="00606530" w:rsidP="005F3FFA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D84CDC" w14:textId="77777777" w:rsidR="00606530" w:rsidRPr="001807F5" w:rsidRDefault="00606530" w:rsidP="005F3FFA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095170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61466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C9574F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274BC4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925E6B" w14:textId="77777777" w:rsidR="00606530" w:rsidRPr="001807F5" w:rsidRDefault="00606530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0F42" w:rsidRPr="001807F5" w14:paraId="2417B0B6" w14:textId="77777777" w:rsidTr="001257CA">
        <w:trPr>
          <w:trHeight w:val="231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F472CF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9B49B" w14:textId="77777777" w:rsidR="00BA0F42" w:rsidRPr="001807F5" w:rsidRDefault="00BA0F42" w:rsidP="005F3FFA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E52AC5" w14:textId="6E545765" w:rsidR="00BA0F42" w:rsidRPr="001807F5" w:rsidRDefault="00BA0F42" w:rsidP="005F3FFA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A68A8D" w14:textId="77777777" w:rsidR="00BA0F42" w:rsidRPr="001807F5" w:rsidRDefault="00BA0F42" w:rsidP="005F3FFA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11A0D1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3520F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7FE503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817C94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952775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0F42" w:rsidRPr="001807F5" w14:paraId="41B3558F" w14:textId="77777777" w:rsidTr="001257CA">
        <w:trPr>
          <w:trHeight w:val="231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E2FDAD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3D0F4C1B" w14:textId="77777777" w:rsidR="00BA0F42" w:rsidRPr="001807F5" w:rsidRDefault="00BA0F42" w:rsidP="005F3FFA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2A9B3C" w14:textId="6D825BF9" w:rsidR="00BA0F42" w:rsidRPr="001807F5" w:rsidRDefault="00BA0F42" w:rsidP="005F3FFA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9207EB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57E1A7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7881A2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120603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7D529F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D753B6" w14:textId="77777777" w:rsidR="00BA0F42" w:rsidRPr="001807F5" w:rsidRDefault="00BA0F42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25BA" w:rsidRPr="001807F5" w14:paraId="3DD0DD39" w14:textId="77777777" w:rsidTr="001257CA">
        <w:trPr>
          <w:trHeight w:val="102"/>
        </w:trPr>
        <w:tc>
          <w:tcPr>
            <w:tcW w:w="9257" w:type="dxa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0D123BF" w14:textId="0EE769F9" w:rsidR="002D25BA" w:rsidRPr="001807F5" w:rsidRDefault="002D25BA" w:rsidP="00BA0F42">
            <w:pPr>
              <w:snapToGrid w:val="0"/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Ogółem: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DDD9A6" w14:textId="77777777" w:rsidR="002D25BA" w:rsidRPr="001807F5" w:rsidRDefault="002D25BA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F391C5" w14:textId="77777777" w:rsidR="002D25BA" w:rsidRPr="001807F5" w:rsidRDefault="002D25BA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2BEB95" w14:textId="77777777" w:rsidR="002D25BA" w:rsidRPr="001807F5" w:rsidRDefault="002D25BA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554F53" w14:textId="65610A87" w:rsidR="002D25BA" w:rsidRPr="001807F5" w:rsidRDefault="002D25BA" w:rsidP="005F3FFA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4530E8D9" w14:textId="09B605F2" w:rsidR="001655C6" w:rsidRPr="001807F5" w:rsidRDefault="001655C6" w:rsidP="00AC46F1">
      <w:pPr>
        <w:snapToGrid w:val="0"/>
        <w:rPr>
          <w:rFonts w:asciiTheme="minorHAnsi" w:hAnsiTheme="minorHAnsi" w:cstheme="minorHAnsi"/>
          <w:b/>
          <w:sz w:val="20"/>
          <w:szCs w:val="20"/>
        </w:rPr>
      </w:pPr>
    </w:p>
    <w:p w14:paraId="5710726E" w14:textId="06C17C62" w:rsidR="002405C0" w:rsidRPr="001807F5" w:rsidRDefault="002405C0" w:rsidP="002405C0">
      <w:pPr>
        <w:tabs>
          <w:tab w:val="left" w:pos="360"/>
        </w:tabs>
        <w:spacing w:line="0" w:lineRule="atLeast"/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1807F5">
        <w:rPr>
          <w:rFonts w:asciiTheme="minorHAnsi" w:hAnsiTheme="minorHAnsi" w:cstheme="minorHAnsi"/>
          <w:b/>
          <w:sz w:val="16"/>
          <w:szCs w:val="16"/>
        </w:rPr>
        <w:t xml:space="preserve">* </w:t>
      </w:r>
      <w:r w:rsidR="00682EE7">
        <w:rPr>
          <w:rFonts w:asciiTheme="minorHAnsi" w:hAnsiTheme="minorHAnsi" w:cstheme="minorHAnsi"/>
          <w:b/>
          <w:iCs/>
          <w:sz w:val="16"/>
          <w:szCs w:val="16"/>
          <w:u w:val="single"/>
        </w:rPr>
        <w:t>Należy dołączyć do W</w:t>
      </w:r>
      <w:r w:rsidRPr="001807F5">
        <w:rPr>
          <w:rFonts w:asciiTheme="minorHAnsi" w:hAnsiTheme="minorHAnsi" w:cstheme="minorHAnsi"/>
          <w:b/>
          <w:iCs/>
          <w:sz w:val="16"/>
          <w:szCs w:val="16"/>
          <w:u w:val="single"/>
        </w:rPr>
        <w:t>niosku:</w:t>
      </w:r>
    </w:p>
    <w:p w14:paraId="18946EC3" w14:textId="77777777" w:rsidR="00B06C20" w:rsidRPr="001807F5" w:rsidRDefault="006D07F6" w:rsidP="004C644A">
      <w:pPr>
        <w:pStyle w:val="Akapitzlist"/>
        <w:numPr>
          <w:ilvl w:val="0"/>
          <w:numId w:val="9"/>
        </w:numPr>
        <w:tabs>
          <w:tab w:val="left" w:pos="360"/>
        </w:tabs>
        <w:spacing w:line="0" w:lineRule="atLeast"/>
        <w:rPr>
          <w:rFonts w:asciiTheme="minorHAnsi" w:hAnsiTheme="minorHAnsi" w:cstheme="minorHAnsi"/>
          <w:iCs/>
          <w:sz w:val="16"/>
          <w:szCs w:val="16"/>
        </w:rPr>
      </w:pPr>
      <w:r w:rsidRPr="001807F5">
        <w:rPr>
          <w:rFonts w:asciiTheme="minorHAnsi" w:hAnsiTheme="minorHAnsi" w:cstheme="minorHAnsi"/>
          <w:iCs/>
          <w:sz w:val="16"/>
          <w:szCs w:val="16"/>
        </w:rPr>
        <w:t>Załączniki nr 4 i 5</w:t>
      </w:r>
      <w:r w:rsidR="002405C0" w:rsidRPr="001807F5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2405C0" w:rsidRPr="001807F5">
        <w:rPr>
          <w:rFonts w:asciiTheme="minorHAnsi" w:hAnsiTheme="minorHAnsi" w:cstheme="minorHAnsi"/>
          <w:b/>
          <w:iCs/>
          <w:sz w:val="16"/>
          <w:szCs w:val="16"/>
        </w:rPr>
        <w:t>(w przypadku kursu)</w:t>
      </w:r>
      <w:r w:rsidR="002405C0" w:rsidRPr="001807F5">
        <w:rPr>
          <w:rFonts w:asciiTheme="minorHAnsi" w:hAnsiTheme="minorHAnsi" w:cstheme="minorHAnsi"/>
          <w:iCs/>
          <w:sz w:val="16"/>
          <w:szCs w:val="16"/>
        </w:rPr>
        <w:t xml:space="preserve"> które wypełnia </w:t>
      </w:r>
      <w:r w:rsidR="002C5FE1" w:rsidRPr="001807F5">
        <w:rPr>
          <w:rFonts w:asciiTheme="minorHAnsi" w:hAnsiTheme="minorHAnsi" w:cstheme="minorHAnsi"/>
          <w:iCs/>
          <w:sz w:val="16"/>
          <w:szCs w:val="16"/>
        </w:rPr>
        <w:t>realizator</w:t>
      </w:r>
      <w:r w:rsidR="002405C0" w:rsidRPr="001807F5">
        <w:rPr>
          <w:rFonts w:asciiTheme="minorHAnsi" w:hAnsiTheme="minorHAnsi" w:cstheme="minorHAnsi"/>
          <w:iCs/>
          <w:sz w:val="16"/>
          <w:szCs w:val="16"/>
        </w:rPr>
        <w:t xml:space="preserve"> oddzielnie dla każdego kursu.</w:t>
      </w:r>
    </w:p>
    <w:p w14:paraId="30E32811" w14:textId="77777777" w:rsidR="00B06C20" w:rsidRPr="001807F5" w:rsidRDefault="006D07F6" w:rsidP="004C644A">
      <w:pPr>
        <w:pStyle w:val="Akapitzlist"/>
        <w:numPr>
          <w:ilvl w:val="0"/>
          <w:numId w:val="9"/>
        </w:numPr>
        <w:tabs>
          <w:tab w:val="left" w:pos="360"/>
        </w:tabs>
        <w:spacing w:line="0" w:lineRule="atLeast"/>
        <w:rPr>
          <w:rFonts w:asciiTheme="minorHAnsi" w:hAnsiTheme="minorHAnsi" w:cstheme="minorHAnsi"/>
          <w:iCs/>
          <w:sz w:val="16"/>
          <w:szCs w:val="16"/>
        </w:rPr>
      </w:pPr>
      <w:r w:rsidRPr="001807F5">
        <w:rPr>
          <w:rFonts w:asciiTheme="minorHAnsi" w:hAnsiTheme="minorHAnsi" w:cstheme="minorHAnsi"/>
          <w:iCs/>
          <w:color w:val="000000"/>
          <w:sz w:val="16"/>
          <w:szCs w:val="16"/>
        </w:rPr>
        <w:t>Załącznik nr 4</w:t>
      </w:r>
      <w:r w:rsidR="002405C0" w:rsidRPr="001807F5">
        <w:rPr>
          <w:rFonts w:asciiTheme="minorHAnsi" w:hAnsiTheme="minorHAnsi" w:cstheme="minorHAnsi"/>
          <w:iCs/>
          <w:color w:val="000000"/>
          <w:sz w:val="16"/>
          <w:szCs w:val="16"/>
        </w:rPr>
        <w:t xml:space="preserve"> </w:t>
      </w:r>
      <w:r w:rsidR="002405C0" w:rsidRPr="001807F5">
        <w:rPr>
          <w:rFonts w:asciiTheme="minorHAnsi" w:hAnsiTheme="minorHAnsi" w:cstheme="minorHAnsi"/>
          <w:b/>
          <w:iCs/>
          <w:color w:val="000000"/>
          <w:sz w:val="16"/>
          <w:szCs w:val="16"/>
        </w:rPr>
        <w:t>(w przypadku studiów podyplomowych)</w:t>
      </w:r>
      <w:r w:rsidR="002405C0" w:rsidRPr="001807F5">
        <w:rPr>
          <w:rFonts w:asciiTheme="minorHAnsi" w:hAnsiTheme="minorHAnsi" w:cstheme="minorHAnsi"/>
          <w:iCs/>
          <w:color w:val="000000"/>
          <w:sz w:val="16"/>
          <w:szCs w:val="16"/>
        </w:rPr>
        <w:t xml:space="preserve"> oddzielnie dla każdego kierunku studiów oraz program studiów sporządzony przez </w:t>
      </w:r>
      <w:r w:rsidR="002C5FE1" w:rsidRPr="001807F5">
        <w:rPr>
          <w:rFonts w:asciiTheme="minorHAnsi" w:hAnsiTheme="minorHAnsi" w:cstheme="minorHAnsi"/>
          <w:iCs/>
          <w:color w:val="000000"/>
          <w:sz w:val="16"/>
          <w:szCs w:val="16"/>
        </w:rPr>
        <w:t>realizator</w:t>
      </w:r>
      <w:r w:rsidR="002405C0" w:rsidRPr="001807F5">
        <w:rPr>
          <w:rFonts w:asciiTheme="minorHAnsi" w:hAnsiTheme="minorHAnsi" w:cstheme="minorHAnsi"/>
          <w:iCs/>
          <w:color w:val="000000"/>
          <w:sz w:val="16"/>
          <w:szCs w:val="16"/>
        </w:rPr>
        <w:t>a.</w:t>
      </w:r>
    </w:p>
    <w:p w14:paraId="70D88BC5" w14:textId="73CD953D" w:rsidR="002405C0" w:rsidRPr="001807F5" w:rsidRDefault="006D07F6" w:rsidP="004C644A">
      <w:pPr>
        <w:pStyle w:val="Akapitzlist"/>
        <w:numPr>
          <w:ilvl w:val="0"/>
          <w:numId w:val="9"/>
        </w:numPr>
        <w:tabs>
          <w:tab w:val="left" w:pos="360"/>
        </w:tabs>
        <w:spacing w:line="0" w:lineRule="atLeast"/>
        <w:rPr>
          <w:rFonts w:asciiTheme="minorHAnsi" w:hAnsiTheme="minorHAnsi" w:cstheme="minorHAnsi"/>
          <w:iCs/>
          <w:sz w:val="16"/>
          <w:szCs w:val="16"/>
        </w:rPr>
      </w:pPr>
      <w:r w:rsidRPr="001807F5">
        <w:rPr>
          <w:rFonts w:asciiTheme="minorHAnsi" w:hAnsiTheme="minorHAnsi" w:cstheme="minorHAnsi"/>
          <w:sz w:val="16"/>
          <w:szCs w:val="16"/>
        </w:rPr>
        <w:t>Załącznik nr 4</w:t>
      </w:r>
      <w:r w:rsidR="002405C0" w:rsidRPr="001807F5">
        <w:rPr>
          <w:rFonts w:asciiTheme="minorHAnsi" w:hAnsiTheme="minorHAnsi" w:cstheme="minorHAnsi"/>
          <w:sz w:val="16"/>
          <w:szCs w:val="16"/>
        </w:rPr>
        <w:t xml:space="preserve"> </w:t>
      </w:r>
      <w:r w:rsidR="002405C0" w:rsidRPr="001807F5">
        <w:rPr>
          <w:rFonts w:asciiTheme="minorHAnsi" w:hAnsiTheme="minorHAnsi" w:cstheme="minorHAnsi"/>
          <w:b/>
          <w:sz w:val="16"/>
          <w:szCs w:val="16"/>
        </w:rPr>
        <w:t>(w przypadku egzaminu)</w:t>
      </w:r>
      <w:r w:rsidR="002405C0" w:rsidRPr="001807F5">
        <w:rPr>
          <w:rFonts w:asciiTheme="minorHAnsi" w:hAnsiTheme="minorHAnsi" w:cstheme="minorHAnsi"/>
          <w:sz w:val="16"/>
          <w:szCs w:val="16"/>
        </w:rPr>
        <w:t xml:space="preserve"> wraz ze sporządzonym przez </w:t>
      </w:r>
      <w:r w:rsidR="002C5FE1" w:rsidRPr="001807F5">
        <w:rPr>
          <w:rFonts w:asciiTheme="minorHAnsi" w:hAnsiTheme="minorHAnsi" w:cstheme="minorHAnsi"/>
          <w:sz w:val="16"/>
          <w:szCs w:val="16"/>
        </w:rPr>
        <w:t>realizator</w:t>
      </w:r>
      <w:r w:rsidR="002405C0" w:rsidRPr="001807F5">
        <w:rPr>
          <w:rFonts w:asciiTheme="minorHAnsi" w:hAnsiTheme="minorHAnsi" w:cstheme="minorHAnsi"/>
          <w:sz w:val="16"/>
          <w:szCs w:val="16"/>
        </w:rPr>
        <w:t>a opisem celu i zakresu egzaminu.</w:t>
      </w:r>
    </w:p>
    <w:p w14:paraId="3E76F542" w14:textId="58DADA05" w:rsidR="002405C0" w:rsidRPr="001807F5" w:rsidRDefault="002405C0" w:rsidP="002405C0">
      <w:pPr>
        <w:tabs>
          <w:tab w:val="left" w:pos="360"/>
        </w:tabs>
        <w:spacing w:line="0" w:lineRule="atLeast"/>
        <w:rPr>
          <w:rFonts w:asciiTheme="minorHAnsi" w:hAnsiTheme="minorHAnsi" w:cstheme="minorHAnsi"/>
          <w:sz w:val="16"/>
          <w:szCs w:val="16"/>
        </w:rPr>
      </w:pPr>
      <w:r w:rsidRPr="001807F5">
        <w:rPr>
          <w:rFonts w:asciiTheme="minorHAnsi" w:hAnsiTheme="minorHAnsi" w:cstheme="minorHAnsi"/>
          <w:sz w:val="16"/>
          <w:szCs w:val="16"/>
        </w:rPr>
        <w:t xml:space="preserve">  </w:t>
      </w:r>
      <w:r w:rsidR="00655DE9" w:rsidRPr="001807F5">
        <w:rPr>
          <w:rFonts w:asciiTheme="minorHAnsi" w:hAnsiTheme="minorHAnsi" w:cstheme="minorHAnsi"/>
          <w:sz w:val="16"/>
          <w:szCs w:val="16"/>
          <w:u w:val="single"/>
        </w:rPr>
        <w:t>Jeżeli</w:t>
      </w:r>
      <w:r w:rsidRPr="001807F5">
        <w:rPr>
          <w:rFonts w:asciiTheme="minorHAnsi" w:hAnsiTheme="minorHAnsi" w:cstheme="minorHAnsi"/>
          <w:sz w:val="16"/>
          <w:szCs w:val="16"/>
          <w:u w:val="single"/>
        </w:rPr>
        <w:t xml:space="preserve"> koszt egzaminu został uwzględniony w </w:t>
      </w:r>
      <w:r w:rsidR="006D07F6" w:rsidRPr="001807F5">
        <w:rPr>
          <w:rFonts w:asciiTheme="minorHAnsi" w:hAnsiTheme="minorHAnsi" w:cstheme="minorHAnsi"/>
          <w:sz w:val="16"/>
          <w:szCs w:val="16"/>
          <w:u w:val="single"/>
        </w:rPr>
        <w:t>cenie  kursu/</w:t>
      </w:r>
      <w:r w:rsidRPr="001807F5">
        <w:rPr>
          <w:rFonts w:asciiTheme="minorHAnsi" w:hAnsiTheme="minorHAnsi" w:cstheme="minorHAnsi"/>
          <w:sz w:val="16"/>
          <w:szCs w:val="16"/>
          <w:u w:val="single"/>
        </w:rPr>
        <w:t>studiów podyplomowych - nie wypełnia się sekcji: Egzaminy.</w:t>
      </w:r>
    </w:p>
    <w:p w14:paraId="74ABC601" w14:textId="514FB2FE" w:rsidR="002405C0" w:rsidRPr="001807F5" w:rsidRDefault="006D07F6" w:rsidP="004C644A">
      <w:pPr>
        <w:pStyle w:val="Akapitzlist"/>
        <w:numPr>
          <w:ilvl w:val="0"/>
          <w:numId w:val="10"/>
        </w:numPr>
        <w:tabs>
          <w:tab w:val="left" w:pos="360"/>
        </w:tabs>
        <w:spacing w:line="0" w:lineRule="atLeast"/>
        <w:rPr>
          <w:rFonts w:asciiTheme="minorHAnsi" w:hAnsiTheme="minorHAnsi" w:cstheme="minorHAnsi"/>
          <w:sz w:val="16"/>
          <w:szCs w:val="16"/>
        </w:rPr>
      </w:pPr>
      <w:r w:rsidRPr="001807F5">
        <w:rPr>
          <w:rFonts w:asciiTheme="minorHAnsi" w:hAnsiTheme="minorHAnsi" w:cstheme="minorHAnsi"/>
          <w:sz w:val="16"/>
          <w:szCs w:val="16"/>
        </w:rPr>
        <w:t>Załącznik nr 6</w:t>
      </w:r>
      <w:r w:rsidR="002405C0" w:rsidRPr="001807F5">
        <w:rPr>
          <w:rFonts w:asciiTheme="minorHAnsi" w:hAnsiTheme="minorHAnsi" w:cstheme="minorHAnsi"/>
          <w:sz w:val="16"/>
          <w:szCs w:val="16"/>
        </w:rPr>
        <w:t xml:space="preserve"> </w:t>
      </w:r>
      <w:r w:rsidRPr="001807F5">
        <w:rPr>
          <w:rFonts w:asciiTheme="minorHAnsi" w:hAnsiTheme="minorHAnsi" w:cstheme="minorHAnsi"/>
          <w:b/>
          <w:sz w:val="16"/>
          <w:szCs w:val="16"/>
        </w:rPr>
        <w:t>(w przypadku badań lekarskich i/lub psychologicznych</w:t>
      </w:r>
      <w:r w:rsidR="009814DB" w:rsidRPr="001807F5">
        <w:rPr>
          <w:rFonts w:asciiTheme="minorHAnsi" w:hAnsiTheme="minorHAnsi" w:cstheme="minorHAnsi"/>
          <w:b/>
          <w:sz w:val="16"/>
          <w:szCs w:val="16"/>
        </w:rPr>
        <w:t>, określenia potrzeb pracodawcy, u</w:t>
      </w:r>
      <w:r w:rsidRPr="001807F5">
        <w:rPr>
          <w:rFonts w:asciiTheme="minorHAnsi" w:hAnsiTheme="minorHAnsi" w:cstheme="minorHAnsi"/>
          <w:b/>
          <w:sz w:val="16"/>
          <w:szCs w:val="16"/>
        </w:rPr>
        <w:t xml:space="preserve">bezpieczenia od </w:t>
      </w:r>
      <w:r w:rsidR="00BA1674" w:rsidRPr="001807F5">
        <w:rPr>
          <w:rFonts w:asciiTheme="minorHAnsi" w:hAnsiTheme="minorHAnsi" w:cstheme="minorHAnsi"/>
          <w:b/>
          <w:sz w:val="16"/>
          <w:szCs w:val="16"/>
        </w:rPr>
        <w:t>NNW</w:t>
      </w:r>
      <w:r w:rsidRPr="001807F5">
        <w:rPr>
          <w:rFonts w:asciiTheme="minorHAnsi" w:hAnsiTheme="minorHAnsi" w:cstheme="minorHAnsi"/>
          <w:b/>
          <w:sz w:val="16"/>
          <w:szCs w:val="16"/>
        </w:rPr>
        <w:t>)</w:t>
      </w:r>
      <w:r w:rsidR="002405C0" w:rsidRPr="001807F5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2405C0" w:rsidRPr="001807F5">
        <w:rPr>
          <w:rFonts w:asciiTheme="minorHAnsi" w:hAnsiTheme="minorHAnsi" w:cstheme="minorHAnsi"/>
          <w:sz w:val="16"/>
          <w:szCs w:val="16"/>
        </w:rPr>
        <w:t xml:space="preserve">który wypełnia </w:t>
      </w:r>
      <w:r w:rsidR="002C5FE1" w:rsidRPr="001807F5">
        <w:rPr>
          <w:rFonts w:asciiTheme="minorHAnsi" w:hAnsiTheme="minorHAnsi" w:cstheme="minorHAnsi"/>
          <w:sz w:val="16"/>
          <w:szCs w:val="16"/>
        </w:rPr>
        <w:t>realizator</w:t>
      </w:r>
      <w:r w:rsidR="002405C0" w:rsidRPr="001807F5">
        <w:rPr>
          <w:rFonts w:asciiTheme="minorHAnsi" w:hAnsiTheme="minorHAnsi" w:cstheme="minorHAnsi"/>
          <w:sz w:val="16"/>
          <w:szCs w:val="16"/>
        </w:rPr>
        <w:t>.</w:t>
      </w:r>
    </w:p>
    <w:p w14:paraId="5EC339CE" w14:textId="27C08023" w:rsidR="002405C0" w:rsidRPr="001807F5" w:rsidRDefault="006D07F6" w:rsidP="002405C0">
      <w:pPr>
        <w:tabs>
          <w:tab w:val="left" w:pos="360"/>
        </w:tabs>
        <w:spacing w:line="0" w:lineRule="atLeast"/>
        <w:rPr>
          <w:rFonts w:asciiTheme="minorHAnsi" w:hAnsiTheme="minorHAnsi" w:cstheme="minorHAnsi"/>
          <w:sz w:val="16"/>
          <w:szCs w:val="16"/>
          <w:u w:val="single"/>
        </w:rPr>
      </w:pPr>
      <w:r w:rsidRPr="001807F5">
        <w:rPr>
          <w:rFonts w:asciiTheme="minorHAnsi" w:hAnsiTheme="minorHAnsi" w:cstheme="minorHAnsi"/>
          <w:sz w:val="16"/>
          <w:szCs w:val="16"/>
        </w:rPr>
        <w:t xml:space="preserve"> </w:t>
      </w:r>
      <w:r w:rsidR="002405C0" w:rsidRPr="001807F5">
        <w:rPr>
          <w:rFonts w:asciiTheme="minorHAnsi" w:hAnsiTheme="minorHAnsi" w:cstheme="minorHAnsi"/>
          <w:sz w:val="16"/>
          <w:szCs w:val="16"/>
        </w:rPr>
        <w:t xml:space="preserve"> </w:t>
      </w:r>
      <w:r w:rsidRPr="001807F5">
        <w:rPr>
          <w:rFonts w:asciiTheme="minorHAnsi" w:hAnsiTheme="minorHAnsi" w:cstheme="minorHAnsi"/>
          <w:sz w:val="16"/>
          <w:szCs w:val="16"/>
          <w:u w:val="single"/>
        </w:rPr>
        <w:t>Jeżeli</w:t>
      </w:r>
      <w:r w:rsidR="002405C0" w:rsidRPr="001807F5">
        <w:rPr>
          <w:rFonts w:asciiTheme="minorHAnsi" w:hAnsiTheme="minorHAnsi" w:cstheme="minorHAnsi"/>
          <w:sz w:val="16"/>
          <w:szCs w:val="16"/>
          <w:u w:val="single"/>
        </w:rPr>
        <w:t xml:space="preserve"> koszt badań</w:t>
      </w:r>
      <w:r w:rsidR="00115E00" w:rsidRPr="001807F5">
        <w:rPr>
          <w:rFonts w:asciiTheme="minorHAnsi" w:hAnsiTheme="minorHAnsi" w:cstheme="minorHAnsi"/>
          <w:sz w:val="16"/>
          <w:szCs w:val="16"/>
          <w:u w:val="single"/>
        </w:rPr>
        <w:t xml:space="preserve">/ubezpieczenia od </w:t>
      </w:r>
      <w:r w:rsidR="00BA1674" w:rsidRPr="001807F5">
        <w:rPr>
          <w:rFonts w:asciiTheme="minorHAnsi" w:hAnsiTheme="minorHAnsi" w:cstheme="minorHAnsi"/>
          <w:sz w:val="16"/>
          <w:szCs w:val="16"/>
          <w:u w:val="single"/>
        </w:rPr>
        <w:t>NNW</w:t>
      </w:r>
      <w:r w:rsidR="002405C0" w:rsidRPr="001807F5">
        <w:rPr>
          <w:rFonts w:asciiTheme="minorHAnsi" w:hAnsiTheme="minorHAnsi" w:cstheme="minorHAnsi"/>
          <w:sz w:val="16"/>
          <w:szCs w:val="16"/>
          <w:u w:val="single"/>
        </w:rPr>
        <w:t xml:space="preserve"> został uwzględniony w </w:t>
      </w:r>
      <w:r w:rsidRPr="001807F5">
        <w:rPr>
          <w:rFonts w:asciiTheme="minorHAnsi" w:hAnsiTheme="minorHAnsi" w:cstheme="minorHAnsi"/>
          <w:sz w:val="16"/>
          <w:szCs w:val="16"/>
          <w:u w:val="single"/>
        </w:rPr>
        <w:t>cenie</w:t>
      </w:r>
      <w:r w:rsidR="002405C0" w:rsidRPr="001807F5">
        <w:rPr>
          <w:rFonts w:asciiTheme="minorHAnsi" w:hAnsiTheme="minorHAnsi" w:cstheme="minorHAnsi"/>
          <w:sz w:val="16"/>
          <w:szCs w:val="16"/>
          <w:u w:val="single"/>
        </w:rPr>
        <w:t xml:space="preserve"> kursu</w:t>
      </w:r>
      <w:r w:rsidR="00BA1674" w:rsidRPr="001807F5">
        <w:rPr>
          <w:rFonts w:asciiTheme="minorHAnsi" w:hAnsiTheme="minorHAnsi" w:cstheme="minorHAnsi"/>
          <w:sz w:val="16"/>
          <w:szCs w:val="16"/>
          <w:u w:val="single"/>
        </w:rPr>
        <w:t>/studiów podyplom</w:t>
      </w:r>
      <w:r w:rsidR="00E14844">
        <w:rPr>
          <w:rFonts w:asciiTheme="minorHAnsi" w:hAnsiTheme="minorHAnsi" w:cstheme="minorHAnsi"/>
          <w:sz w:val="16"/>
          <w:szCs w:val="16"/>
          <w:u w:val="single"/>
        </w:rPr>
        <w:t>owych</w:t>
      </w:r>
      <w:r w:rsidR="00036626" w:rsidRPr="001807F5">
        <w:rPr>
          <w:rFonts w:asciiTheme="minorHAnsi" w:hAnsiTheme="minorHAnsi" w:cstheme="minorHAnsi"/>
          <w:sz w:val="16"/>
          <w:szCs w:val="16"/>
          <w:u w:val="single"/>
        </w:rPr>
        <w:t xml:space="preserve"> – nie wypełnia się sekcji: b</w:t>
      </w:r>
      <w:r w:rsidR="002405C0" w:rsidRPr="001807F5">
        <w:rPr>
          <w:rFonts w:asciiTheme="minorHAnsi" w:hAnsiTheme="minorHAnsi" w:cstheme="minorHAnsi"/>
          <w:sz w:val="16"/>
          <w:szCs w:val="16"/>
          <w:u w:val="single"/>
        </w:rPr>
        <w:t>adania lekarskie i/lu</w:t>
      </w:r>
      <w:r w:rsidRPr="001807F5">
        <w:rPr>
          <w:rFonts w:asciiTheme="minorHAnsi" w:hAnsiTheme="minorHAnsi" w:cstheme="minorHAnsi"/>
          <w:sz w:val="16"/>
          <w:szCs w:val="16"/>
          <w:u w:val="single"/>
        </w:rPr>
        <w:t>b psychologiczne, u</w:t>
      </w:r>
      <w:r w:rsidR="002405C0" w:rsidRPr="001807F5">
        <w:rPr>
          <w:rFonts w:asciiTheme="minorHAnsi" w:hAnsiTheme="minorHAnsi" w:cstheme="minorHAnsi"/>
          <w:sz w:val="16"/>
          <w:szCs w:val="16"/>
          <w:u w:val="single"/>
        </w:rPr>
        <w:t>bezpieczenie od NNW.</w:t>
      </w:r>
    </w:p>
    <w:p w14:paraId="27A7B02C" w14:textId="3968EAD0" w:rsidR="00606530" w:rsidRPr="001807F5" w:rsidRDefault="00606530" w:rsidP="00B91B83">
      <w:pPr>
        <w:snapToGrid w:val="0"/>
        <w:ind w:left="34"/>
        <w:rPr>
          <w:rFonts w:asciiTheme="minorHAnsi" w:hAnsiTheme="minorHAnsi" w:cstheme="minorHAnsi"/>
          <w:b/>
          <w:sz w:val="16"/>
          <w:szCs w:val="16"/>
        </w:rPr>
      </w:pPr>
    </w:p>
    <w:p w14:paraId="0904F832" w14:textId="1DCACB2C" w:rsidR="00C7556A" w:rsidRPr="001807F5" w:rsidRDefault="00C7556A" w:rsidP="00B91B83">
      <w:pPr>
        <w:snapToGrid w:val="0"/>
        <w:ind w:left="34"/>
        <w:rPr>
          <w:rFonts w:asciiTheme="minorHAnsi" w:hAnsiTheme="minorHAnsi" w:cstheme="minorHAnsi"/>
          <w:b/>
          <w:sz w:val="16"/>
          <w:szCs w:val="16"/>
        </w:rPr>
      </w:pPr>
    </w:p>
    <w:p w14:paraId="07E10A77" w14:textId="77777777" w:rsidR="005F3FFA" w:rsidRPr="001807F5" w:rsidRDefault="005F3FFA" w:rsidP="00B91B83">
      <w:pPr>
        <w:snapToGrid w:val="0"/>
        <w:ind w:left="34"/>
        <w:rPr>
          <w:rFonts w:asciiTheme="minorHAnsi" w:hAnsiTheme="minorHAnsi" w:cstheme="minorHAnsi"/>
          <w:b/>
          <w:sz w:val="16"/>
          <w:szCs w:val="16"/>
        </w:rPr>
      </w:pPr>
    </w:p>
    <w:p w14:paraId="1EAC0F55" w14:textId="77777777" w:rsidR="003D2BF4" w:rsidRPr="001807F5" w:rsidRDefault="003D2BF4" w:rsidP="00B91B83">
      <w:pPr>
        <w:snapToGrid w:val="0"/>
        <w:ind w:left="34"/>
        <w:rPr>
          <w:rFonts w:asciiTheme="minorHAnsi" w:hAnsiTheme="minorHAnsi" w:cstheme="minorHAnsi"/>
          <w:b/>
          <w:sz w:val="16"/>
          <w:szCs w:val="16"/>
        </w:rPr>
      </w:pPr>
    </w:p>
    <w:p w14:paraId="793046F3" w14:textId="279BDCA5" w:rsidR="00864697" w:rsidRPr="001807F5" w:rsidRDefault="00864697" w:rsidP="00B91B83">
      <w:pPr>
        <w:snapToGrid w:val="0"/>
        <w:ind w:left="34"/>
        <w:rPr>
          <w:rFonts w:asciiTheme="minorHAnsi" w:hAnsiTheme="minorHAnsi" w:cstheme="minorHAnsi"/>
          <w:b/>
          <w:sz w:val="20"/>
          <w:szCs w:val="20"/>
        </w:rPr>
      </w:pPr>
    </w:p>
    <w:p w14:paraId="3D9A28A8" w14:textId="77777777" w:rsidR="004D68C4" w:rsidRPr="004D68C4" w:rsidRDefault="00B91B83" w:rsidP="004C644A">
      <w:pPr>
        <w:pStyle w:val="Akapitzlist"/>
        <w:numPr>
          <w:ilvl w:val="0"/>
          <w:numId w:val="1"/>
        </w:numPr>
        <w:tabs>
          <w:tab w:val="left" w:pos="2340"/>
        </w:tabs>
        <w:rPr>
          <w:rFonts w:asciiTheme="minorHAnsi" w:hAnsiTheme="minorHAnsi" w:cstheme="minorHAnsi"/>
          <w:i/>
          <w:color w:val="FF0000"/>
          <w:sz w:val="18"/>
          <w:szCs w:val="20"/>
        </w:rPr>
      </w:pPr>
      <w:r w:rsidRPr="001807F5">
        <w:rPr>
          <w:rFonts w:asciiTheme="minorHAnsi" w:hAnsiTheme="minorHAnsi" w:cstheme="minorHAnsi"/>
          <w:b/>
          <w:bCs/>
          <w:szCs w:val="20"/>
        </w:rPr>
        <w:lastRenderedPageBreak/>
        <w:t xml:space="preserve">UZASADNIENIE WYBORU </w:t>
      </w:r>
      <w:r w:rsidR="002C5FE1" w:rsidRPr="001807F5">
        <w:rPr>
          <w:rFonts w:asciiTheme="minorHAnsi" w:hAnsiTheme="minorHAnsi" w:cstheme="minorHAnsi"/>
          <w:b/>
          <w:bCs/>
          <w:szCs w:val="20"/>
        </w:rPr>
        <w:t>REALIZATOR</w:t>
      </w:r>
      <w:r w:rsidRPr="001807F5">
        <w:rPr>
          <w:rFonts w:asciiTheme="minorHAnsi" w:hAnsiTheme="minorHAnsi" w:cstheme="minorHAnsi"/>
          <w:b/>
          <w:bCs/>
          <w:szCs w:val="20"/>
        </w:rPr>
        <w:t xml:space="preserve">A </w:t>
      </w:r>
      <w:r w:rsidR="00355948" w:rsidRPr="001807F5">
        <w:rPr>
          <w:rFonts w:asciiTheme="minorHAnsi" w:hAnsiTheme="minorHAnsi" w:cstheme="minorHAnsi"/>
          <w:b/>
          <w:bCs/>
          <w:szCs w:val="20"/>
        </w:rPr>
        <w:t>DZIAŁAŃ OBEJMUJĄCYCH KSZTAŁCENIE USTAWICZNE</w:t>
      </w:r>
      <w:r w:rsidR="007E4C5F" w:rsidRPr="001807F5">
        <w:rPr>
          <w:rFonts w:asciiTheme="minorHAnsi" w:hAnsiTheme="minorHAnsi" w:cstheme="minorHAnsi"/>
          <w:b/>
          <w:bCs/>
          <w:szCs w:val="20"/>
        </w:rPr>
        <w:t xml:space="preserve"> </w:t>
      </w:r>
      <w:r w:rsidR="001F06FC" w:rsidRPr="001807F5">
        <w:rPr>
          <w:rFonts w:asciiTheme="minorHAnsi" w:hAnsiTheme="minorHAnsi" w:cstheme="minorHAnsi"/>
          <w:b/>
          <w:bCs/>
          <w:szCs w:val="20"/>
        </w:rPr>
        <w:t>WYKAZAN</w:t>
      </w:r>
      <w:r w:rsidR="00355948" w:rsidRPr="001807F5">
        <w:rPr>
          <w:rFonts w:asciiTheme="minorHAnsi" w:hAnsiTheme="minorHAnsi" w:cstheme="minorHAnsi"/>
          <w:b/>
          <w:bCs/>
          <w:szCs w:val="20"/>
        </w:rPr>
        <w:t xml:space="preserve">YCH </w:t>
      </w:r>
      <w:r w:rsidR="005C7FC1" w:rsidRPr="001807F5">
        <w:rPr>
          <w:rFonts w:asciiTheme="minorHAnsi" w:hAnsiTheme="minorHAnsi" w:cstheme="minorHAnsi"/>
          <w:b/>
          <w:bCs/>
          <w:szCs w:val="20"/>
        </w:rPr>
        <w:t>W CZEŚCI C WNIOSKU</w:t>
      </w:r>
      <w:r w:rsidR="00681A48" w:rsidRPr="001807F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ED84B07" w14:textId="5628F706" w:rsidR="00355948" w:rsidRPr="001807F5" w:rsidRDefault="00563DC9" w:rsidP="004D68C4">
      <w:pPr>
        <w:pStyle w:val="Akapitzlist"/>
        <w:tabs>
          <w:tab w:val="left" w:pos="2340"/>
        </w:tabs>
        <w:ind w:left="360"/>
        <w:rPr>
          <w:rFonts w:asciiTheme="minorHAnsi" w:hAnsiTheme="minorHAnsi" w:cstheme="minorHAnsi"/>
          <w:i/>
          <w:color w:val="FF0000"/>
          <w:sz w:val="18"/>
          <w:szCs w:val="20"/>
        </w:rPr>
      </w:pPr>
      <w:r w:rsidRPr="001807F5">
        <w:rPr>
          <w:rFonts w:asciiTheme="minorHAnsi" w:hAnsiTheme="minorHAnsi" w:cstheme="minorHAnsi"/>
          <w:bCs/>
          <w:i/>
          <w:sz w:val="18"/>
          <w:szCs w:val="20"/>
        </w:rPr>
        <w:t>(n</w:t>
      </w:r>
      <w:r w:rsidR="00606530" w:rsidRPr="001807F5">
        <w:rPr>
          <w:rFonts w:asciiTheme="minorHAnsi" w:hAnsiTheme="minorHAnsi" w:cstheme="minorHAnsi"/>
          <w:i/>
          <w:sz w:val="20"/>
        </w:rPr>
        <w:t xml:space="preserve">ależy wypełnić na podstawie </w:t>
      </w:r>
      <w:r w:rsidR="00606530" w:rsidRPr="001807F5">
        <w:rPr>
          <w:rFonts w:asciiTheme="minorHAnsi" w:hAnsiTheme="minorHAnsi" w:cstheme="minorHAnsi"/>
          <w:i/>
          <w:sz w:val="20"/>
          <w:u w:val="single"/>
        </w:rPr>
        <w:t>dołączon</w:t>
      </w:r>
      <w:r w:rsidR="00682EE7">
        <w:rPr>
          <w:rFonts w:asciiTheme="minorHAnsi" w:hAnsiTheme="minorHAnsi" w:cstheme="minorHAnsi"/>
          <w:i/>
          <w:sz w:val="20"/>
          <w:u w:val="single"/>
        </w:rPr>
        <w:t>ej do W</w:t>
      </w:r>
      <w:r w:rsidR="007E1E89" w:rsidRPr="001807F5">
        <w:rPr>
          <w:rFonts w:asciiTheme="minorHAnsi" w:hAnsiTheme="minorHAnsi" w:cstheme="minorHAnsi"/>
          <w:i/>
          <w:sz w:val="20"/>
          <w:u w:val="single"/>
        </w:rPr>
        <w:t xml:space="preserve">niosku oferty wybranego </w:t>
      </w:r>
      <w:r w:rsidR="002C5FE1" w:rsidRPr="001807F5">
        <w:rPr>
          <w:rFonts w:asciiTheme="minorHAnsi" w:hAnsiTheme="minorHAnsi" w:cstheme="minorHAnsi"/>
          <w:i/>
          <w:sz w:val="20"/>
          <w:u w:val="single"/>
        </w:rPr>
        <w:t>realizator</w:t>
      </w:r>
      <w:r w:rsidR="00606530" w:rsidRPr="001807F5">
        <w:rPr>
          <w:rFonts w:asciiTheme="minorHAnsi" w:hAnsiTheme="minorHAnsi" w:cstheme="minorHAnsi"/>
          <w:i/>
          <w:sz w:val="20"/>
          <w:u w:val="single"/>
        </w:rPr>
        <w:t>a</w:t>
      </w:r>
      <w:r w:rsidR="007E1E89" w:rsidRPr="001807F5">
        <w:rPr>
          <w:rFonts w:asciiTheme="minorHAnsi" w:hAnsiTheme="minorHAnsi" w:cstheme="minorHAnsi"/>
          <w:i/>
          <w:sz w:val="20"/>
          <w:u w:val="single"/>
        </w:rPr>
        <w:t xml:space="preserve"> oraz</w:t>
      </w:r>
      <w:r w:rsidR="00A0399D">
        <w:rPr>
          <w:rFonts w:asciiTheme="minorHAnsi" w:hAnsiTheme="minorHAnsi" w:cstheme="minorHAnsi"/>
          <w:i/>
          <w:sz w:val="20"/>
          <w:u w:val="single"/>
        </w:rPr>
        <w:t xml:space="preserve"> dwóch</w:t>
      </w:r>
      <w:r w:rsidR="007E1E89" w:rsidRPr="001807F5">
        <w:rPr>
          <w:rFonts w:asciiTheme="minorHAnsi" w:hAnsiTheme="minorHAnsi" w:cstheme="minorHAnsi"/>
          <w:i/>
          <w:sz w:val="20"/>
          <w:u w:val="single"/>
        </w:rPr>
        <w:t xml:space="preserve"> kontrofert innych </w:t>
      </w:r>
      <w:r w:rsidR="002C5FE1" w:rsidRPr="001807F5">
        <w:rPr>
          <w:rFonts w:asciiTheme="minorHAnsi" w:hAnsiTheme="minorHAnsi" w:cstheme="minorHAnsi"/>
          <w:i/>
          <w:sz w:val="20"/>
          <w:u w:val="single"/>
        </w:rPr>
        <w:t>realizator</w:t>
      </w:r>
      <w:r w:rsidR="007E1E89" w:rsidRPr="001807F5">
        <w:rPr>
          <w:rFonts w:asciiTheme="minorHAnsi" w:hAnsiTheme="minorHAnsi" w:cstheme="minorHAnsi"/>
          <w:i/>
          <w:sz w:val="20"/>
          <w:u w:val="single"/>
        </w:rPr>
        <w:t>ów</w:t>
      </w:r>
      <w:r w:rsidR="00606530" w:rsidRPr="001807F5">
        <w:rPr>
          <w:rFonts w:asciiTheme="minorHAnsi" w:hAnsiTheme="minorHAnsi" w:cstheme="minorHAnsi"/>
          <w:i/>
          <w:sz w:val="20"/>
        </w:rPr>
        <w:t xml:space="preserve"> tj. załącznika nr </w:t>
      </w:r>
      <w:r w:rsidR="00036626" w:rsidRPr="001807F5">
        <w:rPr>
          <w:rFonts w:asciiTheme="minorHAnsi" w:hAnsiTheme="minorHAnsi" w:cstheme="minorHAnsi"/>
          <w:i/>
          <w:sz w:val="20"/>
        </w:rPr>
        <w:t xml:space="preserve">4 lub </w:t>
      </w:r>
      <w:r w:rsidR="00724F23" w:rsidRPr="001807F5">
        <w:rPr>
          <w:rFonts w:asciiTheme="minorHAnsi" w:hAnsiTheme="minorHAnsi" w:cstheme="minorHAnsi"/>
          <w:i/>
          <w:sz w:val="20"/>
        </w:rPr>
        <w:t>6 do</w:t>
      </w:r>
      <w:r w:rsidR="00993C34" w:rsidRPr="001807F5">
        <w:rPr>
          <w:rFonts w:asciiTheme="minorHAnsi" w:hAnsiTheme="minorHAnsi" w:cstheme="minorHAnsi"/>
          <w:i/>
          <w:sz w:val="20"/>
        </w:rPr>
        <w:t xml:space="preserve"> W</w:t>
      </w:r>
      <w:r w:rsidR="00724F23" w:rsidRPr="001807F5">
        <w:rPr>
          <w:rFonts w:asciiTheme="minorHAnsi" w:hAnsiTheme="minorHAnsi" w:cstheme="minorHAnsi"/>
          <w:i/>
          <w:sz w:val="20"/>
        </w:rPr>
        <w:t>n</w:t>
      </w:r>
      <w:r w:rsidR="006D07F6" w:rsidRPr="001807F5">
        <w:rPr>
          <w:rFonts w:asciiTheme="minorHAnsi" w:hAnsiTheme="minorHAnsi" w:cstheme="minorHAnsi"/>
          <w:i/>
          <w:sz w:val="20"/>
        </w:rPr>
        <w:t>i</w:t>
      </w:r>
      <w:r w:rsidR="00724F23" w:rsidRPr="001807F5">
        <w:rPr>
          <w:rFonts w:asciiTheme="minorHAnsi" w:hAnsiTheme="minorHAnsi" w:cstheme="minorHAnsi"/>
          <w:i/>
          <w:sz w:val="20"/>
        </w:rPr>
        <w:t>osku</w:t>
      </w:r>
      <w:r w:rsidR="00606530" w:rsidRPr="001807F5">
        <w:rPr>
          <w:rFonts w:asciiTheme="minorHAnsi" w:hAnsiTheme="minorHAnsi" w:cstheme="minorHAnsi"/>
          <w:i/>
          <w:sz w:val="20"/>
        </w:rPr>
        <w:t>)</w:t>
      </w:r>
    </w:p>
    <w:p w14:paraId="1BA78325" w14:textId="77777777" w:rsidR="0092774B" w:rsidRPr="00B27642" w:rsidRDefault="0092774B" w:rsidP="00B27642">
      <w:pPr>
        <w:tabs>
          <w:tab w:val="left" w:pos="2340"/>
        </w:tabs>
        <w:rPr>
          <w:rFonts w:asciiTheme="minorHAnsi" w:hAnsiTheme="minorHAnsi" w:cstheme="minorHAnsi"/>
          <w:iCs/>
          <w:color w:val="FF0000"/>
          <w:sz w:val="18"/>
          <w:szCs w:val="20"/>
        </w:rPr>
      </w:pPr>
    </w:p>
    <w:tbl>
      <w:tblPr>
        <w:tblpPr w:leftFromText="141" w:rightFromText="141" w:vertAnchor="text" w:horzAnchor="margin" w:tblpXSpec="center" w:tblpY="13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71"/>
        <w:gridCol w:w="1843"/>
        <w:gridCol w:w="2693"/>
        <w:gridCol w:w="2693"/>
        <w:gridCol w:w="2977"/>
        <w:gridCol w:w="2806"/>
      </w:tblGrid>
      <w:tr w:rsidR="00606530" w:rsidRPr="001807F5" w14:paraId="26BAEEF3" w14:textId="77777777" w:rsidTr="00A0399D">
        <w:trPr>
          <w:trHeight w:val="979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14:paraId="0AD57F5C" w14:textId="77777777" w:rsidR="00606530" w:rsidRPr="001807F5" w:rsidRDefault="00606530" w:rsidP="006065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18"/>
              </w:rPr>
              <w:t>Lp.</w:t>
            </w:r>
          </w:p>
        </w:tc>
        <w:tc>
          <w:tcPr>
            <w:tcW w:w="1871" w:type="dxa"/>
            <w:vMerge w:val="restart"/>
            <w:shd w:val="clear" w:color="auto" w:fill="D9D9D9" w:themeFill="background1" w:themeFillShade="D9"/>
            <w:vAlign w:val="center"/>
          </w:tcPr>
          <w:p w14:paraId="2E3536DA" w14:textId="06F1E0F6" w:rsidR="005E3E16" w:rsidRPr="001807F5" w:rsidRDefault="005E3E16" w:rsidP="003D4ECA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18"/>
              </w:rPr>
              <w:t>Forma</w:t>
            </w:r>
          </w:p>
          <w:p w14:paraId="3B83B3E7" w14:textId="355F5535" w:rsidR="00606530" w:rsidRPr="001807F5" w:rsidRDefault="00606530" w:rsidP="003D4ECA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1807F5">
              <w:rPr>
                <w:rFonts w:asciiTheme="minorHAnsi" w:hAnsiTheme="minorHAnsi" w:cstheme="minorHAnsi"/>
                <w:sz w:val="20"/>
                <w:szCs w:val="18"/>
              </w:rPr>
              <w:t>(kursy, studia podyplomowe</w:t>
            </w:r>
            <w:r w:rsidR="000B4960" w:rsidRPr="001807F5">
              <w:rPr>
                <w:rFonts w:asciiTheme="minorHAnsi" w:hAnsiTheme="minorHAnsi" w:cstheme="minorHAnsi"/>
                <w:sz w:val="20"/>
                <w:szCs w:val="18"/>
              </w:rPr>
              <w:t>,</w:t>
            </w:r>
            <w:r w:rsidRPr="001807F5">
              <w:rPr>
                <w:rFonts w:asciiTheme="minorHAnsi" w:hAnsiTheme="minorHAnsi" w:cstheme="minorHAnsi"/>
                <w:sz w:val="20"/>
                <w:szCs w:val="18"/>
              </w:rPr>
              <w:t xml:space="preserve"> itd.)</w:t>
            </w:r>
          </w:p>
          <w:p w14:paraId="0A7A2240" w14:textId="7A699EEF" w:rsidR="005E3E16" w:rsidRPr="001807F5" w:rsidRDefault="001257CA" w:rsidP="003D4ECA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1807F5">
              <w:rPr>
                <w:rFonts w:asciiTheme="minorHAnsi" w:hAnsiTheme="minorHAnsi" w:cstheme="minorHAnsi"/>
                <w:sz w:val="20"/>
                <w:szCs w:val="18"/>
              </w:rPr>
              <w:t>oraz</w:t>
            </w:r>
            <w:r w:rsidR="00606530" w:rsidRPr="001807F5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  <w:p w14:paraId="469989B2" w14:textId="7F44B900" w:rsidR="00606530" w:rsidRPr="001807F5" w:rsidRDefault="00606530" w:rsidP="003D4E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18"/>
              </w:rPr>
              <w:t>nazwa kształcenia ustawicznego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141422CA" w14:textId="77777777" w:rsidR="002C33F4" w:rsidRPr="001807F5" w:rsidRDefault="00606530" w:rsidP="005E3E16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18"/>
              </w:rPr>
              <w:t>Organiz</w:t>
            </w:r>
            <w:r w:rsidR="005E3E16" w:rsidRPr="001807F5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ator kształcenia </w:t>
            </w:r>
          </w:p>
          <w:p w14:paraId="57D4B13B" w14:textId="38F46D5C" w:rsidR="00606530" w:rsidRPr="001807F5" w:rsidRDefault="005E3E16" w:rsidP="005E3E16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1807F5">
              <w:rPr>
                <w:rFonts w:asciiTheme="minorHAnsi" w:hAnsiTheme="minorHAnsi" w:cstheme="minorHAnsi"/>
                <w:sz w:val="20"/>
                <w:szCs w:val="18"/>
              </w:rPr>
              <w:t xml:space="preserve">(nazwa, adres, </w:t>
            </w:r>
            <w:r w:rsidR="00606530" w:rsidRPr="001807F5">
              <w:rPr>
                <w:rFonts w:asciiTheme="minorHAnsi" w:hAnsiTheme="minorHAnsi" w:cstheme="minorHAnsi"/>
                <w:sz w:val="20"/>
                <w:szCs w:val="18"/>
              </w:rPr>
              <w:t>NIP)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53AF3" w14:textId="77777777" w:rsidR="005E3E16" w:rsidRPr="001807F5" w:rsidRDefault="00606530" w:rsidP="003D4ECA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Porównanie ceny usługi z podobnymi usługami na rynku </w:t>
            </w:r>
          </w:p>
          <w:p w14:paraId="15A002FF" w14:textId="1035CA79" w:rsidR="00606530" w:rsidRPr="001807F5" w:rsidRDefault="00606530" w:rsidP="003D4ECA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1807F5">
              <w:rPr>
                <w:rFonts w:asciiTheme="minorHAnsi" w:hAnsiTheme="minorHAnsi" w:cstheme="minorHAnsi"/>
                <w:sz w:val="20"/>
                <w:szCs w:val="18"/>
              </w:rPr>
              <w:t>(cena bez VAT, bez kosztów przejazdu, zakwaterowania i wyżywienia)</w:t>
            </w:r>
          </w:p>
        </w:tc>
        <w:tc>
          <w:tcPr>
            <w:tcW w:w="2806" w:type="dxa"/>
            <w:vMerge w:val="restart"/>
            <w:shd w:val="clear" w:color="auto" w:fill="D9D9D9" w:themeFill="background1" w:themeFillShade="D9"/>
            <w:vAlign w:val="center"/>
          </w:tcPr>
          <w:p w14:paraId="369FACF4" w14:textId="3A2E4ADB" w:rsidR="00606530" w:rsidRPr="001807F5" w:rsidRDefault="00606530" w:rsidP="003D4ECA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Uzasadnienie wyboru </w:t>
            </w:r>
            <w:r w:rsidR="002C5FE1" w:rsidRPr="001807F5">
              <w:rPr>
                <w:rFonts w:asciiTheme="minorHAnsi" w:hAnsiTheme="minorHAnsi" w:cstheme="minorHAnsi"/>
                <w:b/>
                <w:sz w:val="20"/>
                <w:szCs w:val="18"/>
              </w:rPr>
              <w:t>realizator</w:t>
            </w:r>
            <w:r w:rsidRPr="001807F5">
              <w:rPr>
                <w:rFonts w:asciiTheme="minorHAnsi" w:hAnsiTheme="minorHAnsi" w:cstheme="minorHAnsi"/>
                <w:b/>
                <w:sz w:val="20"/>
                <w:szCs w:val="18"/>
              </w:rPr>
              <w:t>a usługi kształcenia ustawicznego</w:t>
            </w:r>
          </w:p>
        </w:tc>
      </w:tr>
      <w:tr w:rsidR="00606530" w:rsidRPr="001807F5" w14:paraId="41E4DEA3" w14:textId="77777777" w:rsidTr="00A0399D">
        <w:trPr>
          <w:trHeight w:val="707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14:paraId="6C6D9FBD" w14:textId="77777777" w:rsidR="00606530" w:rsidRPr="001807F5" w:rsidRDefault="00606530" w:rsidP="006065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44961018" w14:textId="77777777" w:rsidR="00606530" w:rsidRPr="001807F5" w:rsidRDefault="00606530" w:rsidP="006065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4BF43B11" w14:textId="77777777" w:rsidR="00606530" w:rsidRPr="001807F5" w:rsidRDefault="00606530" w:rsidP="006065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38AC68D" w14:textId="548AC2A8" w:rsidR="00606530" w:rsidRPr="001807F5" w:rsidRDefault="00606530" w:rsidP="00606530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Oferta </w:t>
            </w:r>
            <w:r w:rsidRPr="001807F5"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  <w:t>wybranego</w:t>
            </w:r>
            <w:r w:rsidRPr="001807F5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  <w:r w:rsidR="002C5FE1" w:rsidRPr="001807F5">
              <w:rPr>
                <w:rFonts w:asciiTheme="minorHAnsi" w:hAnsiTheme="minorHAnsi" w:cstheme="minorHAnsi"/>
                <w:b/>
                <w:sz w:val="20"/>
                <w:szCs w:val="18"/>
              </w:rPr>
              <w:t>realizator</w:t>
            </w:r>
            <w:r w:rsidRPr="001807F5">
              <w:rPr>
                <w:rFonts w:asciiTheme="minorHAnsi" w:hAnsiTheme="minorHAnsi" w:cstheme="minorHAnsi"/>
                <w:b/>
                <w:sz w:val="20"/>
                <w:szCs w:val="18"/>
              </w:rPr>
              <w:t>a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6BFFEC30" w14:textId="28320D8F" w:rsidR="00606530" w:rsidRPr="001807F5" w:rsidRDefault="00605311" w:rsidP="0084415F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8"/>
              </w:rPr>
              <w:t>Kontroferty</w:t>
            </w:r>
          </w:p>
        </w:tc>
        <w:tc>
          <w:tcPr>
            <w:tcW w:w="2806" w:type="dxa"/>
            <w:vMerge/>
            <w:shd w:val="clear" w:color="auto" w:fill="D9D9D9" w:themeFill="background1" w:themeFillShade="D9"/>
            <w:vAlign w:val="center"/>
          </w:tcPr>
          <w:p w14:paraId="5414ED6A" w14:textId="77777777" w:rsidR="00606530" w:rsidRPr="001807F5" w:rsidRDefault="00606530" w:rsidP="006065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06530" w:rsidRPr="001807F5" w14:paraId="7F71DB1C" w14:textId="77777777" w:rsidTr="00A0399D">
        <w:trPr>
          <w:trHeight w:val="841"/>
        </w:trPr>
        <w:tc>
          <w:tcPr>
            <w:tcW w:w="534" w:type="dxa"/>
            <w:vAlign w:val="center"/>
          </w:tcPr>
          <w:p w14:paraId="043DF8F9" w14:textId="77777777" w:rsidR="00606530" w:rsidRPr="001807F5" w:rsidRDefault="00606530" w:rsidP="003C3B26">
            <w:pPr>
              <w:ind w:left="360"/>
              <w:jc w:val="center"/>
              <w:rPr>
                <w:rFonts w:asciiTheme="minorHAnsi" w:hAnsiTheme="minorHAnsi" w:cstheme="minorHAnsi"/>
              </w:rPr>
            </w:pPr>
          </w:p>
          <w:p w14:paraId="58850F32" w14:textId="77777777" w:rsidR="00606530" w:rsidRPr="001807F5" w:rsidRDefault="00606530" w:rsidP="003C3B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03A4C77C" w14:textId="77777777" w:rsidR="00606530" w:rsidRPr="001807F5" w:rsidRDefault="00606530" w:rsidP="003C3B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1C8C0432" w14:textId="77777777" w:rsidR="00606530" w:rsidRPr="001807F5" w:rsidRDefault="00606530" w:rsidP="00606530">
            <w:pPr>
              <w:rPr>
                <w:rFonts w:asciiTheme="minorHAnsi" w:hAnsiTheme="minorHAnsi" w:cstheme="minorHAnsi"/>
              </w:rPr>
            </w:pPr>
          </w:p>
          <w:p w14:paraId="32E85854" w14:textId="08360C8C" w:rsidR="00F049F3" w:rsidRPr="001807F5" w:rsidRDefault="00F049F3" w:rsidP="006065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357CE66" w14:textId="77777777" w:rsidR="007E1E89" w:rsidRPr="001807F5" w:rsidRDefault="007E1E89" w:rsidP="00606530">
            <w:pPr>
              <w:rPr>
                <w:rFonts w:asciiTheme="minorHAnsi" w:hAnsiTheme="minorHAnsi" w:cstheme="minorHAnsi"/>
              </w:rPr>
            </w:pPr>
          </w:p>
          <w:p w14:paraId="16916416" w14:textId="7899E7A0" w:rsidR="00F049F3" w:rsidRPr="001807F5" w:rsidRDefault="00F049F3" w:rsidP="006065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54F33778" w14:textId="77777777" w:rsidR="00A979AF" w:rsidRPr="00B60D35" w:rsidRDefault="00A979AF" w:rsidP="00A979AF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Nazwa kształcenia ustawicznego:</w:t>
            </w:r>
          </w:p>
          <w:p w14:paraId="11A3CCB1" w14:textId="77777777" w:rsidR="00A979AF" w:rsidRPr="00B60D35" w:rsidRDefault="00A979AF" w:rsidP="00A979AF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F04A76" w14:textId="77777777" w:rsidR="00A979AF" w:rsidRPr="00B60D35" w:rsidRDefault="00A979AF" w:rsidP="00A979AF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Liczba godzin zegarowych:</w:t>
            </w:r>
          </w:p>
          <w:p w14:paraId="4465787E" w14:textId="77777777" w:rsidR="00A979AF" w:rsidRPr="00B60D35" w:rsidRDefault="00A979AF" w:rsidP="00A979AF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CC5BA2" w14:textId="77777777" w:rsidR="00A979AF" w:rsidRPr="00B60D35" w:rsidRDefault="00A979AF" w:rsidP="00A979AF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Cena jednostkowa:</w:t>
            </w:r>
          </w:p>
          <w:p w14:paraId="51E411DE" w14:textId="77777777" w:rsidR="00A979AF" w:rsidRPr="00B60D35" w:rsidRDefault="00A979AF" w:rsidP="00A979AF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8E5E72" w14:textId="77777777" w:rsidR="00A979AF" w:rsidRPr="00B60D35" w:rsidRDefault="00A979AF" w:rsidP="00A979AF">
            <w:pPr>
              <w:rPr>
                <w:rFonts w:asciiTheme="minorHAnsi" w:hAnsiTheme="minorHAnsi" w:cstheme="minorHAnsi"/>
                <w:b/>
                <w:sz w:val="16"/>
                <w:szCs w:val="18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8"/>
                <w:u w:val="single"/>
              </w:rPr>
              <w:t>Koszt osobogodziny:</w:t>
            </w:r>
          </w:p>
          <w:p w14:paraId="6573D261" w14:textId="77777777" w:rsidR="00606530" w:rsidRPr="001807F5" w:rsidRDefault="00606530" w:rsidP="004C644A">
            <w:pPr>
              <w:pStyle w:val="Akapitzlist"/>
              <w:numPr>
                <w:ilvl w:val="0"/>
                <w:numId w:val="8"/>
              </w:numPr>
              <w:spacing w:before="120" w:after="120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75ABDDD" w14:textId="42DF73CB" w:rsidR="00606530" w:rsidRPr="001807F5" w:rsidRDefault="00606530" w:rsidP="00993C3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2EAD2C6" w14:textId="4E9E27CA" w:rsidR="00BA2F80" w:rsidRPr="00B60D35" w:rsidRDefault="00993C34" w:rsidP="00993C34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NAZWA </w:t>
            </w:r>
            <w:r w:rsidR="00AF397A"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REALIZATOR</w:t>
            </w: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A</w:t>
            </w:r>
            <w:r w:rsidR="00AF397A"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1</w:t>
            </w:r>
            <w:r w:rsidR="00BA2F80"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:</w:t>
            </w:r>
          </w:p>
          <w:p w14:paraId="58286B9A" w14:textId="77777777" w:rsidR="00BA2F80" w:rsidRPr="00B60D35" w:rsidRDefault="00BA2F80" w:rsidP="004C644A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F62D86" w14:textId="2BF40FC4" w:rsidR="000D3B5D" w:rsidRPr="00B60D35" w:rsidRDefault="00BA2F80" w:rsidP="00993C34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</w:t>
            </w:r>
            <w:r w:rsidR="0049436A"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azwa </w:t>
            </w: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kształcenia</w:t>
            </w:r>
            <w:r w:rsidR="00E20B2D"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ustawicznego</w:t>
            </w: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:</w:t>
            </w:r>
          </w:p>
          <w:p w14:paraId="06C2852B" w14:textId="77777777" w:rsidR="00BA2F80" w:rsidRPr="00B60D35" w:rsidRDefault="00BA2F80" w:rsidP="004C644A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49F2CE" w14:textId="3462A048" w:rsidR="000D3B5D" w:rsidRPr="00B60D35" w:rsidRDefault="00606530" w:rsidP="00993C34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Liczba godzin</w:t>
            </w:r>
            <w:r w:rsidR="002C33F4"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zegarowych</w:t>
            </w: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:</w:t>
            </w:r>
          </w:p>
          <w:p w14:paraId="174B38CC" w14:textId="77777777" w:rsidR="00BA2F80" w:rsidRPr="00B60D35" w:rsidRDefault="00BA2F80" w:rsidP="004C644A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AFEB3B" w14:textId="46844F2C" w:rsidR="000D3B5D" w:rsidRPr="00B60D35" w:rsidRDefault="00606530" w:rsidP="00993C34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Cena</w:t>
            </w:r>
            <w:r w:rsidR="00E20B2D"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jednostkowa</w:t>
            </w: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:</w:t>
            </w:r>
          </w:p>
          <w:p w14:paraId="16CDB705" w14:textId="77777777" w:rsidR="00BA2F80" w:rsidRPr="00B60D35" w:rsidRDefault="00BA2F80" w:rsidP="004C644A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F9FD5D" w14:textId="6952F1C0" w:rsidR="00606530" w:rsidRPr="00B60D35" w:rsidRDefault="00606530" w:rsidP="00993C34">
            <w:pPr>
              <w:rPr>
                <w:rFonts w:asciiTheme="minorHAnsi" w:hAnsiTheme="minorHAnsi" w:cstheme="minorHAnsi"/>
                <w:b/>
                <w:sz w:val="16"/>
                <w:szCs w:val="18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8"/>
                <w:u w:val="single"/>
              </w:rPr>
              <w:t>Koszt osobogodziny</w:t>
            </w:r>
            <w:r w:rsidR="00D64009" w:rsidRPr="001807F5">
              <w:rPr>
                <w:rFonts w:asciiTheme="minorHAnsi" w:hAnsiTheme="minorHAnsi" w:cstheme="minorHAnsi"/>
                <w:b/>
                <w:sz w:val="16"/>
                <w:szCs w:val="18"/>
                <w:u w:val="single"/>
              </w:rPr>
              <w:t>:</w:t>
            </w:r>
          </w:p>
          <w:p w14:paraId="3177FFBD" w14:textId="53C69A25" w:rsidR="00BA2F80" w:rsidRPr="00B60D35" w:rsidRDefault="00BA2F80" w:rsidP="004C644A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39AD2CB" w14:textId="77777777" w:rsidR="00606530" w:rsidRPr="001807F5" w:rsidRDefault="00606530" w:rsidP="00993C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885DDC" w14:textId="0C523826" w:rsidR="00BA2F80" w:rsidRPr="00B60D35" w:rsidRDefault="00993C34" w:rsidP="00993C34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NAZWA </w:t>
            </w:r>
            <w:r w:rsidR="00AF397A"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REALIZATOR</w:t>
            </w: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A</w:t>
            </w:r>
            <w:r w:rsidR="00AF397A"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2</w:t>
            </w:r>
            <w:r w:rsidR="00BA2F80"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:</w:t>
            </w:r>
          </w:p>
          <w:p w14:paraId="70A26D90" w14:textId="77777777" w:rsidR="00BA2F80" w:rsidRPr="00B60D35" w:rsidRDefault="00BA2F80" w:rsidP="004C644A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A05303" w14:textId="1A4220B3" w:rsidR="00BA2F80" w:rsidRPr="00B60D35" w:rsidRDefault="00BA2F80" w:rsidP="00993C34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Nazwa kształcenia</w:t>
            </w:r>
            <w:r w:rsidR="00E20B2D"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ustawicznego</w:t>
            </w: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:</w:t>
            </w:r>
          </w:p>
          <w:p w14:paraId="5F3E4E92" w14:textId="77777777" w:rsidR="00BA2F80" w:rsidRPr="00B60D35" w:rsidRDefault="00BA2F80" w:rsidP="004C644A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623F7E" w14:textId="2EDB527F" w:rsidR="00BA2F80" w:rsidRPr="00B60D35" w:rsidRDefault="00BA2F80" w:rsidP="00993C34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Liczba godzin zegarowych:</w:t>
            </w:r>
          </w:p>
          <w:p w14:paraId="0B8D7E57" w14:textId="77777777" w:rsidR="00BA2F80" w:rsidRPr="00B60D35" w:rsidRDefault="00BA2F80" w:rsidP="004C644A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A9D8E8" w14:textId="4EAD1AEF" w:rsidR="00BA2F80" w:rsidRPr="00B60D35" w:rsidRDefault="00BA2F80" w:rsidP="00993C34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Cena</w:t>
            </w:r>
            <w:r w:rsidR="00E20B2D"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jednostkowa</w:t>
            </w: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:</w:t>
            </w:r>
          </w:p>
          <w:p w14:paraId="5B798262" w14:textId="77777777" w:rsidR="00BA2F80" w:rsidRPr="00B60D35" w:rsidRDefault="00BA2F80" w:rsidP="004C644A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C14D1F" w14:textId="6A9718AE" w:rsidR="00BA2F80" w:rsidRPr="00B60D35" w:rsidRDefault="00BA2F80" w:rsidP="00993C34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Koszt osobogodziny:</w:t>
            </w:r>
          </w:p>
          <w:p w14:paraId="3043F7EC" w14:textId="77777777" w:rsidR="00606530" w:rsidRPr="00B60D35" w:rsidRDefault="00606530" w:rsidP="004C644A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06" w:type="dxa"/>
          </w:tcPr>
          <w:p w14:paraId="315C242C" w14:textId="77777777" w:rsidR="00606530" w:rsidRPr="001807F5" w:rsidRDefault="00606530" w:rsidP="005369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AF1FA" w14:textId="4B55B060" w:rsidR="00F049F3" w:rsidRPr="001807F5" w:rsidRDefault="00F049F3" w:rsidP="005369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5265" w:rsidRPr="001807F5" w14:paraId="2BBDACF3" w14:textId="77777777" w:rsidTr="00A0399D">
        <w:trPr>
          <w:trHeight w:val="3395"/>
        </w:trPr>
        <w:tc>
          <w:tcPr>
            <w:tcW w:w="534" w:type="dxa"/>
            <w:vAlign w:val="center"/>
          </w:tcPr>
          <w:p w14:paraId="4DEFB277" w14:textId="77777777" w:rsidR="00F95265" w:rsidRPr="001807F5" w:rsidRDefault="00F95265" w:rsidP="00F95265">
            <w:pPr>
              <w:ind w:left="360"/>
              <w:jc w:val="center"/>
              <w:rPr>
                <w:rFonts w:asciiTheme="minorHAnsi" w:hAnsiTheme="minorHAnsi" w:cstheme="minorHAnsi"/>
              </w:rPr>
            </w:pPr>
          </w:p>
          <w:p w14:paraId="7F9E4B47" w14:textId="77777777" w:rsidR="00F95265" w:rsidRPr="001807F5" w:rsidRDefault="00F95265" w:rsidP="00F95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76BAF101" w14:textId="77777777" w:rsidR="00F95265" w:rsidRPr="001807F5" w:rsidRDefault="00F95265" w:rsidP="00F952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5F2CE0C4" w14:textId="77777777" w:rsidR="00F95265" w:rsidRPr="001807F5" w:rsidRDefault="00F95265" w:rsidP="00F95265">
            <w:pPr>
              <w:rPr>
                <w:rFonts w:asciiTheme="minorHAnsi" w:hAnsiTheme="minorHAnsi" w:cstheme="minorHAnsi"/>
              </w:rPr>
            </w:pPr>
          </w:p>
          <w:p w14:paraId="3028B72E" w14:textId="5296E5F6" w:rsidR="00F95265" w:rsidRPr="001807F5" w:rsidRDefault="00F95265" w:rsidP="00F952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7B7A9D3" w14:textId="77777777" w:rsidR="00F95265" w:rsidRPr="001807F5" w:rsidRDefault="00F95265" w:rsidP="00F95265">
            <w:pPr>
              <w:rPr>
                <w:rFonts w:asciiTheme="minorHAnsi" w:hAnsiTheme="minorHAnsi" w:cstheme="minorHAnsi"/>
              </w:rPr>
            </w:pPr>
          </w:p>
          <w:p w14:paraId="250822C6" w14:textId="225D58A2" w:rsidR="00F95265" w:rsidRPr="001807F5" w:rsidRDefault="00F95265" w:rsidP="00F952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1DC1CFE4" w14:textId="77777777" w:rsidR="00A979AF" w:rsidRPr="00B60D35" w:rsidRDefault="00A979AF" w:rsidP="00A979AF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Nazwa kształcenia ustawicznego:</w:t>
            </w:r>
          </w:p>
          <w:p w14:paraId="2F512217" w14:textId="77777777" w:rsidR="00A979AF" w:rsidRPr="00B60D35" w:rsidRDefault="00A979AF" w:rsidP="00A979AF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95920A" w14:textId="77777777" w:rsidR="00A979AF" w:rsidRPr="00B60D35" w:rsidRDefault="00A979AF" w:rsidP="00A979AF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Liczba godzin zegarowych:</w:t>
            </w:r>
          </w:p>
          <w:p w14:paraId="431060A0" w14:textId="77777777" w:rsidR="00A979AF" w:rsidRPr="00B60D35" w:rsidRDefault="00A979AF" w:rsidP="00A979AF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57AF8B" w14:textId="77777777" w:rsidR="00A979AF" w:rsidRPr="00B60D35" w:rsidRDefault="00A979AF" w:rsidP="00A979AF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Cena jednostkowa:</w:t>
            </w:r>
          </w:p>
          <w:p w14:paraId="4CF64408" w14:textId="77777777" w:rsidR="00A979AF" w:rsidRPr="00B60D35" w:rsidRDefault="00A979AF" w:rsidP="00A979AF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9CCD43" w14:textId="77777777" w:rsidR="00A979AF" w:rsidRPr="00B60D35" w:rsidRDefault="00A979AF" w:rsidP="00A979AF">
            <w:pPr>
              <w:rPr>
                <w:rFonts w:asciiTheme="minorHAnsi" w:hAnsiTheme="minorHAnsi" w:cstheme="minorHAnsi"/>
                <w:b/>
                <w:sz w:val="16"/>
                <w:szCs w:val="18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8"/>
                <w:u w:val="single"/>
              </w:rPr>
              <w:t>Koszt osobogodziny:</w:t>
            </w:r>
          </w:p>
          <w:p w14:paraId="061173A9" w14:textId="3D110FE4" w:rsidR="00F95265" w:rsidRPr="00F24F7A" w:rsidRDefault="00F95265" w:rsidP="00F95265">
            <w:pPr>
              <w:pStyle w:val="Akapitzlist"/>
              <w:numPr>
                <w:ilvl w:val="0"/>
                <w:numId w:val="14"/>
              </w:numPr>
              <w:spacing w:before="120" w:after="120"/>
              <w:ind w:left="170" w:hanging="17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C803BC4" w14:textId="77777777" w:rsidR="00AB6C54" w:rsidRPr="00B60D35" w:rsidRDefault="00AB6C54" w:rsidP="00AB6C54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NAZWA REALIZATORA 1:</w:t>
            </w:r>
          </w:p>
          <w:p w14:paraId="3E81AD4A" w14:textId="77777777" w:rsidR="00AB6C54" w:rsidRPr="00B60D35" w:rsidRDefault="00AB6C54" w:rsidP="00AB6C54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E1B69E" w14:textId="77777777" w:rsidR="00AB6C54" w:rsidRPr="00B60D35" w:rsidRDefault="00AB6C54" w:rsidP="00AB6C54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Nazwa kształcenia ustawicznego:</w:t>
            </w:r>
          </w:p>
          <w:p w14:paraId="612790DB" w14:textId="77777777" w:rsidR="00AB6C54" w:rsidRPr="00B60D35" w:rsidRDefault="00AB6C54" w:rsidP="00AB6C54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ED0A02" w14:textId="77777777" w:rsidR="00AB6C54" w:rsidRPr="00B60D35" w:rsidRDefault="00AB6C54" w:rsidP="00AB6C54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Liczba godzin zegarowych:</w:t>
            </w:r>
          </w:p>
          <w:p w14:paraId="31A5D082" w14:textId="77777777" w:rsidR="00AB6C54" w:rsidRPr="00B60D35" w:rsidRDefault="00AB6C54" w:rsidP="00AB6C54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3CE6A4" w14:textId="77777777" w:rsidR="00AB6C54" w:rsidRPr="00B60D35" w:rsidRDefault="00AB6C54" w:rsidP="00AB6C54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Cena jednostkowa:</w:t>
            </w:r>
          </w:p>
          <w:p w14:paraId="5868EC21" w14:textId="77777777" w:rsidR="00AB6C54" w:rsidRPr="00B60D35" w:rsidRDefault="00AB6C54" w:rsidP="00AB6C54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37A3ED" w14:textId="77777777" w:rsidR="00AB6C54" w:rsidRPr="00B60D35" w:rsidRDefault="00AB6C54" w:rsidP="00AB6C54">
            <w:pPr>
              <w:rPr>
                <w:rFonts w:asciiTheme="minorHAnsi" w:hAnsiTheme="minorHAnsi" w:cstheme="minorHAnsi"/>
                <w:b/>
                <w:sz w:val="16"/>
                <w:szCs w:val="18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8"/>
                <w:u w:val="single"/>
              </w:rPr>
              <w:t>Koszt osobogodziny:</w:t>
            </w:r>
          </w:p>
          <w:p w14:paraId="3B691117" w14:textId="576990AA" w:rsidR="00F95265" w:rsidRPr="00F24F7A" w:rsidRDefault="00F95265" w:rsidP="00F95265">
            <w:pPr>
              <w:pStyle w:val="Akapitzlist"/>
              <w:numPr>
                <w:ilvl w:val="0"/>
                <w:numId w:val="13"/>
              </w:numPr>
              <w:spacing w:before="120" w:after="120"/>
              <w:ind w:left="176" w:hanging="176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623ACDE" w14:textId="77777777" w:rsidR="00F95265" w:rsidRPr="00B60D35" w:rsidRDefault="00F95265" w:rsidP="00F95265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NAZWA REALIZATORA 2:</w:t>
            </w:r>
          </w:p>
          <w:p w14:paraId="41AB77A5" w14:textId="77777777" w:rsidR="00F95265" w:rsidRPr="00B60D35" w:rsidRDefault="00F95265" w:rsidP="00F95265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19DB37" w14:textId="77777777" w:rsidR="00F95265" w:rsidRPr="00B60D35" w:rsidRDefault="00F95265" w:rsidP="00F95265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Nazwa kształcenia ustawicznego:</w:t>
            </w:r>
          </w:p>
          <w:p w14:paraId="7CFBCADB" w14:textId="77777777" w:rsidR="00F95265" w:rsidRPr="00B60D35" w:rsidRDefault="00F95265" w:rsidP="00F95265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A239C1" w14:textId="77777777" w:rsidR="00F95265" w:rsidRPr="00B60D35" w:rsidRDefault="00F95265" w:rsidP="00F95265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Liczba godzin zegarowych:</w:t>
            </w:r>
          </w:p>
          <w:p w14:paraId="048E873F" w14:textId="77777777" w:rsidR="00F95265" w:rsidRPr="00B60D35" w:rsidRDefault="00F95265" w:rsidP="00F95265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E71F1A" w14:textId="77777777" w:rsidR="00F95265" w:rsidRPr="00B60D35" w:rsidRDefault="00F95265" w:rsidP="00F95265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Cena jednostkowa:</w:t>
            </w:r>
          </w:p>
          <w:p w14:paraId="3FA11085" w14:textId="77777777" w:rsidR="00F95265" w:rsidRPr="00B60D35" w:rsidRDefault="00F95265" w:rsidP="00F95265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03A3B2" w14:textId="77777777" w:rsidR="00F95265" w:rsidRPr="00B60D35" w:rsidRDefault="00F95265" w:rsidP="00F95265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Koszt osobogodziny:</w:t>
            </w:r>
          </w:p>
          <w:p w14:paraId="4B15246D" w14:textId="3D2E1332" w:rsidR="00F95265" w:rsidRPr="00F24F7A" w:rsidRDefault="00F95265" w:rsidP="00F95265">
            <w:pPr>
              <w:pStyle w:val="Akapitzlist"/>
              <w:numPr>
                <w:ilvl w:val="0"/>
                <w:numId w:val="13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806" w:type="dxa"/>
          </w:tcPr>
          <w:p w14:paraId="23ABB44A" w14:textId="77777777" w:rsidR="00F95265" w:rsidRPr="001807F5" w:rsidRDefault="00F95265" w:rsidP="00F952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E88186" w14:textId="5FD608C2" w:rsidR="00F95265" w:rsidRPr="001807F5" w:rsidRDefault="00F95265" w:rsidP="00F95265">
            <w:pPr>
              <w:rPr>
                <w:rFonts w:asciiTheme="minorHAnsi" w:hAnsiTheme="minorHAnsi" w:cstheme="minorHAnsi"/>
              </w:rPr>
            </w:pPr>
          </w:p>
        </w:tc>
      </w:tr>
      <w:tr w:rsidR="00F95265" w:rsidRPr="001807F5" w14:paraId="5DF89CD7" w14:textId="77777777" w:rsidTr="00A0399D">
        <w:trPr>
          <w:trHeight w:val="2684"/>
        </w:trPr>
        <w:tc>
          <w:tcPr>
            <w:tcW w:w="534" w:type="dxa"/>
            <w:vAlign w:val="center"/>
          </w:tcPr>
          <w:p w14:paraId="2B4E6624" w14:textId="77777777" w:rsidR="00F95265" w:rsidRPr="001807F5" w:rsidRDefault="00F95265" w:rsidP="00F95265">
            <w:pPr>
              <w:ind w:left="360"/>
              <w:jc w:val="center"/>
              <w:rPr>
                <w:rFonts w:asciiTheme="minorHAnsi" w:hAnsiTheme="minorHAnsi" w:cstheme="minorHAnsi"/>
              </w:rPr>
            </w:pPr>
          </w:p>
          <w:p w14:paraId="79B14951" w14:textId="447302E4" w:rsidR="00F95265" w:rsidRPr="001807F5" w:rsidRDefault="00F95265" w:rsidP="00F95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7F733DCE" w14:textId="77777777" w:rsidR="00F95265" w:rsidRPr="001807F5" w:rsidRDefault="00F95265" w:rsidP="00F95265">
            <w:pPr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0C127B62" w14:textId="77777777" w:rsidR="00F95265" w:rsidRPr="001807F5" w:rsidRDefault="00F95265" w:rsidP="00F95265">
            <w:pPr>
              <w:rPr>
                <w:rFonts w:asciiTheme="minorHAnsi" w:hAnsiTheme="minorHAnsi" w:cstheme="minorHAnsi"/>
              </w:rPr>
            </w:pPr>
          </w:p>
          <w:p w14:paraId="0316F47C" w14:textId="7CDCEF52" w:rsidR="00F95265" w:rsidRPr="001807F5" w:rsidRDefault="00F95265" w:rsidP="00F952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C141CB8" w14:textId="77777777" w:rsidR="00F95265" w:rsidRPr="001807F5" w:rsidRDefault="00F95265" w:rsidP="00F95265">
            <w:pPr>
              <w:rPr>
                <w:rFonts w:asciiTheme="minorHAnsi" w:hAnsiTheme="minorHAnsi" w:cstheme="minorHAnsi"/>
              </w:rPr>
            </w:pPr>
          </w:p>
          <w:p w14:paraId="22ADFB36" w14:textId="7CA0E908" w:rsidR="00F95265" w:rsidRPr="001807F5" w:rsidRDefault="00F95265" w:rsidP="00F952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6074FAF1" w14:textId="77777777" w:rsidR="00A979AF" w:rsidRPr="00B60D35" w:rsidRDefault="00A979AF" w:rsidP="00A979AF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Nazwa kształcenia ustawicznego:</w:t>
            </w:r>
          </w:p>
          <w:p w14:paraId="02CBD1C9" w14:textId="77777777" w:rsidR="00A979AF" w:rsidRPr="00B60D35" w:rsidRDefault="00A979AF" w:rsidP="00A979AF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3BC484" w14:textId="77777777" w:rsidR="00A979AF" w:rsidRPr="00B60D35" w:rsidRDefault="00A979AF" w:rsidP="00A979AF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Liczba godzin zegarowych:</w:t>
            </w:r>
          </w:p>
          <w:p w14:paraId="6FEED425" w14:textId="77777777" w:rsidR="00A979AF" w:rsidRPr="00B60D35" w:rsidRDefault="00A979AF" w:rsidP="00A979AF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4D7844" w14:textId="77777777" w:rsidR="00A979AF" w:rsidRPr="00B60D35" w:rsidRDefault="00A979AF" w:rsidP="00A979AF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Cena jednostkowa:</w:t>
            </w:r>
          </w:p>
          <w:p w14:paraId="0F0BA70B" w14:textId="77777777" w:rsidR="00A979AF" w:rsidRPr="00B60D35" w:rsidRDefault="00A979AF" w:rsidP="00A979AF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13F868" w14:textId="77777777" w:rsidR="00A979AF" w:rsidRPr="00B60D35" w:rsidRDefault="00A979AF" w:rsidP="00A979AF">
            <w:pPr>
              <w:rPr>
                <w:rFonts w:asciiTheme="minorHAnsi" w:hAnsiTheme="minorHAnsi" w:cstheme="minorHAnsi"/>
                <w:b/>
                <w:sz w:val="16"/>
                <w:szCs w:val="18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8"/>
                <w:u w:val="single"/>
              </w:rPr>
              <w:t>Koszt osobogodziny:</w:t>
            </w:r>
          </w:p>
          <w:p w14:paraId="078B0903" w14:textId="3D95E73F" w:rsidR="00F95265" w:rsidRPr="00F24F7A" w:rsidRDefault="00F95265" w:rsidP="00F95265">
            <w:pPr>
              <w:pStyle w:val="Akapitzlist"/>
              <w:numPr>
                <w:ilvl w:val="0"/>
                <w:numId w:val="13"/>
              </w:numPr>
              <w:spacing w:before="120" w:after="12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CB2C6E0" w14:textId="77777777" w:rsidR="00220821" w:rsidRPr="00B60D35" w:rsidRDefault="00220821" w:rsidP="00220821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NAZWA REALIZATORA 2:</w:t>
            </w:r>
          </w:p>
          <w:p w14:paraId="318442D0" w14:textId="77777777" w:rsidR="00220821" w:rsidRPr="00B60D35" w:rsidRDefault="00220821" w:rsidP="00220821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03EB52" w14:textId="77777777" w:rsidR="00220821" w:rsidRPr="00B60D35" w:rsidRDefault="00220821" w:rsidP="00220821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Nazwa kształcenia ustawicznego:</w:t>
            </w:r>
          </w:p>
          <w:p w14:paraId="436786C0" w14:textId="77777777" w:rsidR="00220821" w:rsidRPr="00B60D35" w:rsidRDefault="00220821" w:rsidP="00220821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A9450B" w14:textId="77777777" w:rsidR="00220821" w:rsidRPr="00B60D35" w:rsidRDefault="00220821" w:rsidP="00220821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Liczba godzin zegarowych:</w:t>
            </w:r>
          </w:p>
          <w:p w14:paraId="79CABA44" w14:textId="77777777" w:rsidR="00220821" w:rsidRPr="00B60D35" w:rsidRDefault="00220821" w:rsidP="00220821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58CBE5" w14:textId="77777777" w:rsidR="00220821" w:rsidRPr="00B60D35" w:rsidRDefault="00220821" w:rsidP="00220821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Cena jednostkowa:</w:t>
            </w:r>
          </w:p>
          <w:p w14:paraId="76930082" w14:textId="77777777" w:rsidR="00220821" w:rsidRPr="00B60D35" w:rsidRDefault="00220821" w:rsidP="00220821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875FDC" w14:textId="77777777" w:rsidR="00220821" w:rsidRDefault="00220821" w:rsidP="00220821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Koszt osobogodziny:</w:t>
            </w:r>
          </w:p>
          <w:p w14:paraId="2C71D294" w14:textId="77777777" w:rsidR="00220821" w:rsidRPr="00B60D35" w:rsidRDefault="00220821" w:rsidP="00220821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14:paraId="7BE559A8" w14:textId="62C34FE8" w:rsidR="00F95265" w:rsidRPr="00220821" w:rsidRDefault="00F95265" w:rsidP="0022082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3B564A06" w14:textId="77777777" w:rsidR="00F95265" w:rsidRPr="001807F5" w:rsidRDefault="00F95265" w:rsidP="00F952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628B16" w14:textId="77777777" w:rsidR="00F95265" w:rsidRPr="00B60D35" w:rsidRDefault="00F95265" w:rsidP="00F95265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NAZWA REALIZATORA 2:</w:t>
            </w:r>
          </w:p>
          <w:p w14:paraId="777ED30F" w14:textId="77777777" w:rsidR="00F95265" w:rsidRPr="00B60D35" w:rsidRDefault="00F95265" w:rsidP="00F95265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73E141" w14:textId="77777777" w:rsidR="00F95265" w:rsidRPr="00B60D35" w:rsidRDefault="00F95265" w:rsidP="00F95265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Nazwa kształcenia ustawicznego:</w:t>
            </w:r>
          </w:p>
          <w:p w14:paraId="13956FBB" w14:textId="77777777" w:rsidR="00F95265" w:rsidRPr="00B60D35" w:rsidRDefault="00F95265" w:rsidP="00F95265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EC08BC" w14:textId="77777777" w:rsidR="00F95265" w:rsidRPr="00B60D35" w:rsidRDefault="00F95265" w:rsidP="00F95265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Liczba godzin zegarowych:</w:t>
            </w:r>
          </w:p>
          <w:p w14:paraId="08181028" w14:textId="77777777" w:rsidR="00F95265" w:rsidRPr="00B60D35" w:rsidRDefault="00F95265" w:rsidP="00F95265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308BAD" w14:textId="77777777" w:rsidR="00F95265" w:rsidRPr="00B60D35" w:rsidRDefault="00F95265" w:rsidP="00F95265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Cena jednostkowa:</w:t>
            </w:r>
          </w:p>
          <w:p w14:paraId="476B27B7" w14:textId="77777777" w:rsidR="00F95265" w:rsidRPr="00B60D35" w:rsidRDefault="00F95265" w:rsidP="00F95265">
            <w:pPr>
              <w:pStyle w:val="Akapitzlist"/>
              <w:numPr>
                <w:ilvl w:val="0"/>
                <w:numId w:val="8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DF7656" w14:textId="77777777" w:rsidR="00F95265" w:rsidRPr="00B60D35" w:rsidRDefault="00F95265" w:rsidP="00F95265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Koszt osobogodziny:</w:t>
            </w:r>
          </w:p>
          <w:p w14:paraId="28AD6A42" w14:textId="093F920B" w:rsidR="00F95265" w:rsidRPr="00E25864" w:rsidRDefault="00F95265" w:rsidP="00F95265">
            <w:pPr>
              <w:pStyle w:val="Akapitzlist"/>
              <w:numPr>
                <w:ilvl w:val="0"/>
                <w:numId w:val="13"/>
              </w:numPr>
              <w:spacing w:before="120" w:after="120"/>
              <w:ind w:left="181" w:hanging="1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806" w:type="dxa"/>
          </w:tcPr>
          <w:p w14:paraId="3BCBBFCC" w14:textId="77777777" w:rsidR="00F95265" w:rsidRPr="001807F5" w:rsidRDefault="00F95265" w:rsidP="00F952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D232EE" w14:textId="5F922A29" w:rsidR="00F95265" w:rsidRPr="001807F5" w:rsidRDefault="00F95265" w:rsidP="00F95265">
            <w:pPr>
              <w:rPr>
                <w:rFonts w:asciiTheme="minorHAnsi" w:hAnsiTheme="minorHAnsi" w:cstheme="minorHAnsi"/>
              </w:rPr>
            </w:pPr>
          </w:p>
        </w:tc>
      </w:tr>
    </w:tbl>
    <w:p w14:paraId="70BC3839" w14:textId="77777777" w:rsidR="0007121B" w:rsidRPr="001807F5" w:rsidRDefault="0007121B" w:rsidP="00D557A1">
      <w:pPr>
        <w:jc w:val="both"/>
        <w:rPr>
          <w:rFonts w:asciiTheme="minorHAnsi" w:hAnsiTheme="minorHAnsi" w:cstheme="minorHAnsi"/>
          <w:i/>
          <w:sz w:val="20"/>
        </w:rPr>
        <w:sectPr w:rsidR="0007121B" w:rsidRPr="001807F5" w:rsidSect="009A219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3D00B49" w14:textId="400D0DC3" w:rsidR="004C0A9D" w:rsidRPr="001807F5" w:rsidRDefault="004C0A9D" w:rsidP="004C644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1807F5">
        <w:rPr>
          <w:rFonts w:asciiTheme="minorHAnsi" w:hAnsiTheme="minorHAnsi" w:cstheme="minorHAnsi"/>
          <w:b/>
          <w:szCs w:val="20"/>
        </w:rPr>
        <w:lastRenderedPageBreak/>
        <w:t>PODSUMOWANIE K</w:t>
      </w:r>
      <w:r w:rsidR="005C7FC1" w:rsidRPr="001807F5">
        <w:rPr>
          <w:rFonts w:asciiTheme="minorHAnsi" w:hAnsiTheme="minorHAnsi" w:cstheme="minorHAnsi"/>
          <w:b/>
          <w:szCs w:val="20"/>
        </w:rPr>
        <w:t>OSZTÓW KSZTAŁCENIA USTAWICZNEGO</w:t>
      </w:r>
    </w:p>
    <w:p w14:paraId="3F4DE23C" w14:textId="77777777" w:rsidR="004C0A9D" w:rsidRPr="006E5239" w:rsidRDefault="004C0A9D" w:rsidP="006E5239">
      <w:pPr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94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0"/>
        <w:gridCol w:w="4678"/>
      </w:tblGrid>
      <w:tr w:rsidR="004C0A9D" w:rsidRPr="001807F5" w14:paraId="5B5EB636" w14:textId="77777777" w:rsidTr="00977F7E">
        <w:trPr>
          <w:trHeight w:val="89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85E5D0" w14:textId="40044CB0" w:rsidR="004C0A9D" w:rsidRPr="001807F5" w:rsidRDefault="004C0A9D" w:rsidP="006B215C">
            <w:pPr>
              <w:snapToGrid w:val="0"/>
              <w:ind w:left="129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Całkowita wartość planowanych działań związanych z</w:t>
            </w:r>
            <w:r w:rsidR="0017184B"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kształceniem</w:t>
            </w:r>
            <w:r w:rsidR="00EF0148"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20E4"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ustawicznym w złotych</w:t>
            </w:r>
            <w:r w:rsidR="001346B3"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5CE0DB7" w14:textId="5F227914" w:rsidR="004A3ED1" w:rsidRPr="00280EA9" w:rsidRDefault="004C0A9D" w:rsidP="00280EA9">
            <w:pPr>
              <w:snapToGrid w:val="0"/>
              <w:ind w:left="129"/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20"/>
              </w:rPr>
            </w:pPr>
            <w:r w:rsidRPr="001807F5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20"/>
              </w:rPr>
              <w:t xml:space="preserve">(zgodnie z </w:t>
            </w:r>
            <w:r w:rsidR="00B14C39" w:rsidRPr="001807F5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20"/>
              </w:rPr>
              <w:t>częścią</w:t>
            </w:r>
            <w:r w:rsidR="00534277" w:rsidRPr="001807F5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20"/>
              </w:rPr>
              <w:t xml:space="preserve"> C W</w:t>
            </w:r>
            <w:r w:rsidR="004A3ED1" w:rsidRPr="001807F5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20"/>
              </w:rPr>
              <w:t>niosku)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E666" w14:textId="16D581A4" w:rsidR="0007291C" w:rsidRPr="001807F5" w:rsidRDefault="0007291C" w:rsidP="0009796C">
            <w:pPr>
              <w:snapToGrid w:val="0"/>
              <w:ind w:left="14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0A9D" w:rsidRPr="001807F5" w14:paraId="38EF6240" w14:textId="77777777" w:rsidTr="00977F7E">
        <w:trPr>
          <w:trHeight w:val="40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F0735D" w14:textId="4A362AD1" w:rsidR="0007121B" w:rsidRPr="001807F5" w:rsidRDefault="004C0A9D" w:rsidP="00AE4684">
            <w:pPr>
              <w:snapToGrid w:val="0"/>
              <w:ind w:left="129" w:right="13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Słownie: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F817" w14:textId="622ACC94" w:rsidR="001A04BC" w:rsidRPr="001807F5" w:rsidRDefault="001A04BC" w:rsidP="0009796C">
            <w:pPr>
              <w:snapToGrid w:val="0"/>
              <w:ind w:left="14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0A9D" w:rsidRPr="001807F5" w14:paraId="24AA994F" w14:textId="77777777" w:rsidTr="00977F7E">
        <w:trPr>
          <w:trHeight w:val="1285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98FE33" w14:textId="3B1BBE42" w:rsidR="004C0A9D" w:rsidRPr="001807F5" w:rsidRDefault="004C0A9D" w:rsidP="006B215C">
            <w:pPr>
              <w:snapToGrid w:val="0"/>
              <w:ind w:left="129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u w:val="single"/>
              </w:rPr>
            </w:pPr>
            <w:r w:rsidRPr="001807F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u w:val="single"/>
              </w:rPr>
              <w:t>W tym:</w:t>
            </w:r>
          </w:p>
          <w:p w14:paraId="525CD945" w14:textId="65036EC7" w:rsidR="004C0A9D" w:rsidRPr="001807F5" w:rsidRDefault="004C0A9D" w:rsidP="004C644A">
            <w:pPr>
              <w:pStyle w:val="Akapitzlist"/>
              <w:numPr>
                <w:ilvl w:val="0"/>
                <w:numId w:val="12"/>
              </w:numPr>
              <w:snapToGrid w:val="0"/>
              <w:ind w:left="55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Wysokość wnioskowanych środków</w:t>
            </w:r>
            <w:r w:rsidR="0025698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Rezerwy</w:t>
            </w: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KFS</w:t>
            </w:r>
            <w:r w:rsidR="001346B3"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5698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 złotych:</w:t>
            </w:r>
          </w:p>
          <w:p w14:paraId="4F0817BD" w14:textId="79549024" w:rsidR="00320A97" w:rsidRPr="00280EA9" w:rsidRDefault="005A4AA3" w:rsidP="00280EA9">
            <w:pPr>
              <w:snapToGrid w:val="0"/>
              <w:ind w:left="129" w:right="140"/>
              <w:jc w:val="both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(</w:t>
            </w:r>
            <w:r w:rsidR="00851865" w:rsidRPr="00280EA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nie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należy</w:t>
            </w:r>
            <w:r w:rsidR="00851865" w:rsidRPr="00280EA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uwzględniać kosztów związanych z wyżywieniem, dojazdem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i</w:t>
            </w:r>
            <w:r w:rsidR="00851865" w:rsidRPr="00280EA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zakwaterowaniem uczestników</w:t>
            </w:r>
            <w:r w:rsidR="00C34C17" w:rsidRPr="00280EA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form </w:t>
            </w:r>
            <w:r w:rsidR="00534277" w:rsidRPr="00280EA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wsparcia wykazanych w części C W</w:t>
            </w:r>
            <w:r w:rsidR="00C34C17" w:rsidRPr="00280EA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niosku</w:t>
            </w:r>
            <w:r w:rsidR="00534277" w:rsidRPr="00280EA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4EE6" w14:textId="55956563" w:rsidR="0007291C" w:rsidRPr="001807F5" w:rsidRDefault="0007291C" w:rsidP="0009796C">
            <w:pPr>
              <w:snapToGrid w:val="0"/>
              <w:ind w:left="14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0A9D" w:rsidRPr="001807F5" w14:paraId="78BB5438" w14:textId="77777777" w:rsidTr="00977F7E">
        <w:trPr>
          <w:trHeight w:val="41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C837AD" w14:textId="77777777" w:rsidR="004C0A9D" w:rsidRPr="001807F5" w:rsidRDefault="004C0A9D" w:rsidP="00AE4684">
            <w:pPr>
              <w:snapToGrid w:val="0"/>
              <w:ind w:left="129" w:right="13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Słownie: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F719" w14:textId="02828E4E" w:rsidR="0007291C" w:rsidRPr="001807F5" w:rsidRDefault="0007291C" w:rsidP="0009796C">
            <w:pPr>
              <w:snapToGrid w:val="0"/>
              <w:ind w:left="14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0A9D" w:rsidRPr="001807F5" w14:paraId="27B16808" w14:textId="77777777" w:rsidTr="00977F7E">
        <w:trPr>
          <w:trHeight w:val="2017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CCE560" w14:textId="39E3E560" w:rsidR="00851865" w:rsidRPr="001807F5" w:rsidRDefault="004C0A9D" w:rsidP="004C644A">
            <w:pPr>
              <w:pStyle w:val="Akapitzlist"/>
              <w:numPr>
                <w:ilvl w:val="0"/>
                <w:numId w:val="12"/>
              </w:numPr>
              <w:snapToGrid w:val="0"/>
              <w:ind w:left="55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Wysokość wkładu własne</w:t>
            </w:r>
            <w:r w:rsidR="00B21F12"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go wnoszonego przez pracodawcę w złotych</w:t>
            </w:r>
            <w:r w:rsidR="00A050F9" w:rsidRPr="001807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00C54E2" w14:textId="21626129" w:rsidR="001346B3" w:rsidRPr="00280EA9" w:rsidRDefault="001346B3" w:rsidP="00280EA9">
            <w:pPr>
              <w:snapToGrid w:val="0"/>
              <w:ind w:left="192" w:right="140"/>
              <w:jc w:val="both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1807F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</w:t>
            </w:r>
            <w:r w:rsidRPr="001807F5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nie należy uwzględniać innych kosztów, które pracodawca ponosi w związku z udziałem pracowników w kształceniu ustawicznym np. kosztów delegacji, w przypadku konieczności dojazdu do miejscowości innej niż miejsce wykonywania pracy, wynagrodzenia za godziny nieobecności w pracy w związku</w:t>
            </w:r>
            <w:r w:rsidR="005A4AA3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br/>
            </w:r>
            <w:r w:rsidRPr="001807F5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z uczestnictwem w kształceniu ustawicznym)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719D" w14:textId="79A047B0" w:rsidR="0007291C" w:rsidRPr="001807F5" w:rsidRDefault="0007291C" w:rsidP="0009796C">
            <w:pPr>
              <w:snapToGrid w:val="0"/>
              <w:ind w:left="14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0A9D" w:rsidRPr="001807F5" w14:paraId="4D9FA0C7" w14:textId="77777777" w:rsidTr="00977F7E">
        <w:trPr>
          <w:trHeight w:val="472"/>
        </w:trPr>
        <w:tc>
          <w:tcPr>
            <w:tcW w:w="4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F0C622" w14:textId="77777777" w:rsidR="004C0A9D" w:rsidRPr="001807F5" w:rsidRDefault="004C0A9D" w:rsidP="00AE4684">
            <w:pPr>
              <w:tabs>
                <w:tab w:val="left" w:pos="252"/>
              </w:tabs>
              <w:snapToGrid w:val="0"/>
              <w:ind w:left="129" w:right="13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07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Słownie: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3713" w14:textId="6CBA11D6" w:rsidR="004C0A9D" w:rsidRPr="001807F5" w:rsidRDefault="004C0A9D" w:rsidP="0009796C">
            <w:pPr>
              <w:snapToGrid w:val="0"/>
              <w:ind w:left="14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E19F2EA" w14:textId="49F8A46C" w:rsidR="0000178A" w:rsidRPr="001807F5" w:rsidRDefault="0000178A" w:rsidP="004A3ED1">
      <w:pPr>
        <w:rPr>
          <w:rFonts w:asciiTheme="minorHAnsi" w:hAnsiTheme="minorHAnsi" w:cstheme="minorHAnsi"/>
          <w:b/>
        </w:rPr>
      </w:pPr>
    </w:p>
    <w:p w14:paraId="6080BE79" w14:textId="77A1CDE2" w:rsidR="007E1E89" w:rsidRPr="001807F5" w:rsidRDefault="007E1E89" w:rsidP="004C644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1807F5">
        <w:rPr>
          <w:rFonts w:asciiTheme="minorHAnsi" w:hAnsiTheme="minorHAnsi" w:cstheme="minorHAnsi"/>
          <w:b/>
        </w:rPr>
        <w:t>UZASADNIENIE WNIOSKU</w:t>
      </w:r>
    </w:p>
    <w:p w14:paraId="461811D5" w14:textId="77777777" w:rsidR="007E1E89" w:rsidRPr="006E5239" w:rsidRDefault="007E1E89" w:rsidP="006E5239">
      <w:pPr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915226" w:rsidRPr="001807F5" w14:paraId="300B2A87" w14:textId="77777777" w:rsidTr="00977F7E">
        <w:trPr>
          <w:trHeight w:val="1598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7F3A1CD3" w14:textId="65B08821" w:rsidR="006264B7" w:rsidRDefault="006264B7" w:rsidP="00B32986">
            <w:pPr>
              <w:pStyle w:val="Akapitzlist"/>
              <w:ind w:left="37" w:right="17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Należy wykazać:</w:t>
            </w:r>
          </w:p>
          <w:p w14:paraId="0B105184" w14:textId="6040D8C4" w:rsidR="00E12BAA" w:rsidRDefault="00915226" w:rsidP="00B32986">
            <w:pPr>
              <w:pStyle w:val="Akapitzlist"/>
              <w:numPr>
                <w:ilvl w:val="0"/>
                <w:numId w:val="10"/>
              </w:numPr>
              <w:ind w:left="321" w:right="174" w:hanging="284"/>
              <w:rPr>
                <w:rFonts w:asciiTheme="minorHAnsi" w:hAnsiTheme="minorHAnsi" w:cstheme="minorHAnsi"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>obecn</w:t>
            </w:r>
            <w:r w:rsidR="006264B7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1807F5">
              <w:rPr>
                <w:rFonts w:asciiTheme="minorHAnsi" w:hAnsiTheme="minorHAnsi" w:cstheme="minorHAnsi"/>
                <w:b/>
                <w:sz w:val="20"/>
              </w:rPr>
              <w:t xml:space="preserve"> i przyszł</w:t>
            </w:r>
            <w:r w:rsidR="006264B7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1807F5">
              <w:rPr>
                <w:rFonts w:asciiTheme="minorHAnsi" w:hAnsiTheme="minorHAnsi" w:cstheme="minorHAnsi"/>
                <w:sz w:val="20"/>
              </w:rPr>
              <w:t xml:space="preserve"> potrzeb</w:t>
            </w:r>
            <w:r w:rsidR="006264B7">
              <w:rPr>
                <w:rFonts w:asciiTheme="minorHAnsi" w:hAnsiTheme="minorHAnsi" w:cstheme="minorHAnsi"/>
                <w:sz w:val="20"/>
              </w:rPr>
              <w:t>y</w:t>
            </w:r>
            <w:r w:rsidR="00FE47A0">
              <w:rPr>
                <w:rFonts w:asciiTheme="minorHAnsi" w:hAnsiTheme="minorHAnsi" w:cstheme="minorHAnsi"/>
                <w:sz w:val="20"/>
              </w:rPr>
              <w:t xml:space="preserve"> p</w:t>
            </w:r>
            <w:r w:rsidRPr="001807F5">
              <w:rPr>
                <w:rFonts w:asciiTheme="minorHAnsi" w:hAnsiTheme="minorHAnsi" w:cstheme="minorHAnsi"/>
                <w:sz w:val="20"/>
              </w:rPr>
              <w:t>racodawcy wymagając</w:t>
            </w:r>
            <w:r w:rsidR="000A7CB7">
              <w:rPr>
                <w:rFonts w:asciiTheme="minorHAnsi" w:hAnsiTheme="minorHAnsi" w:cstheme="minorHAnsi"/>
                <w:sz w:val="20"/>
              </w:rPr>
              <w:t>e</w:t>
            </w:r>
            <w:r w:rsidRPr="001807F5">
              <w:rPr>
                <w:rFonts w:asciiTheme="minorHAnsi" w:hAnsiTheme="minorHAnsi" w:cstheme="minorHAnsi"/>
                <w:sz w:val="20"/>
              </w:rPr>
              <w:t xml:space="preserve"> zastosowania form wsparci</w:t>
            </w:r>
            <w:r w:rsidR="00E12BAA">
              <w:rPr>
                <w:rFonts w:asciiTheme="minorHAnsi" w:hAnsiTheme="minorHAnsi" w:cstheme="minorHAnsi"/>
                <w:sz w:val="20"/>
              </w:rPr>
              <w:t>a wykazan</w:t>
            </w:r>
            <w:r w:rsidR="00AB51FF">
              <w:rPr>
                <w:rFonts w:asciiTheme="minorHAnsi" w:hAnsiTheme="minorHAnsi" w:cstheme="minorHAnsi"/>
                <w:sz w:val="20"/>
              </w:rPr>
              <w:t>ych</w:t>
            </w:r>
            <w:r w:rsidR="00E12BAA">
              <w:rPr>
                <w:rFonts w:asciiTheme="minorHAnsi" w:hAnsiTheme="minorHAnsi" w:cstheme="minorHAnsi"/>
                <w:sz w:val="20"/>
              </w:rPr>
              <w:t xml:space="preserve"> w części C Wniosku,</w:t>
            </w:r>
          </w:p>
          <w:p w14:paraId="621D7A0C" w14:textId="2D97AFE6" w:rsidR="00E12BAA" w:rsidRDefault="006264B7" w:rsidP="00B32986">
            <w:pPr>
              <w:pStyle w:val="Akapitzlist"/>
              <w:numPr>
                <w:ilvl w:val="0"/>
                <w:numId w:val="10"/>
              </w:numPr>
              <w:ind w:left="321" w:right="174" w:hanging="284"/>
              <w:rPr>
                <w:rFonts w:asciiTheme="minorHAnsi" w:hAnsiTheme="minorHAnsi" w:cstheme="minorHAnsi"/>
                <w:sz w:val="20"/>
              </w:rPr>
            </w:pPr>
            <w:r w:rsidRPr="00E12BAA">
              <w:rPr>
                <w:rFonts w:asciiTheme="minorHAnsi" w:hAnsiTheme="minorHAnsi" w:cstheme="minorHAnsi"/>
                <w:b/>
                <w:sz w:val="20"/>
              </w:rPr>
              <w:t>zgodność i zasadność</w:t>
            </w:r>
            <w:r w:rsidR="00915226" w:rsidRPr="00E12BAA">
              <w:rPr>
                <w:rFonts w:asciiTheme="minorHAnsi" w:hAnsiTheme="minorHAnsi" w:cstheme="minorHAnsi"/>
                <w:sz w:val="20"/>
              </w:rPr>
              <w:t xml:space="preserve"> z obowiązującymi w 202</w:t>
            </w:r>
            <w:r w:rsidR="006E5239">
              <w:rPr>
                <w:rFonts w:asciiTheme="minorHAnsi" w:hAnsiTheme="minorHAnsi" w:cstheme="minorHAnsi"/>
                <w:sz w:val="20"/>
              </w:rPr>
              <w:t>5</w:t>
            </w:r>
            <w:r w:rsidR="00AB51FF">
              <w:rPr>
                <w:rFonts w:asciiTheme="minorHAnsi" w:hAnsiTheme="minorHAnsi" w:cstheme="minorHAnsi"/>
                <w:sz w:val="20"/>
              </w:rPr>
              <w:t xml:space="preserve"> roku</w:t>
            </w:r>
            <w:r w:rsidR="00915226" w:rsidRPr="00E12BAA">
              <w:rPr>
                <w:rFonts w:asciiTheme="minorHAnsi" w:hAnsiTheme="minorHAnsi" w:cstheme="minorHAnsi"/>
                <w:sz w:val="20"/>
              </w:rPr>
              <w:t xml:space="preserve"> Priorytetami wydatkowania środków</w:t>
            </w:r>
            <w:r w:rsidR="0025698D">
              <w:rPr>
                <w:rFonts w:asciiTheme="minorHAnsi" w:hAnsiTheme="minorHAnsi" w:cstheme="minorHAnsi"/>
                <w:sz w:val="20"/>
              </w:rPr>
              <w:t xml:space="preserve"> Rezerwy</w:t>
            </w:r>
            <w:r w:rsidR="00915226" w:rsidRPr="00E12BAA">
              <w:rPr>
                <w:rFonts w:asciiTheme="minorHAnsi" w:hAnsiTheme="minorHAnsi" w:cstheme="minorHAnsi"/>
                <w:sz w:val="20"/>
              </w:rPr>
              <w:t xml:space="preserve"> KF</w:t>
            </w:r>
            <w:r w:rsidR="00085E07" w:rsidRPr="00E12BAA">
              <w:rPr>
                <w:rFonts w:asciiTheme="minorHAnsi" w:hAnsiTheme="minorHAnsi" w:cstheme="minorHAnsi"/>
                <w:sz w:val="20"/>
              </w:rPr>
              <w:t>S wskazanymi w części B Wniosku</w:t>
            </w:r>
            <w:r w:rsidR="00527313">
              <w:rPr>
                <w:rFonts w:asciiTheme="minorHAnsi" w:hAnsiTheme="minorHAnsi" w:cstheme="minorHAnsi"/>
                <w:sz w:val="20"/>
              </w:rPr>
              <w:t>,</w:t>
            </w:r>
          </w:p>
          <w:p w14:paraId="66C50985" w14:textId="53904E6C" w:rsidR="00915226" w:rsidRPr="00E12BAA" w:rsidRDefault="006264B7" w:rsidP="00B32986">
            <w:pPr>
              <w:pStyle w:val="Akapitzlist"/>
              <w:numPr>
                <w:ilvl w:val="0"/>
                <w:numId w:val="10"/>
              </w:numPr>
              <w:ind w:left="321" w:right="174" w:hanging="284"/>
              <w:rPr>
                <w:rFonts w:asciiTheme="minorHAnsi" w:hAnsiTheme="minorHAnsi" w:cstheme="minorHAnsi"/>
                <w:sz w:val="20"/>
              </w:rPr>
            </w:pPr>
            <w:r w:rsidRPr="00E12BAA">
              <w:rPr>
                <w:rFonts w:asciiTheme="minorHAnsi" w:hAnsiTheme="minorHAnsi" w:cstheme="minorHAnsi"/>
                <w:b/>
                <w:sz w:val="20"/>
              </w:rPr>
              <w:t>zgodność kompetencji</w:t>
            </w:r>
            <w:r w:rsidRPr="00E12BAA">
              <w:rPr>
                <w:rFonts w:asciiTheme="minorHAnsi" w:hAnsiTheme="minorHAnsi" w:cstheme="minorHAnsi"/>
                <w:sz w:val="20"/>
              </w:rPr>
              <w:t xml:space="preserve"> z potrzeba</w:t>
            </w:r>
            <w:r w:rsidR="00E12BAA" w:rsidRPr="00E12BAA">
              <w:rPr>
                <w:rFonts w:asciiTheme="minorHAnsi" w:hAnsiTheme="minorHAnsi" w:cstheme="minorHAnsi"/>
                <w:sz w:val="20"/>
              </w:rPr>
              <w:t>mi lokalnego rynku pracy</w:t>
            </w:r>
            <w:r w:rsidR="00320A97" w:rsidRPr="00E12BAA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915226" w:rsidRPr="001807F5" w14:paraId="2762F4A5" w14:textId="77777777" w:rsidTr="005A662F">
        <w:trPr>
          <w:trHeight w:val="4401"/>
        </w:trPr>
        <w:tc>
          <w:tcPr>
            <w:tcW w:w="9498" w:type="dxa"/>
          </w:tcPr>
          <w:p w14:paraId="72BF13AE" w14:textId="0D1A355F" w:rsidR="00915226" w:rsidRPr="001807F5" w:rsidRDefault="00915226" w:rsidP="008F031C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3948D25" w14:textId="76277B8C" w:rsidR="00724F23" w:rsidRPr="001807F5" w:rsidRDefault="00724F23" w:rsidP="007E1E89">
      <w:pPr>
        <w:rPr>
          <w:rFonts w:asciiTheme="minorHAnsi" w:hAnsiTheme="minorHAnsi" w:cstheme="minorHAnsi"/>
          <w:b/>
          <w:sz w:val="20"/>
        </w:rPr>
        <w:sectPr w:rsidR="00724F23" w:rsidRPr="001807F5" w:rsidSect="000712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4F4924" w14:textId="35CC64A8" w:rsidR="0007291C" w:rsidRPr="00A85171" w:rsidRDefault="0007291C" w:rsidP="004C644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u w:val="single"/>
        </w:rPr>
      </w:pPr>
      <w:r w:rsidRPr="001807F5">
        <w:rPr>
          <w:rFonts w:asciiTheme="minorHAnsi" w:hAnsiTheme="minorHAnsi" w:cstheme="minorHAnsi"/>
          <w:b/>
        </w:rPr>
        <w:lastRenderedPageBreak/>
        <w:t>WYKAZ O</w:t>
      </w:r>
      <w:r w:rsidR="00CA4365" w:rsidRPr="001807F5">
        <w:rPr>
          <w:rFonts w:asciiTheme="minorHAnsi" w:hAnsiTheme="minorHAnsi" w:cstheme="minorHAnsi"/>
          <w:b/>
        </w:rPr>
        <w:t>SÓB ZAPLANOWANYCH DO OBJĘCIA KS</w:t>
      </w:r>
      <w:r w:rsidRPr="001807F5">
        <w:rPr>
          <w:rFonts w:asciiTheme="minorHAnsi" w:hAnsiTheme="minorHAnsi" w:cstheme="minorHAnsi"/>
          <w:b/>
        </w:rPr>
        <w:t>Z</w:t>
      </w:r>
      <w:r w:rsidR="00CA4365" w:rsidRPr="001807F5">
        <w:rPr>
          <w:rFonts w:asciiTheme="minorHAnsi" w:hAnsiTheme="minorHAnsi" w:cstheme="minorHAnsi"/>
          <w:b/>
        </w:rPr>
        <w:t>T</w:t>
      </w:r>
      <w:r w:rsidR="005C7FC1" w:rsidRPr="001807F5">
        <w:rPr>
          <w:rFonts w:asciiTheme="minorHAnsi" w:hAnsiTheme="minorHAnsi" w:cstheme="minorHAnsi"/>
          <w:b/>
        </w:rPr>
        <w:t>AŁCENIEM USTAWICZNYM</w:t>
      </w:r>
    </w:p>
    <w:p w14:paraId="2163DAED" w14:textId="77777777" w:rsidR="00A85171" w:rsidRPr="00A85171" w:rsidRDefault="00A85171" w:rsidP="00A85171">
      <w:pPr>
        <w:pStyle w:val="Akapitzlist"/>
        <w:ind w:left="360"/>
        <w:rPr>
          <w:rFonts w:asciiTheme="minorHAnsi" w:hAnsiTheme="minorHAnsi" w:cstheme="minorHAnsi"/>
          <w:i/>
          <w:sz w:val="20"/>
        </w:rPr>
      </w:pPr>
      <w:r w:rsidRPr="00A85171">
        <w:rPr>
          <w:rFonts w:asciiTheme="minorHAnsi" w:hAnsiTheme="minorHAnsi" w:cstheme="minorHAnsi"/>
          <w:i/>
          <w:sz w:val="20"/>
        </w:rPr>
        <w:t>(w celu uzasadnienia udziału we wskazanej formie wsparcia i tematyce kształcenia ustawicznego należy wypełnić poniższą tabelę zgodnie z częścią C Wniosku)</w:t>
      </w:r>
    </w:p>
    <w:p w14:paraId="12B82449" w14:textId="0A657727" w:rsidR="0092774B" w:rsidRPr="007A71E8" w:rsidRDefault="0092774B" w:rsidP="007A71E8">
      <w:pPr>
        <w:rPr>
          <w:rFonts w:asciiTheme="minorHAnsi" w:hAnsiTheme="minorHAnsi" w:cstheme="minorHAnsi"/>
          <w:iCs/>
          <w:sz w:val="20"/>
          <w:u w:val="single"/>
        </w:rPr>
      </w:pPr>
    </w:p>
    <w:tbl>
      <w:tblPr>
        <w:tblStyle w:val="Tabela-Siatka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843"/>
        <w:gridCol w:w="1844"/>
        <w:gridCol w:w="1558"/>
        <w:gridCol w:w="3686"/>
        <w:gridCol w:w="2126"/>
      </w:tblGrid>
      <w:tr w:rsidR="00085E07" w:rsidRPr="001807F5" w14:paraId="3138CCCA" w14:textId="77777777" w:rsidTr="00A0399D">
        <w:trPr>
          <w:trHeight w:val="64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86BF5F" w14:textId="3EAB24D7" w:rsidR="00085E07" w:rsidRPr="001807F5" w:rsidRDefault="00085E07" w:rsidP="00085E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3687874" w14:textId="3A36F132" w:rsidR="00085E07" w:rsidRPr="001807F5" w:rsidRDefault="00085E07" w:rsidP="00085E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>Zajmowane stanowisko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9E1C4EC" w14:textId="56C46C4E" w:rsidR="00085E07" w:rsidRPr="001807F5" w:rsidRDefault="00085E07" w:rsidP="00085E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>Wykształcenie</w:t>
            </w:r>
            <w:r w:rsidR="002A4D1D" w:rsidRPr="001807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807F5">
              <w:rPr>
                <w:rFonts w:asciiTheme="minorHAnsi" w:hAnsiTheme="minorHAnsi" w:cstheme="minorHAnsi"/>
                <w:b/>
                <w:sz w:val="20"/>
              </w:rPr>
              <w:t>*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41DDDE" w14:textId="77777777" w:rsidR="0098535B" w:rsidRPr="001807F5" w:rsidRDefault="00085E07" w:rsidP="00085E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 xml:space="preserve">Rodzaj zawartej umowy i okres jej obowiązywania </w:t>
            </w:r>
          </w:p>
          <w:p w14:paraId="4A55B0EE" w14:textId="17D5DB11" w:rsidR="00085E07" w:rsidRPr="007A63FA" w:rsidRDefault="00085E07" w:rsidP="00085E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A63FA">
              <w:rPr>
                <w:rFonts w:asciiTheme="minorHAnsi" w:hAnsiTheme="minorHAnsi" w:cstheme="minorHAnsi"/>
                <w:b/>
                <w:bCs/>
                <w:sz w:val="20"/>
              </w:rPr>
              <w:t>(od – do)</w:t>
            </w:r>
          </w:p>
          <w:p w14:paraId="054C4FDB" w14:textId="0FFBCF8B" w:rsidR="00085E07" w:rsidRPr="001807F5" w:rsidRDefault="00085E07" w:rsidP="00085E0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807F5">
              <w:rPr>
                <w:rFonts w:asciiTheme="minorHAnsi" w:hAnsiTheme="minorHAnsi" w:cstheme="minorHAnsi"/>
                <w:sz w:val="20"/>
              </w:rPr>
              <w:t>należy podać dokładne daty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BA027EC" w14:textId="293AA302" w:rsidR="00085E07" w:rsidRPr="001807F5" w:rsidRDefault="00085E07" w:rsidP="00085E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>Rodzaj wykonywanych prac</w:t>
            </w:r>
            <w:r w:rsidR="002A4D1D" w:rsidRPr="001807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807F5">
              <w:rPr>
                <w:rFonts w:asciiTheme="minorHAnsi" w:hAnsiTheme="minorHAnsi" w:cstheme="minorHAnsi"/>
                <w:b/>
                <w:sz w:val="20"/>
              </w:rPr>
              <w:t>**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2A287EC0" w14:textId="1759419C" w:rsidR="00085E07" w:rsidRPr="001807F5" w:rsidRDefault="009E7DCD" w:rsidP="00085E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>Forma i nazwa wsparcia</w:t>
            </w:r>
            <w:r w:rsidR="002A4D1D" w:rsidRPr="001807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85E07" w:rsidRPr="001807F5">
              <w:rPr>
                <w:rFonts w:asciiTheme="minorHAnsi" w:hAnsiTheme="minorHAnsi" w:cstheme="minorHAnsi"/>
                <w:b/>
                <w:sz w:val="20"/>
              </w:rPr>
              <w:t>***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03EEDA9" w14:textId="77777777" w:rsidR="00D65CCE" w:rsidRDefault="00085E07" w:rsidP="00085E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 xml:space="preserve">Uzasadnienie potrzeby udziału </w:t>
            </w:r>
          </w:p>
          <w:p w14:paraId="2CB7F645" w14:textId="77777777" w:rsidR="00D65CCE" w:rsidRDefault="00085E07" w:rsidP="00085E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 xml:space="preserve">w kształceniu ustawicznym </w:t>
            </w:r>
          </w:p>
          <w:p w14:paraId="1C8FAE6D" w14:textId="77777777" w:rsidR="00D65CCE" w:rsidRDefault="00085E07" w:rsidP="00085E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 xml:space="preserve">z uwzględnieniem </w:t>
            </w:r>
          </w:p>
          <w:p w14:paraId="6E934272" w14:textId="4A222FC6" w:rsidR="00085E07" w:rsidRPr="001807F5" w:rsidRDefault="00085E07" w:rsidP="00085E0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>wybranego Priorytetu ****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269002F" w14:textId="3D904D11" w:rsidR="00085E07" w:rsidRPr="001807F5" w:rsidRDefault="00085E07" w:rsidP="00085E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</w:rPr>
              <w:t xml:space="preserve">Informacja </w:t>
            </w:r>
            <w:r w:rsidRPr="001807F5">
              <w:rPr>
                <w:rFonts w:asciiTheme="minorHAnsi" w:hAnsiTheme="minorHAnsi" w:cstheme="minorHAnsi"/>
                <w:b/>
                <w:sz w:val="20"/>
              </w:rPr>
              <w:br/>
              <w:t xml:space="preserve">o planach dotyczących dalszego zatrudnienia osoby, która ma </w:t>
            </w:r>
            <w:r w:rsidR="001105F6" w:rsidRPr="001807F5">
              <w:rPr>
                <w:rFonts w:asciiTheme="minorHAnsi" w:hAnsiTheme="minorHAnsi" w:cstheme="minorHAnsi"/>
                <w:b/>
                <w:sz w:val="20"/>
              </w:rPr>
              <w:t>być</w:t>
            </w:r>
            <w:r w:rsidRPr="001807F5">
              <w:rPr>
                <w:rFonts w:asciiTheme="minorHAnsi" w:hAnsiTheme="minorHAnsi" w:cstheme="minorHAnsi"/>
                <w:b/>
                <w:sz w:val="20"/>
              </w:rPr>
              <w:t xml:space="preserve"> objęta kształceniem ustawicznym</w:t>
            </w:r>
          </w:p>
        </w:tc>
      </w:tr>
      <w:tr w:rsidR="00CC521D" w:rsidRPr="001807F5" w14:paraId="11CC753A" w14:textId="77777777" w:rsidTr="00A0399D">
        <w:trPr>
          <w:trHeight w:val="645"/>
        </w:trPr>
        <w:tc>
          <w:tcPr>
            <w:tcW w:w="567" w:type="dxa"/>
            <w:vAlign w:val="center"/>
          </w:tcPr>
          <w:p w14:paraId="1990221F" w14:textId="737DE9B4" w:rsidR="00CC521D" w:rsidRPr="001807F5" w:rsidRDefault="00CC521D" w:rsidP="009A2E45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4979BB6E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E183F54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3426795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4" w:type="dxa"/>
            <w:vAlign w:val="center"/>
          </w:tcPr>
          <w:p w14:paraId="029ADCCE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8" w:type="dxa"/>
            <w:vAlign w:val="center"/>
          </w:tcPr>
          <w:p w14:paraId="0A158B21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6" w:type="dxa"/>
          </w:tcPr>
          <w:p w14:paraId="77871E9E" w14:textId="25A33BFB" w:rsidR="00CC521D" w:rsidRPr="00481AE0" w:rsidRDefault="00CC521D" w:rsidP="002D7036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81AE0">
              <w:rPr>
                <w:rFonts w:asciiTheme="minorHAnsi" w:hAnsiTheme="minorHAnsi" w:cstheme="minorHAnsi"/>
                <w:b/>
                <w:bCs/>
                <w:sz w:val="18"/>
              </w:rPr>
              <w:t xml:space="preserve">Priorytet nr: </w:t>
            </w:r>
          </w:p>
          <w:p w14:paraId="7634CCA6" w14:textId="00A3302E" w:rsidR="00CC521D" w:rsidRPr="001807F5" w:rsidRDefault="00CC521D" w:rsidP="002D7036">
            <w:pPr>
              <w:rPr>
                <w:rFonts w:asciiTheme="minorHAnsi" w:hAnsiTheme="minorHAnsi" w:cstheme="minorHAnsi"/>
                <w:sz w:val="18"/>
              </w:rPr>
            </w:pPr>
            <w:r w:rsidRPr="001807F5">
              <w:rPr>
                <w:rFonts w:asciiTheme="minorHAnsi" w:hAnsiTheme="minorHAnsi" w:cstheme="minorHAnsi"/>
                <w:sz w:val="18"/>
              </w:rPr>
              <w:t>Uzasadnienie:</w:t>
            </w:r>
            <w:r w:rsidR="00B67881" w:rsidRPr="001807F5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15AE9BFC" w14:textId="76A36A60" w:rsidR="00DE74AE" w:rsidRPr="001807F5" w:rsidRDefault="00DE74AE" w:rsidP="002D703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6A2E232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C521D" w:rsidRPr="001807F5" w14:paraId="27A1FB47" w14:textId="77777777" w:rsidTr="00A0399D">
        <w:trPr>
          <w:trHeight w:val="607"/>
        </w:trPr>
        <w:tc>
          <w:tcPr>
            <w:tcW w:w="567" w:type="dxa"/>
            <w:vAlign w:val="center"/>
          </w:tcPr>
          <w:p w14:paraId="591795F5" w14:textId="407B8FE8" w:rsidR="00CC521D" w:rsidRPr="001807F5" w:rsidRDefault="00CC521D" w:rsidP="009A2E45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78E0B656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FBFF561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235790E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4" w:type="dxa"/>
            <w:vAlign w:val="center"/>
          </w:tcPr>
          <w:p w14:paraId="0892B5F7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8" w:type="dxa"/>
            <w:vAlign w:val="center"/>
          </w:tcPr>
          <w:p w14:paraId="7F5B88C3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6" w:type="dxa"/>
          </w:tcPr>
          <w:p w14:paraId="759A9E57" w14:textId="4E75C06E" w:rsidR="00CC521D" w:rsidRPr="00481AE0" w:rsidRDefault="00CC521D" w:rsidP="0007291C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81AE0">
              <w:rPr>
                <w:rFonts w:asciiTheme="minorHAnsi" w:hAnsiTheme="minorHAnsi" w:cstheme="minorHAnsi"/>
                <w:b/>
                <w:bCs/>
                <w:sz w:val="18"/>
              </w:rPr>
              <w:t xml:space="preserve">Priorytet nr: </w:t>
            </w:r>
          </w:p>
          <w:p w14:paraId="646E56CD" w14:textId="77777777" w:rsidR="00CC521D" w:rsidRPr="001807F5" w:rsidRDefault="00CC521D" w:rsidP="0007291C">
            <w:pPr>
              <w:rPr>
                <w:rFonts w:asciiTheme="minorHAnsi" w:hAnsiTheme="minorHAnsi" w:cstheme="minorHAnsi"/>
                <w:sz w:val="18"/>
              </w:rPr>
            </w:pPr>
            <w:r w:rsidRPr="001807F5">
              <w:rPr>
                <w:rFonts w:asciiTheme="minorHAnsi" w:hAnsiTheme="minorHAnsi" w:cstheme="minorHAnsi"/>
                <w:sz w:val="18"/>
              </w:rPr>
              <w:t>Uzasadnienie:</w:t>
            </w:r>
            <w:r w:rsidR="00B67881" w:rsidRPr="001807F5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47B97966" w14:textId="55C43D3E" w:rsidR="00DE74AE" w:rsidRPr="001807F5" w:rsidRDefault="00DE74AE" w:rsidP="0007291C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1731965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C521D" w:rsidRPr="001807F5" w14:paraId="2D5A20C0" w14:textId="77777777" w:rsidTr="00A0399D">
        <w:trPr>
          <w:trHeight w:val="607"/>
        </w:trPr>
        <w:tc>
          <w:tcPr>
            <w:tcW w:w="567" w:type="dxa"/>
            <w:vAlign w:val="center"/>
          </w:tcPr>
          <w:p w14:paraId="67CCDF20" w14:textId="5F4C9850" w:rsidR="00CC521D" w:rsidRPr="001807F5" w:rsidRDefault="00CC521D" w:rsidP="009A2E45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998C709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5187A23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71270B4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4" w:type="dxa"/>
            <w:vAlign w:val="center"/>
          </w:tcPr>
          <w:p w14:paraId="1474F767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8" w:type="dxa"/>
            <w:vAlign w:val="center"/>
          </w:tcPr>
          <w:p w14:paraId="6643F100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6" w:type="dxa"/>
          </w:tcPr>
          <w:p w14:paraId="57816AE2" w14:textId="102179A0" w:rsidR="00CC521D" w:rsidRPr="00481AE0" w:rsidRDefault="00CC521D" w:rsidP="0007291C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81AE0">
              <w:rPr>
                <w:rFonts w:asciiTheme="minorHAnsi" w:hAnsiTheme="minorHAnsi" w:cstheme="minorHAnsi"/>
                <w:b/>
                <w:bCs/>
                <w:sz w:val="18"/>
              </w:rPr>
              <w:t xml:space="preserve">Priorytet nr: </w:t>
            </w:r>
          </w:p>
          <w:p w14:paraId="5FF95273" w14:textId="77777777" w:rsidR="00CC521D" w:rsidRPr="001807F5" w:rsidRDefault="00CC521D" w:rsidP="0007291C">
            <w:pPr>
              <w:rPr>
                <w:rFonts w:asciiTheme="minorHAnsi" w:hAnsiTheme="minorHAnsi" w:cstheme="minorHAnsi"/>
                <w:sz w:val="18"/>
              </w:rPr>
            </w:pPr>
            <w:r w:rsidRPr="001807F5">
              <w:rPr>
                <w:rFonts w:asciiTheme="minorHAnsi" w:hAnsiTheme="minorHAnsi" w:cstheme="minorHAnsi"/>
                <w:sz w:val="18"/>
              </w:rPr>
              <w:t>Uzasadnienie:</w:t>
            </w:r>
            <w:r w:rsidR="00B67881" w:rsidRPr="001807F5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1AEE50CC" w14:textId="48C245B7" w:rsidR="00DE74AE" w:rsidRPr="001807F5" w:rsidRDefault="00DE74AE" w:rsidP="0007291C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439E5CC7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C521D" w:rsidRPr="001807F5" w14:paraId="0DFDF867" w14:textId="77777777" w:rsidTr="00A0399D">
        <w:trPr>
          <w:trHeight w:val="607"/>
        </w:trPr>
        <w:tc>
          <w:tcPr>
            <w:tcW w:w="567" w:type="dxa"/>
            <w:vAlign w:val="center"/>
          </w:tcPr>
          <w:p w14:paraId="2A622AFF" w14:textId="187C1785" w:rsidR="00CC521D" w:rsidRPr="001807F5" w:rsidRDefault="00CC521D" w:rsidP="009A2E45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3184B96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6186FE4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28952BA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4" w:type="dxa"/>
            <w:vAlign w:val="center"/>
          </w:tcPr>
          <w:p w14:paraId="1AD1545B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8" w:type="dxa"/>
            <w:vAlign w:val="center"/>
          </w:tcPr>
          <w:p w14:paraId="6B9DDC8E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86" w:type="dxa"/>
          </w:tcPr>
          <w:p w14:paraId="222327F4" w14:textId="04BDC1E6" w:rsidR="00CC521D" w:rsidRPr="00481AE0" w:rsidRDefault="00CC521D" w:rsidP="0007291C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81AE0">
              <w:rPr>
                <w:rFonts w:asciiTheme="minorHAnsi" w:hAnsiTheme="minorHAnsi" w:cstheme="minorHAnsi"/>
                <w:b/>
                <w:bCs/>
                <w:sz w:val="18"/>
              </w:rPr>
              <w:t xml:space="preserve">Priorytet nr: </w:t>
            </w:r>
          </w:p>
          <w:p w14:paraId="6D6AABA9" w14:textId="77777777" w:rsidR="00CC521D" w:rsidRPr="001807F5" w:rsidRDefault="00CC521D" w:rsidP="0007291C">
            <w:pPr>
              <w:rPr>
                <w:rFonts w:asciiTheme="minorHAnsi" w:hAnsiTheme="minorHAnsi" w:cstheme="minorHAnsi"/>
                <w:sz w:val="18"/>
              </w:rPr>
            </w:pPr>
            <w:r w:rsidRPr="001807F5">
              <w:rPr>
                <w:rFonts w:asciiTheme="minorHAnsi" w:hAnsiTheme="minorHAnsi" w:cstheme="minorHAnsi"/>
                <w:sz w:val="18"/>
              </w:rPr>
              <w:t>Uzasadnienie:</w:t>
            </w:r>
            <w:r w:rsidR="00B67881" w:rsidRPr="001807F5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39C07290" w14:textId="59B770AE" w:rsidR="00DE74AE" w:rsidRPr="001807F5" w:rsidRDefault="00DE74AE" w:rsidP="0007291C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26F7DDA0" w14:textId="77777777" w:rsidR="00CC521D" w:rsidRPr="001807F5" w:rsidRDefault="00CC521D" w:rsidP="009A2E45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4D08B89" w14:textId="77777777" w:rsidR="001A1E63" w:rsidRPr="001807F5" w:rsidRDefault="001A1E63" w:rsidP="00A33C8F">
      <w:pPr>
        <w:jc w:val="both"/>
        <w:rPr>
          <w:rFonts w:asciiTheme="minorHAnsi" w:hAnsiTheme="minorHAnsi" w:cstheme="minorHAnsi"/>
          <w:sz w:val="20"/>
        </w:rPr>
      </w:pPr>
    </w:p>
    <w:p w14:paraId="515F500B" w14:textId="1D4F432B" w:rsidR="001F367C" w:rsidRPr="001807F5" w:rsidRDefault="00A33C8F" w:rsidP="00A33C8F">
      <w:pPr>
        <w:jc w:val="both"/>
        <w:rPr>
          <w:rFonts w:asciiTheme="minorHAnsi" w:hAnsiTheme="minorHAnsi" w:cstheme="minorHAnsi"/>
          <w:sz w:val="16"/>
        </w:rPr>
      </w:pPr>
      <w:r w:rsidRPr="001807F5">
        <w:rPr>
          <w:rFonts w:asciiTheme="minorHAnsi" w:hAnsiTheme="minorHAnsi" w:cstheme="minorHAnsi"/>
          <w:sz w:val="16"/>
        </w:rPr>
        <w:t xml:space="preserve">* </w:t>
      </w:r>
      <w:r w:rsidR="001F367C" w:rsidRPr="001807F5">
        <w:rPr>
          <w:rFonts w:asciiTheme="minorHAnsi" w:hAnsiTheme="minorHAnsi" w:cstheme="minorHAnsi"/>
          <w:sz w:val="16"/>
        </w:rPr>
        <w:t>Poziom wykształcenia należy podać w podziale: gimnazjalne i poniżej, zasadnicze zawodowe, średnie ogólnokształcące, policealne i średnie zawodowe, wyższe.</w:t>
      </w:r>
    </w:p>
    <w:p w14:paraId="508EA2DE" w14:textId="05716A36" w:rsidR="001F367C" w:rsidRPr="001807F5" w:rsidRDefault="001F367C" w:rsidP="00A33C8F">
      <w:pPr>
        <w:jc w:val="both"/>
        <w:rPr>
          <w:rFonts w:asciiTheme="minorHAnsi" w:hAnsiTheme="minorHAnsi" w:cstheme="minorHAnsi"/>
          <w:sz w:val="16"/>
        </w:rPr>
      </w:pPr>
      <w:r w:rsidRPr="001807F5">
        <w:rPr>
          <w:rFonts w:asciiTheme="minorHAnsi" w:hAnsiTheme="minorHAnsi" w:cstheme="minorHAnsi"/>
          <w:sz w:val="16"/>
        </w:rPr>
        <w:t>** Należy wskazać zakres zadań s</w:t>
      </w:r>
      <w:r w:rsidR="00C1403B" w:rsidRPr="001807F5">
        <w:rPr>
          <w:rFonts w:asciiTheme="minorHAnsi" w:hAnsiTheme="minorHAnsi" w:cstheme="minorHAnsi"/>
          <w:sz w:val="16"/>
        </w:rPr>
        <w:t>łużbowych wykonywanych obecnie na zajmowanym</w:t>
      </w:r>
      <w:r w:rsidR="001A79EA" w:rsidRPr="001807F5">
        <w:rPr>
          <w:rFonts w:asciiTheme="minorHAnsi" w:hAnsiTheme="minorHAnsi" w:cstheme="minorHAnsi"/>
          <w:sz w:val="16"/>
        </w:rPr>
        <w:t xml:space="preserve"> stanowisku</w:t>
      </w:r>
      <w:r w:rsidRPr="001807F5">
        <w:rPr>
          <w:rFonts w:asciiTheme="minorHAnsi" w:hAnsiTheme="minorHAnsi" w:cstheme="minorHAnsi"/>
          <w:sz w:val="16"/>
        </w:rPr>
        <w:t>.</w:t>
      </w:r>
    </w:p>
    <w:p w14:paraId="0B0AF592" w14:textId="06F4D149" w:rsidR="001F367C" w:rsidRPr="001807F5" w:rsidRDefault="001F367C" w:rsidP="00A33C8F">
      <w:pPr>
        <w:jc w:val="both"/>
        <w:rPr>
          <w:rFonts w:asciiTheme="minorHAnsi" w:hAnsiTheme="minorHAnsi" w:cstheme="minorHAnsi"/>
          <w:sz w:val="16"/>
        </w:rPr>
      </w:pPr>
      <w:r w:rsidRPr="001807F5">
        <w:rPr>
          <w:rFonts w:asciiTheme="minorHAnsi" w:hAnsiTheme="minorHAnsi" w:cstheme="minorHAnsi"/>
          <w:sz w:val="16"/>
        </w:rPr>
        <w:t xml:space="preserve">*** Należy podać formę i nazwę wsparcia np. Kurs pn. „…” lub Studia </w:t>
      </w:r>
      <w:r w:rsidR="00D31198" w:rsidRPr="001807F5">
        <w:rPr>
          <w:rFonts w:asciiTheme="minorHAnsi" w:hAnsiTheme="minorHAnsi" w:cstheme="minorHAnsi"/>
          <w:sz w:val="16"/>
        </w:rPr>
        <w:t xml:space="preserve">podyplomowe z zakresu „…” itp. </w:t>
      </w:r>
      <w:r w:rsidR="00682EE7">
        <w:rPr>
          <w:rFonts w:asciiTheme="minorHAnsi" w:hAnsiTheme="minorHAnsi" w:cstheme="minorHAnsi"/>
          <w:sz w:val="16"/>
        </w:rPr>
        <w:t>zgodnie z częścią C W</w:t>
      </w:r>
      <w:r w:rsidRPr="001807F5">
        <w:rPr>
          <w:rFonts w:asciiTheme="minorHAnsi" w:hAnsiTheme="minorHAnsi" w:cstheme="minorHAnsi"/>
          <w:sz w:val="16"/>
        </w:rPr>
        <w:t>niosku.</w:t>
      </w:r>
    </w:p>
    <w:p w14:paraId="3E7B8A20" w14:textId="3FB552C9" w:rsidR="0007121B" w:rsidRPr="001807F5" w:rsidRDefault="001F367C" w:rsidP="00A33C8F">
      <w:pPr>
        <w:jc w:val="both"/>
        <w:rPr>
          <w:rFonts w:asciiTheme="minorHAnsi" w:hAnsiTheme="minorHAnsi" w:cstheme="minorHAnsi"/>
          <w:sz w:val="16"/>
        </w:rPr>
      </w:pPr>
      <w:r w:rsidRPr="001807F5">
        <w:rPr>
          <w:rFonts w:asciiTheme="minorHAnsi" w:hAnsiTheme="minorHAnsi" w:cstheme="minorHAnsi"/>
          <w:sz w:val="16"/>
        </w:rPr>
        <w:t>**** Należy wskazać kwalifikacje, uprawnienia zawodowe oraz kompe</w:t>
      </w:r>
      <w:r w:rsidR="00E53ED9" w:rsidRPr="001807F5">
        <w:rPr>
          <w:rFonts w:asciiTheme="minorHAnsi" w:hAnsiTheme="minorHAnsi" w:cstheme="minorHAnsi"/>
          <w:sz w:val="16"/>
        </w:rPr>
        <w:t>tencje jakie nabędzie uczestnik</w:t>
      </w:r>
      <w:r w:rsidRPr="001807F5">
        <w:rPr>
          <w:rFonts w:asciiTheme="minorHAnsi" w:hAnsiTheme="minorHAnsi" w:cstheme="minorHAnsi"/>
          <w:sz w:val="16"/>
        </w:rPr>
        <w:t xml:space="preserve"> zaplanowanego kształcenia ustawicznego i sposób ich wykorzystania przy uwzględnieniu specyfiki działalności firmy i planowanego jej rozwoju, a także należy opisać powiązanie zaplanowanych form i tematyki kształcenia ustawicznego z obowiązującymi Priorytetami</w:t>
      </w:r>
      <w:r w:rsidR="00682EE7">
        <w:rPr>
          <w:rFonts w:asciiTheme="minorHAnsi" w:hAnsiTheme="minorHAnsi" w:cstheme="minorHAnsi"/>
          <w:sz w:val="16"/>
        </w:rPr>
        <w:t xml:space="preserve"> wykazanymi w części B W</w:t>
      </w:r>
      <w:r w:rsidR="00810D70" w:rsidRPr="001807F5">
        <w:rPr>
          <w:rFonts w:asciiTheme="minorHAnsi" w:hAnsiTheme="minorHAnsi" w:cstheme="minorHAnsi"/>
          <w:sz w:val="16"/>
        </w:rPr>
        <w:t>nios</w:t>
      </w:r>
      <w:r w:rsidR="001D1366" w:rsidRPr="001807F5">
        <w:rPr>
          <w:rFonts w:asciiTheme="minorHAnsi" w:hAnsiTheme="minorHAnsi" w:cstheme="minorHAnsi"/>
          <w:sz w:val="16"/>
        </w:rPr>
        <w:t>ku.</w:t>
      </w:r>
    </w:p>
    <w:p w14:paraId="7E3099EA" w14:textId="3E8AAF0E" w:rsidR="007857AD" w:rsidRPr="001807F5" w:rsidRDefault="007857AD" w:rsidP="00A33C8F">
      <w:pPr>
        <w:jc w:val="both"/>
        <w:rPr>
          <w:rFonts w:asciiTheme="minorHAnsi" w:hAnsiTheme="minorHAnsi" w:cstheme="minorHAnsi"/>
          <w:sz w:val="20"/>
        </w:rPr>
      </w:pPr>
    </w:p>
    <w:p w14:paraId="1E025D80" w14:textId="1FE344BC" w:rsidR="006D257A" w:rsidRPr="001807F5" w:rsidRDefault="007857AD" w:rsidP="00977F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807F5">
        <w:rPr>
          <w:rFonts w:asciiTheme="minorHAnsi" w:hAnsiTheme="minorHAnsi" w:cstheme="minorHAnsi"/>
          <w:b/>
          <w:sz w:val="20"/>
          <w:szCs w:val="20"/>
        </w:rPr>
        <w:t>UWAGA:</w:t>
      </w:r>
      <w:r w:rsidRPr="001807F5">
        <w:rPr>
          <w:rFonts w:asciiTheme="minorHAnsi" w:hAnsiTheme="minorHAnsi" w:cstheme="minorHAnsi"/>
          <w:sz w:val="20"/>
          <w:szCs w:val="20"/>
        </w:rPr>
        <w:t xml:space="preserve"> </w:t>
      </w:r>
      <w:r w:rsidRPr="001807F5">
        <w:rPr>
          <w:rFonts w:asciiTheme="minorHAnsi" w:eastAsia="Times New Roman" w:hAnsiTheme="minorHAnsi" w:cstheme="minorHAnsi"/>
          <w:sz w:val="20"/>
          <w:szCs w:val="20"/>
        </w:rPr>
        <w:t>W przy</w:t>
      </w:r>
      <w:r w:rsidR="00682EE7">
        <w:rPr>
          <w:rFonts w:asciiTheme="minorHAnsi" w:eastAsia="Times New Roman" w:hAnsiTheme="minorHAnsi" w:cstheme="minorHAnsi"/>
          <w:sz w:val="20"/>
          <w:szCs w:val="20"/>
        </w:rPr>
        <w:t>padku pozytywnego rozpatrzenia W</w:t>
      </w:r>
      <w:r w:rsidRPr="001807F5">
        <w:rPr>
          <w:rFonts w:asciiTheme="minorHAnsi" w:eastAsia="Times New Roman" w:hAnsiTheme="minorHAnsi" w:cstheme="minorHAnsi"/>
          <w:sz w:val="20"/>
          <w:szCs w:val="20"/>
        </w:rPr>
        <w:t>niosku, pracodawca przed podpisaniem Umowy je</w:t>
      </w:r>
      <w:r w:rsidR="001F2E41" w:rsidRPr="001807F5">
        <w:rPr>
          <w:rFonts w:asciiTheme="minorHAnsi" w:eastAsia="Times New Roman" w:hAnsiTheme="minorHAnsi" w:cstheme="minorHAnsi"/>
          <w:sz w:val="20"/>
          <w:szCs w:val="20"/>
        </w:rPr>
        <w:t>st zobowiązany do przedłożenia:</w:t>
      </w:r>
    </w:p>
    <w:p w14:paraId="18AF9D4F" w14:textId="06D1722A" w:rsidR="00EC0395" w:rsidRDefault="00587F0C" w:rsidP="00977F7E">
      <w:pPr>
        <w:pStyle w:val="Akapitzlist"/>
        <w:numPr>
          <w:ilvl w:val="0"/>
          <w:numId w:val="1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C0395">
        <w:rPr>
          <w:rFonts w:asciiTheme="minorHAnsi" w:eastAsia="Times New Roman" w:hAnsiTheme="minorHAnsi" w:cstheme="minorHAnsi"/>
          <w:sz w:val="20"/>
          <w:szCs w:val="20"/>
        </w:rPr>
        <w:t>ponownie wypełnionej części G W</w:t>
      </w:r>
      <w:r w:rsidR="007857AD" w:rsidRPr="00EC0395">
        <w:rPr>
          <w:rFonts w:asciiTheme="minorHAnsi" w:eastAsia="Times New Roman" w:hAnsiTheme="minorHAnsi" w:cstheme="minorHAnsi"/>
          <w:sz w:val="20"/>
          <w:szCs w:val="20"/>
        </w:rPr>
        <w:t>niosku z p</w:t>
      </w:r>
      <w:r w:rsidR="0064381E" w:rsidRPr="00EC0395">
        <w:rPr>
          <w:rFonts w:asciiTheme="minorHAnsi" w:eastAsia="Times New Roman" w:hAnsiTheme="minorHAnsi" w:cstheme="minorHAnsi"/>
          <w:sz w:val="20"/>
          <w:szCs w:val="20"/>
        </w:rPr>
        <w:t>odaniem danych osobowych (imię, nazwisko i</w:t>
      </w:r>
      <w:r w:rsidR="007857AD" w:rsidRPr="00EC0395">
        <w:rPr>
          <w:rFonts w:asciiTheme="minorHAnsi" w:eastAsia="Times New Roman" w:hAnsiTheme="minorHAnsi" w:cstheme="minorHAnsi"/>
          <w:sz w:val="20"/>
          <w:szCs w:val="20"/>
        </w:rPr>
        <w:t xml:space="preserve"> data urodzenia) pracowników zaplanowanych do objęcia kształceniem</w:t>
      </w:r>
      <w:r w:rsidR="00993F70">
        <w:rPr>
          <w:rFonts w:asciiTheme="minorHAnsi" w:eastAsia="Times New Roman" w:hAnsiTheme="minorHAnsi" w:cstheme="minorHAnsi"/>
          <w:sz w:val="20"/>
          <w:szCs w:val="20"/>
        </w:rPr>
        <w:t>;</w:t>
      </w:r>
    </w:p>
    <w:p w14:paraId="696A6EC5" w14:textId="0AC3E833" w:rsidR="007857AD" w:rsidRPr="00EC0395" w:rsidRDefault="007857AD" w:rsidP="00977F7E">
      <w:pPr>
        <w:pStyle w:val="Akapitzlist"/>
        <w:numPr>
          <w:ilvl w:val="0"/>
          <w:numId w:val="1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both"/>
        <w:rPr>
          <w:rFonts w:asciiTheme="minorHAnsi" w:eastAsia="Times New Roman" w:hAnsiTheme="minorHAnsi" w:cstheme="minorHAnsi"/>
          <w:sz w:val="20"/>
          <w:szCs w:val="20"/>
        </w:rPr>
        <w:sectPr w:rsidR="007857AD" w:rsidRPr="00EC0395" w:rsidSect="001F36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C0395">
        <w:rPr>
          <w:rFonts w:asciiTheme="minorHAnsi" w:eastAsia="Times New Roman" w:hAnsiTheme="minorHAnsi" w:cstheme="minorHAnsi"/>
          <w:sz w:val="20"/>
          <w:szCs w:val="20"/>
        </w:rPr>
        <w:t>podpis</w:t>
      </w:r>
      <w:r w:rsidR="002C5FE1" w:rsidRPr="00EC0395">
        <w:rPr>
          <w:rFonts w:asciiTheme="minorHAnsi" w:eastAsia="Times New Roman" w:hAnsiTheme="minorHAnsi" w:cstheme="minorHAnsi"/>
          <w:sz w:val="20"/>
          <w:szCs w:val="20"/>
        </w:rPr>
        <w:t>anych przez pracowników klauzul</w:t>
      </w:r>
      <w:r w:rsidRPr="00EC0395">
        <w:rPr>
          <w:rFonts w:asciiTheme="minorHAnsi" w:eastAsia="Times New Roman" w:hAnsiTheme="minorHAnsi" w:cstheme="minorHAnsi"/>
          <w:sz w:val="20"/>
          <w:szCs w:val="20"/>
        </w:rPr>
        <w:t xml:space="preserve"> informacyjnych dot. RODO</w:t>
      </w:r>
      <w:r w:rsidR="00C1403B" w:rsidRPr="00EC0395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9EC8622" w14:textId="7B873F8C" w:rsidR="007D071D" w:rsidRPr="001807F5" w:rsidRDefault="003542C3" w:rsidP="004C644A">
      <w:pPr>
        <w:pStyle w:val="Akapitzlist"/>
        <w:numPr>
          <w:ilvl w:val="0"/>
          <w:numId w:val="1"/>
        </w:numPr>
        <w:snapToGrid w:val="0"/>
        <w:rPr>
          <w:rFonts w:asciiTheme="minorHAnsi" w:hAnsiTheme="minorHAnsi" w:cstheme="minorHAnsi"/>
          <w:b/>
          <w:bCs/>
          <w:color w:val="000000"/>
          <w:szCs w:val="22"/>
        </w:rPr>
      </w:pPr>
      <w:r w:rsidRPr="001807F5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>OŚWIADCZENIA</w:t>
      </w:r>
      <w:r w:rsidR="007D071D" w:rsidRPr="001807F5">
        <w:rPr>
          <w:rFonts w:asciiTheme="minorHAnsi" w:hAnsiTheme="minorHAnsi" w:cstheme="minorHAnsi"/>
          <w:b/>
          <w:bCs/>
          <w:color w:val="000000"/>
          <w:szCs w:val="22"/>
        </w:rPr>
        <w:t xml:space="preserve"> PRACODAWCY</w:t>
      </w:r>
    </w:p>
    <w:p w14:paraId="11E2A85C" w14:textId="77777777" w:rsidR="007D071D" w:rsidRDefault="007D071D" w:rsidP="00440FAE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B1975" w:rsidRPr="00BB1975" w14:paraId="27F1F263" w14:textId="77777777" w:rsidTr="00F22748">
        <w:tc>
          <w:tcPr>
            <w:tcW w:w="9351" w:type="dxa"/>
          </w:tcPr>
          <w:p w14:paraId="39732F80" w14:textId="20BFEF9B" w:rsidR="00F22748" w:rsidRPr="00BB1975" w:rsidRDefault="00B45CF5" w:rsidP="00F2274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>Świadomy(</w:t>
            </w:r>
            <w:r w:rsidR="00F22748"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>)/mi</w:t>
            </w:r>
            <w:r w:rsidR="00F22748"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odpowiedzialności karnej, o której mowa w art. 233 Kodeksu Karnego za składanie oświadczeń niezgodnych z prawdą, </w:t>
            </w:r>
            <w:r w:rsidRPr="00BB1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oświadczam/y</w:t>
            </w:r>
            <w:r w:rsidR="00F22748" w:rsidRPr="00BB1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imieniu swoim lub</w:t>
            </w:r>
            <w:r w:rsidRPr="00BB1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podmiotu, który reprezentuję/my</w:t>
            </w:r>
            <w:r w:rsidR="00F22748" w:rsidRPr="00BB1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co następuje:</w:t>
            </w:r>
          </w:p>
          <w:p w14:paraId="12F22502" w14:textId="77777777" w:rsidR="00F22748" w:rsidRPr="00BB1975" w:rsidRDefault="00F22748" w:rsidP="00F22748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E827997" w14:textId="6DDDC4E2" w:rsidR="00F22748" w:rsidRPr="00BB1975" w:rsidRDefault="007B4C5D" w:rsidP="00CB0247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rPr>
                <w:rFonts w:asciiTheme="minorHAnsi" w:eastAsia="TimesNewRomanPS-BoldMT" w:hAnsiTheme="minorHAnsi" w:cstheme="minorHAnsi"/>
                <w:b/>
                <w:bCs/>
                <w:sz w:val="20"/>
                <w:szCs w:val="20"/>
              </w:rPr>
            </w:pPr>
            <w:r w:rsidRPr="00BB1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Zapoznałem/</w:t>
            </w:r>
            <w:r w:rsidR="00F22748" w:rsidRPr="00BB1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am się </w:t>
            </w:r>
            <w:r w:rsidR="00F22748" w:rsidRPr="00BB19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art. 69a i 69b Ustawy z dnia 20 kwietnia 2004 r. </w:t>
            </w:r>
            <w:r w:rsidR="00F22748"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bookmarkStart w:id="0" w:name="_GoBack"/>
            <w:r w:rsidR="00F22748" w:rsidRPr="00BB1975">
              <w:rPr>
                <w:rFonts w:asciiTheme="minorHAnsi" w:hAnsiTheme="minorHAnsi" w:cstheme="minorHAnsi"/>
                <w:sz w:val="20"/>
                <w:szCs w:val="20"/>
              </w:rPr>
              <w:t>promocji</w:t>
            </w:r>
            <w:bookmarkEnd w:id="0"/>
            <w:r w:rsidR="00F22748"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 zatrudnienia i instytucjach rynku pracy</w:t>
            </w:r>
            <w:r w:rsidR="00CB0247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="00F22748"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0247" w:rsidRPr="00CB0247">
              <w:rPr>
                <w:rFonts w:asciiTheme="minorHAnsi" w:hAnsiTheme="minorHAnsi" w:cstheme="minorHAnsi"/>
                <w:sz w:val="20"/>
                <w:szCs w:val="20"/>
              </w:rPr>
              <w:t>na podstawie art. 443 ustawy z dnia 20 marca 2025 r. o rynk</w:t>
            </w:r>
            <w:r w:rsidR="00CB0247">
              <w:rPr>
                <w:rFonts w:asciiTheme="minorHAnsi" w:hAnsiTheme="minorHAnsi" w:cstheme="minorHAnsi"/>
                <w:sz w:val="20"/>
                <w:szCs w:val="20"/>
              </w:rPr>
              <w:t xml:space="preserve">u pracy i służbach zatrudnienia </w:t>
            </w:r>
            <w:r w:rsidR="00F22748" w:rsidRPr="00BB1975">
              <w:rPr>
                <w:rFonts w:asciiTheme="minorHAnsi" w:hAnsiTheme="minorHAnsi" w:cstheme="minorHAnsi"/>
                <w:sz w:val="20"/>
                <w:szCs w:val="20"/>
              </w:rPr>
              <w:t>oraz z Rozporządzeniem</w:t>
            </w:r>
            <w:r w:rsidR="00F22748" w:rsidRPr="00BB19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MPiPS z dnia </w:t>
            </w:r>
            <w:r w:rsidR="00F22748"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14 maja 2014 r. </w:t>
            </w:r>
            <w:r w:rsidR="00CB0247">
              <w:rPr>
                <w:rFonts w:asciiTheme="minorHAnsi" w:hAnsiTheme="minorHAnsi" w:cstheme="minorHAnsi"/>
                <w:sz w:val="20"/>
                <w:szCs w:val="20"/>
              </w:rPr>
              <w:t xml:space="preserve">w sprawie przyznawania środków </w:t>
            </w:r>
            <w:r w:rsidR="00F22748" w:rsidRPr="00BB1975">
              <w:rPr>
                <w:rFonts w:asciiTheme="minorHAnsi" w:hAnsiTheme="minorHAnsi" w:cstheme="minorHAnsi"/>
                <w:sz w:val="20"/>
                <w:szCs w:val="20"/>
              </w:rPr>
              <w:t>z Krajowego Funduszu Szkoleniowego.</w:t>
            </w:r>
          </w:p>
          <w:p w14:paraId="1E7F9B15" w14:textId="77777777" w:rsidR="00F22748" w:rsidRPr="00BB1975" w:rsidRDefault="00F22748" w:rsidP="00F22748">
            <w:pPr>
              <w:autoSpaceDE w:val="0"/>
              <w:jc w:val="both"/>
              <w:rPr>
                <w:rFonts w:asciiTheme="minorHAnsi" w:eastAsia="TimesNewRomanPS-BoldMT" w:hAnsiTheme="minorHAnsi" w:cstheme="minorHAnsi"/>
                <w:b/>
                <w:bCs/>
                <w:sz w:val="16"/>
                <w:szCs w:val="16"/>
              </w:rPr>
            </w:pPr>
          </w:p>
          <w:p w14:paraId="206D269C" w14:textId="35D24552" w:rsidR="00F22748" w:rsidRPr="00BB1975" w:rsidRDefault="00F22748" w:rsidP="00F22748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B1975">
              <w:rPr>
                <w:rFonts w:asciiTheme="minorHAnsi" w:eastAsia="Times New Roman" w:hAnsiTheme="minorHAnsi" w:cstheme="minorHAnsi"/>
                <w:sz w:val="20"/>
                <w:szCs w:val="20"/>
                <w:lang w:eastAsia="ar-SA" w:bidi="ar-SA"/>
              </w:rPr>
              <w:t xml:space="preserve">Przed wypełnieniem Wniosku </w:t>
            </w:r>
            <w:r w:rsidR="007B4C5D" w:rsidRPr="00BB197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 w:bidi="ar-SA"/>
              </w:rPr>
              <w:t>zapoznałem/</w:t>
            </w:r>
            <w:r w:rsidRPr="00BB197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 w:bidi="ar-SA"/>
              </w:rPr>
              <w:t>am się</w:t>
            </w:r>
            <w:r w:rsidRPr="00BB1975">
              <w:rPr>
                <w:rFonts w:asciiTheme="minorHAnsi" w:eastAsia="Times New Roman" w:hAnsiTheme="minorHAnsi" w:cstheme="minorHAnsi"/>
                <w:sz w:val="20"/>
                <w:szCs w:val="20"/>
                <w:lang w:eastAsia="ar-SA" w:bidi="ar-SA"/>
              </w:rPr>
              <w:t xml:space="preserve"> z obowiązującymi w roku 2025 w PUP Katowice Z</w:t>
            </w:r>
            <w:r w:rsidRPr="00BB197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asadami naboru i rozpatrywania wniosków o sfinansowanie ze środków</w:t>
            </w:r>
            <w:r w:rsidR="00A1320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Rezerwy</w:t>
            </w:r>
            <w:r w:rsidRPr="00BB197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Krajowego Funduszu Szkoleniowego kosztów kształcenia ustawicznego pracowników i pracodawcy zamieszczonymi na stronie internetowej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>www.katowice.praca.gov.pl</w:t>
            </w:r>
            <w:r w:rsidRPr="00BB197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ogłoszeniu o naborze wniosków.</w:t>
            </w:r>
          </w:p>
          <w:p w14:paraId="166EE812" w14:textId="77777777" w:rsidR="00F22748" w:rsidRPr="00BB1975" w:rsidRDefault="00F22748" w:rsidP="00F22748">
            <w:pPr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  <w:p w14:paraId="37C9B343" w14:textId="77777777" w:rsidR="00F22748" w:rsidRPr="00BB1975" w:rsidRDefault="00F22748" w:rsidP="00F22748">
            <w:pPr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975">
              <w:rPr>
                <w:rFonts w:asciiTheme="minorHAnsi" w:hAnsiTheme="minorHAnsi" w:cstheme="minorHAnsi"/>
                <w:b/>
                <w:bCs/>
                <w:sz w:val="20"/>
                <w:szCs w:val="20"/>
                <w:bdr w:val="single" w:sz="4" w:space="0" w:color="000000"/>
              </w:rPr>
              <w:t xml:space="preserve">  Jestem / Nie jestem*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mikroprzedsiębiorcą</w:t>
            </w:r>
            <w:r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B1975">
              <w:rPr>
                <w:rFonts w:asciiTheme="minorHAnsi" w:hAnsiTheme="minorHAnsi" w:cstheme="minorHAnsi"/>
                <w:iCs/>
                <w:sz w:val="20"/>
                <w:szCs w:val="20"/>
              </w:rPr>
              <w:t>zgodnie z Artykułem 2, 4, 5 Załącznika I do Rozporządzenia Komisji (UE) nr 651/2014 z dnia 17 czerwca 2014 r. uznającego niektóre rodzaje pomocy za zgodne z rynkiem wewnętrznym w zastosowaniu art. 107 i 108 Traktatu.</w:t>
            </w:r>
          </w:p>
          <w:p w14:paraId="4FEED812" w14:textId="77777777" w:rsidR="00F22748" w:rsidRPr="00BB1975" w:rsidRDefault="00F22748" w:rsidP="00F22748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18E4165D" w14:textId="77777777" w:rsidR="00F22748" w:rsidRPr="00BB1975" w:rsidRDefault="00F22748" w:rsidP="00F22748">
            <w:pPr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975">
              <w:rPr>
                <w:rFonts w:asciiTheme="minorHAnsi" w:hAnsiTheme="minorHAnsi" w:cstheme="minorHAnsi"/>
                <w:b/>
                <w:bCs/>
                <w:sz w:val="20"/>
                <w:szCs w:val="20"/>
                <w:bdr w:val="single" w:sz="4" w:space="0" w:color="000000"/>
              </w:rPr>
              <w:t xml:space="preserve">  Zalegam / Nie zalegam*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 w dniu złożenia Wniosku z wypłacaniem wynagrodzeń pracownikom oraz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 opłacaniem należnych składek na ubezpieczenia społeczne, ubezpieczenia zdrowotne, Fundusz Pracy, Fundusz Gwarantowanych Świadczeń Pracowniczych oraz Fundusz Emerytur Pomostowych lub innych danin publicznych. W przypadku zalegania z opłacaniem ww. </w:t>
            </w:r>
            <w:r w:rsidRPr="00BB1975">
              <w:rPr>
                <w:rFonts w:asciiTheme="minorHAnsi" w:hAnsiTheme="minorHAnsi" w:cstheme="minorHAnsi"/>
                <w:b/>
                <w:sz w:val="20"/>
                <w:szCs w:val="20"/>
                <w:bdr w:val="single" w:sz="4" w:space="0" w:color="000000"/>
              </w:rPr>
              <w:t xml:space="preserve"> posiadam / nie posiadam*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 ugodę/y zawartą/ej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br/>
              <w:t>z wierzycielem o warunkach spłaty zadłużenia.</w:t>
            </w:r>
          </w:p>
          <w:p w14:paraId="013AAFE0" w14:textId="77777777" w:rsidR="00F22748" w:rsidRPr="00BB1975" w:rsidRDefault="00F22748" w:rsidP="00F2274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79DFCB" w14:textId="77777777" w:rsidR="00F22748" w:rsidRPr="00BB1975" w:rsidRDefault="00F22748" w:rsidP="00F227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975">
              <w:rPr>
                <w:rFonts w:asciiTheme="minorHAnsi" w:hAnsiTheme="minorHAnsi" w:cstheme="minorHAnsi"/>
                <w:b/>
                <w:sz w:val="20"/>
                <w:szCs w:val="20"/>
                <w:bdr w:val="single" w:sz="4" w:space="0" w:color="000000"/>
              </w:rPr>
              <w:t xml:space="preserve">  Toczy się / Nie toczy się* </w:t>
            </w:r>
            <w:r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w dniu złożenia Wniosku w stosunku do firmy postępowanie upadłościowe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br/>
              <w:t>i nie został zgłoszony wniosek o likwidację.</w:t>
            </w:r>
          </w:p>
          <w:p w14:paraId="582FC490" w14:textId="2806D519" w:rsidR="00F22748" w:rsidRPr="00BB1975" w:rsidRDefault="00F22748" w:rsidP="00F2274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94B40F" w14:textId="77777777" w:rsidR="00F22748" w:rsidRPr="00BB1975" w:rsidRDefault="00F22748" w:rsidP="00F227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>Oświadczam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, że przed złożeniem Wniosku </w:t>
            </w:r>
            <w:r w:rsidRPr="00BB1975">
              <w:rPr>
                <w:rFonts w:asciiTheme="minorHAnsi" w:hAnsiTheme="minorHAnsi" w:cstheme="minorHAnsi"/>
                <w:b/>
                <w:sz w:val="20"/>
                <w:szCs w:val="20"/>
                <w:bdr w:val="single" w:sz="4" w:space="0" w:color="000000"/>
              </w:rPr>
              <w:t xml:space="preserve">  zostałem / nie zostałem*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 skazany prawomocnym wyrokiem za naruszenie praw pracowniczych i </w:t>
            </w:r>
            <w:r w:rsidRPr="00BB1975">
              <w:rPr>
                <w:rFonts w:asciiTheme="minorHAnsi" w:hAnsiTheme="minorHAnsi" w:cstheme="minorHAnsi"/>
                <w:b/>
                <w:sz w:val="20"/>
                <w:szCs w:val="20"/>
                <w:bdr w:val="single" w:sz="4" w:space="0" w:color="000000"/>
              </w:rPr>
              <w:t xml:space="preserve">  jestem / nie jestem*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 objęty postępowaniem wyjaśniającym w tej sprawie.</w:t>
            </w:r>
          </w:p>
          <w:p w14:paraId="52CC84EE" w14:textId="77777777" w:rsidR="00F22748" w:rsidRPr="00BB1975" w:rsidRDefault="00F22748" w:rsidP="00F22748">
            <w:pPr>
              <w:jc w:val="both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  <w:p w14:paraId="0B14845E" w14:textId="3FDE59F8" w:rsidR="00F22748" w:rsidRPr="00BB1975" w:rsidRDefault="00F22748" w:rsidP="00F22748">
            <w:pPr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975">
              <w:rPr>
                <w:rFonts w:asciiTheme="minorHAnsi" w:hAnsiTheme="minorHAnsi" w:cstheme="minorHAnsi"/>
                <w:b/>
                <w:bCs/>
                <w:sz w:val="20"/>
                <w:szCs w:val="20"/>
                <w:bdr w:val="single" w:sz="4" w:space="0" w:color="000000"/>
              </w:rPr>
              <w:t xml:space="preserve">  Podlegam stosowaniu / nie podlegam stosowaniu*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 przepisów, o których mowa w Rozporządzenia Komisji (UE) 2023/2831 z dnia 13 grudnia 2023 r. w sprawie stosowania art. 107 i 108 Traktatu o funkcjonowaniu Unii Europejskiej do pomocy de minimis</w:t>
            </w:r>
            <w:r w:rsidRPr="00BB197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2D26BED3" w14:textId="77777777" w:rsidR="00F22748" w:rsidRPr="00BB1975" w:rsidRDefault="00F22748" w:rsidP="00F2274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7372BA" w14:textId="6253B1F1" w:rsidR="00F22748" w:rsidRPr="00BB1975" w:rsidRDefault="00F22748" w:rsidP="00F22748">
            <w:pPr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975">
              <w:rPr>
                <w:rFonts w:asciiTheme="minorHAnsi" w:hAnsiTheme="minorHAnsi" w:cstheme="minorHAnsi"/>
                <w:b/>
                <w:bCs/>
                <w:sz w:val="20"/>
                <w:szCs w:val="20"/>
                <w:bdr w:val="single" w:sz="4" w:space="0" w:color="000000"/>
              </w:rPr>
              <w:t xml:space="preserve">  Podlegam stosowaniu / nie podlegam stosowaniu*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 przepisów, o których mowa w Rozporządzeniu Komisji (UE) Nr 1408/2013 z dnia 18.12.2013 r. w sprawie stosowania art. 107 i 108 Traktatu o funkcjonowaniu Unii Europejskiej do pomocy de minimis w sektorze rolnym</w:t>
            </w:r>
            <w:r w:rsidRPr="00BB197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2052DBF" w14:textId="77777777" w:rsidR="00F22748" w:rsidRPr="00BB1975" w:rsidRDefault="00F22748" w:rsidP="00F227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B8F2F7" w14:textId="77777777" w:rsidR="00F22748" w:rsidRPr="00BB1975" w:rsidRDefault="00F22748" w:rsidP="00F22748">
            <w:pPr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975">
              <w:rPr>
                <w:rFonts w:asciiTheme="minorHAnsi" w:hAnsiTheme="minorHAnsi" w:cstheme="minorHAnsi"/>
                <w:b/>
                <w:bCs/>
                <w:sz w:val="20"/>
                <w:szCs w:val="20"/>
                <w:bdr w:val="single" w:sz="4" w:space="0" w:color="000000"/>
              </w:rPr>
              <w:t xml:space="preserve">  Podlegam stosowaniu / nie podlegam stosowaniu*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 przepisów,</w:t>
            </w:r>
            <w:r w:rsidRPr="00BB1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>o których mowa w Rozporządzeniu Komisji (UE) Nr 717/2014 z dnia 27.06.2014 r. w sprawie stosowania art. 107 i 108 Traktatu o funkcjonowaniu Unii Europejskiej do pomocy de minimis w sektorze rybołówstwa i akwakultury</w:t>
            </w:r>
            <w:r w:rsidRPr="00BB197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014DF43B" w14:textId="77777777" w:rsidR="00F22748" w:rsidRPr="00BB1975" w:rsidRDefault="00F22748" w:rsidP="00F2274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9F30B6" w14:textId="77777777" w:rsidR="00F22748" w:rsidRPr="00BB1975" w:rsidRDefault="00F22748" w:rsidP="00F22748">
            <w:pPr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>Oświadczam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, że </w:t>
            </w:r>
            <w:r w:rsidRPr="00BB1975">
              <w:rPr>
                <w:rFonts w:asciiTheme="minorHAnsi" w:hAnsiTheme="minorHAnsi" w:cstheme="minorHAnsi"/>
                <w:b/>
                <w:bCs/>
                <w:sz w:val="20"/>
                <w:szCs w:val="20"/>
                <w:bdr w:val="single" w:sz="4" w:space="0" w:color="000000"/>
              </w:rPr>
              <w:t xml:space="preserve">  ciąży / nie ciąży*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 na mnie obowiązek zwrotu kwoty stanowiącej równowartość udzielonej pomocy publicznej, co do której Komisja Europejska wydała decyzję o obowiązku zwrotu pomocy.</w:t>
            </w:r>
          </w:p>
          <w:p w14:paraId="5ADAEF34" w14:textId="7B0FBF79" w:rsidR="00F22748" w:rsidRPr="00BB1975" w:rsidRDefault="00F22748" w:rsidP="00F22748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1778EE" w14:textId="77777777" w:rsidR="00F22748" w:rsidRPr="00BB1975" w:rsidRDefault="00F22748" w:rsidP="00F2274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975">
              <w:rPr>
                <w:rFonts w:asciiTheme="minorHAnsi" w:hAnsiTheme="minorHAnsi" w:cstheme="minorHAnsi"/>
                <w:b/>
                <w:sz w:val="20"/>
                <w:szCs w:val="20"/>
                <w:bdr w:val="single" w:sz="4" w:space="0" w:color="000000"/>
              </w:rPr>
              <w:t xml:space="preserve">  Ubiegam się / nie ubiegam się* </w:t>
            </w:r>
            <w:r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>o przyznanie środków na te same koszty kształcenia ustawicznego pracowników i pracodawcy z Krajowego Funduszu Szkoleniowego w innym Powiatowym Urzędzie Pracy.</w:t>
            </w:r>
          </w:p>
          <w:p w14:paraId="13F36C8D" w14:textId="5591EFE7" w:rsidR="00534504" w:rsidRPr="00BB1975" w:rsidRDefault="00534504" w:rsidP="00F227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923BF4" w14:textId="5B716EB1" w:rsidR="00F22748" w:rsidRPr="00BB1975" w:rsidRDefault="00F22748" w:rsidP="00F22748">
            <w:pPr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>Oświadczam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, że zaplanowane formy wsparcia w ramach kształcenia ustawicznego będą realizowane przez wykonawcę (jednostkę zewnętrzną), z którym </w:t>
            </w:r>
            <w:r w:rsidRPr="00BB1975">
              <w:rPr>
                <w:rFonts w:asciiTheme="minorHAnsi" w:hAnsiTheme="minorHAnsi" w:cstheme="minorHAnsi"/>
                <w:b/>
                <w:sz w:val="20"/>
                <w:szCs w:val="20"/>
                <w:bdr w:val="single" w:sz="4" w:space="0" w:color="000000"/>
              </w:rPr>
              <w:t xml:space="preserve">  jestem / nie jestem* </w:t>
            </w:r>
            <w:r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>powiązany osobowy lub kapitałowo.</w:t>
            </w:r>
          </w:p>
          <w:p w14:paraId="29B0741D" w14:textId="77777777" w:rsidR="00534504" w:rsidRPr="00BB1975" w:rsidRDefault="00534504" w:rsidP="0053450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BC164" w14:textId="6D5E3A3C" w:rsidR="00534504" w:rsidRPr="00BB1975" w:rsidRDefault="00534504" w:rsidP="00534504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>Oświadczam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, że </w:t>
            </w:r>
            <w:r w:rsidRPr="00BB1975">
              <w:rPr>
                <w:rFonts w:asciiTheme="minorHAnsi" w:hAnsiTheme="minorHAnsi" w:cstheme="minorHAnsi"/>
                <w:sz w:val="20"/>
                <w:szCs w:val="20"/>
                <w:bdr w:val="single" w:sz="4" w:space="0" w:color="auto"/>
              </w:rPr>
              <w:t xml:space="preserve"> </w:t>
            </w:r>
            <w:r w:rsidRPr="00BB1975">
              <w:rPr>
                <w:rFonts w:asciiTheme="minorHAnsi" w:hAnsiTheme="minorHAnsi" w:cstheme="minorHAnsi"/>
                <w:b/>
                <w:sz w:val="20"/>
                <w:szCs w:val="20"/>
                <w:bdr w:val="single" w:sz="4" w:space="0" w:color="auto"/>
              </w:rPr>
              <w:t>posiadam / nie posiadam*</w:t>
            </w:r>
            <w:r w:rsidRPr="00BB1975">
              <w:rPr>
                <w:rFonts w:asciiTheme="minorHAnsi" w:hAnsiTheme="minorHAnsi" w:cstheme="minorHAnsi"/>
                <w:sz w:val="20"/>
                <w:szCs w:val="20"/>
                <w:bdr w:val="single" w:sz="4" w:space="0" w:color="auto"/>
              </w:rPr>
              <w:t xml:space="preserve">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 bezpośrednich lub pośrednich powiązań z osobami lub podmiotami wpisanymi na listę sankcyjną Ministerstwa Spraw Wewnętrznych i Administracji. Niniejsze </w:t>
            </w:r>
            <w:r w:rsidR="007A73B9" w:rsidRPr="00BB1975">
              <w:rPr>
                <w:rFonts w:asciiTheme="minorHAnsi" w:hAnsiTheme="minorHAnsi" w:cstheme="minorHAnsi"/>
                <w:sz w:val="20"/>
                <w:szCs w:val="20"/>
              </w:rPr>
              <w:t>oświadczenie składam pouczony/a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 o odpowiedzialności za składanie oświadczeń niezg</w:t>
            </w:r>
            <w:r w:rsidR="007A73B9"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odnych z prawdą. </w:t>
            </w:r>
            <w:r w:rsidR="007A73B9" w:rsidRPr="00BB19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Jestem świadomy/a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 odpowiedzialności karnej za złożenie fałszywego oświadczenia.</w:t>
            </w:r>
          </w:p>
          <w:p w14:paraId="6012AD7F" w14:textId="5A0E6A85" w:rsidR="00F22748" w:rsidRPr="00BB1975" w:rsidRDefault="00F22748" w:rsidP="00F227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3D4BF0" w14:textId="77777777" w:rsidR="00534504" w:rsidRPr="00BB1975" w:rsidRDefault="00534504" w:rsidP="00534504">
            <w:pPr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>Oświadczam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>, że wszyscy pracownicy wskazani we Wniosku są zatrudnieni na podstawie umowy o pracę, powołania, wyboru, mianowania lub spółdzielczej umowy o pracę lub ustawy - Karta Nauczyciela i na dzień złożenia Wniosku świadczą pracę tj. nie przebywają na urlopie macierzyńskim, ojcowskim, wychowawczym, zasiłku chorobowym a także nie są osobami współpracującymi.</w:t>
            </w:r>
          </w:p>
          <w:p w14:paraId="3A6501F9" w14:textId="14A08883" w:rsidR="00534504" w:rsidRPr="00BB1975" w:rsidRDefault="00534504" w:rsidP="00F2274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96C145" w14:textId="77777777" w:rsidR="00F22748" w:rsidRPr="00BB1975" w:rsidRDefault="00F22748" w:rsidP="00F22748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>Mam świadomość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>, iż moi pracownicy, których kształcenie ustawiczne finansowane będzie ze środków Krajowego Funduszu Szkoleniowego, powinni zachować status pracownika przez cały okres realizacji kształcenia ustawicznego.</w:t>
            </w:r>
          </w:p>
          <w:p w14:paraId="7D814FA0" w14:textId="77777777" w:rsidR="00F22748" w:rsidRPr="00BB1975" w:rsidRDefault="00F22748" w:rsidP="00F227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D8ABFA" w14:textId="1881EBA9" w:rsidR="00F22748" w:rsidRPr="00BB1975" w:rsidRDefault="00F22748" w:rsidP="00F22748">
            <w:pPr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>Jestem świadomy</w:t>
            </w:r>
            <w:r w:rsidR="00B570F7"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>/a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>, że dane osobowe dotyczące mojej osoby</w:t>
            </w:r>
            <w:r w:rsidR="00087B08"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/ podmiotu w tym imię i nazwisko osoby wskazanej przeze mnie do kontaktu z Powiatowym Urzędem Pracy w Katowicach będą zbierane, przetwarzane, udostępniane i archiwizowane do celów związanych z rozpatrywaniem Wniosku oraz realizacją umowy, o którem mowa w Rozporządzeniu MPiPS z dnia 14 maja 2014 r. w sprawie przyznawania środków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br/>
              <w:t>z Krajowego Funduszu Szkoleniowego,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a także innych przepisów dotyczących ochrony danych osobowych.</w:t>
            </w:r>
          </w:p>
          <w:p w14:paraId="674A8397" w14:textId="77777777" w:rsidR="00F22748" w:rsidRPr="00BB1975" w:rsidRDefault="00F22748" w:rsidP="00F2274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0A715AB" w14:textId="00257209" w:rsidR="00F22748" w:rsidRPr="00BB1975" w:rsidRDefault="00F22748" w:rsidP="00F227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>Jestem świadomy</w:t>
            </w:r>
            <w:r w:rsidR="007B4C5D"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>/a</w:t>
            </w:r>
            <w:r w:rsidRPr="00BB19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BB1975">
              <w:rPr>
                <w:rFonts w:asciiTheme="minorHAnsi" w:hAnsiTheme="minorHAnsi" w:cstheme="minorHAnsi"/>
                <w:sz w:val="20"/>
                <w:szCs w:val="20"/>
              </w:rPr>
              <w:t>że kształcenie ustawiczne pracowników i pracodawcy w ramach Krajowego Funduszu Szkoleniowego jest finansowane ze środków publicznych i w związku z tym podlega szczególnym zasadom rozliczania.</w:t>
            </w:r>
          </w:p>
          <w:p w14:paraId="14F7047C" w14:textId="77777777" w:rsidR="00F22748" w:rsidRPr="00BB1975" w:rsidRDefault="00F22748" w:rsidP="00F22748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  <w:p w14:paraId="6373C7D6" w14:textId="77777777" w:rsidR="00F22748" w:rsidRPr="00BB1975" w:rsidRDefault="00F22748" w:rsidP="00F227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B197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Znam i rozumiem</w:t>
            </w:r>
            <w:r w:rsidRPr="00BB19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przepisy wspólnotowe i krajowe dotyczące pomocy publicznej dla przedsiębiorców.</w:t>
            </w:r>
          </w:p>
          <w:p w14:paraId="6BC63ED2" w14:textId="77777777" w:rsidR="00F22748" w:rsidRPr="00BB1975" w:rsidRDefault="00F22748" w:rsidP="00F22748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  <w:p w14:paraId="2F64F594" w14:textId="67E11427" w:rsidR="00F22748" w:rsidRPr="00BB1975" w:rsidRDefault="00F22748" w:rsidP="00F227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B19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 przypadku pozytywnego rozpatrzenia mojego Wniosku </w:t>
            </w:r>
            <w:r w:rsidRPr="00BB197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zobowiązuję się</w:t>
            </w:r>
            <w:r w:rsidRPr="00BB19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złożyć </w:t>
            </w:r>
            <w:r w:rsidRPr="00BB1975">
              <w:rPr>
                <w:rFonts w:asciiTheme="minorHAnsi" w:hAnsiTheme="minorHAnsi" w:cstheme="minorHAnsi"/>
                <w:sz w:val="20"/>
                <w:szCs w:val="20"/>
                <w:u w:val="single"/>
                <w:shd w:val="clear" w:color="auto" w:fill="FFFFFF"/>
              </w:rPr>
              <w:t>zaświadczenie</w:t>
            </w:r>
            <w:r w:rsidRPr="00BB19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lub </w:t>
            </w:r>
            <w:r w:rsidRPr="00BB1975">
              <w:rPr>
                <w:rFonts w:asciiTheme="minorHAnsi" w:hAnsiTheme="minorHAnsi" w:cstheme="minorHAnsi"/>
                <w:sz w:val="20"/>
                <w:szCs w:val="20"/>
                <w:u w:val="single"/>
                <w:shd w:val="clear" w:color="auto" w:fill="FFFFFF"/>
              </w:rPr>
              <w:t>umowę</w:t>
            </w:r>
            <w:r w:rsidRPr="00BB19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3853D7" w:rsidRPr="00BB19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</w:t>
            </w:r>
            <w:r w:rsidRPr="00BB19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rachunku bankowego lub subkonta, które będzie </w:t>
            </w:r>
            <w:r w:rsidRPr="00BB1975">
              <w:rPr>
                <w:rFonts w:asciiTheme="minorHAnsi" w:hAnsiTheme="minorHAnsi" w:cstheme="minorHAnsi"/>
                <w:sz w:val="20"/>
                <w:szCs w:val="20"/>
                <w:u w:val="single"/>
                <w:shd w:val="clear" w:color="auto" w:fill="FFFFFF"/>
              </w:rPr>
              <w:t>nieoprocentowane</w:t>
            </w:r>
            <w:r w:rsidRPr="00BB19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 przeznaczone na cele realizacji wydatkowania i rozliczenia przyznanych środków</w:t>
            </w:r>
            <w:r w:rsidR="00A1320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Rezerwy</w:t>
            </w:r>
            <w:r w:rsidRPr="00BB19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KFS w Powiatowym Urzędzie Pracy w Katowicach nie później niż na dzień przed zawarciem Umowy o sfinansowanie działań obejmujących kształcenie ustawiczne pracowników i pracodawcy.</w:t>
            </w:r>
          </w:p>
          <w:p w14:paraId="4F2DE8D6" w14:textId="77777777" w:rsidR="00F22748" w:rsidRPr="00BB1975" w:rsidRDefault="00F22748" w:rsidP="00F2274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F4A2AD1" w14:textId="4C35579C" w:rsidR="00F22748" w:rsidRPr="00BB1975" w:rsidRDefault="00087B08" w:rsidP="00F227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B1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 w:rsidR="00F22748" w:rsidRPr="00BB19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obowiązuję się</w:t>
            </w:r>
            <w:r w:rsidR="00F22748" w:rsidRPr="00BB19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niezwłocznego </w:t>
            </w:r>
            <w:r w:rsidR="00F22748" w:rsidRPr="00BB1975">
              <w:rPr>
                <w:rFonts w:asciiTheme="minorHAnsi" w:hAnsiTheme="minorHAnsi" w:cstheme="minorHAnsi"/>
                <w:sz w:val="20"/>
                <w:szCs w:val="20"/>
              </w:rPr>
              <w:t>pisemnego</w:t>
            </w:r>
            <w:r w:rsidR="00F22748" w:rsidRPr="00BB19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powiadom</w:t>
            </w:r>
            <w:r w:rsidR="003853D7" w:rsidRPr="00BB19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ienia Powiatowego Urzędu Pracy </w:t>
            </w:r>
            <w:r w:rsidR="00F22748" w:rsidRPr="00BB1975">
              <w:rPr>
                <w:rFonts w:asciiTheme="minorHAnsi" w:hAnsiTheme="minorHAnsi" w:cstheme="minorHAnsi"/>
                <w:bCs/>
                <w:sz w:val="20"/>
                <w:szCs w:val="20"/>
              </w:rPr>
              <w:t>w Katowicach</w:t>
            </w:r>
            <w:r w:rsidR="00F22748" w:rsidRPr="00BB1975">
              <w:rPr>
                <w:rFonts w:asciiTheme="minorHAnsi" w:hAnsiTheme="minorHAnsi" w:cstheme="minorHAnsi"/>
                <w:sz w:val="20"/>
                <w:szCs w:val="20"/>
              </w:rPr>
              <w:t xml:space="preserve"> o wszelkich zmianach stanu prawnego lub faktycznego wskazanego w złożonym Wniosku.</w:t>
            </w:r>
          </w:p>
          <w:p w14:paraId="4B595BEE" w14:textId="77777777" w:rsidR="00F22748" w:rsidRPr="00BB1975" w:rsidRDefault="00F22748" w:rsidP="00F22748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  <w:p w14:paraId="3E28A8A8" w14:textId="77777777" w:rsidR="00F22748" w:rsidRPr="00BB1975" w:rsidRDefault="00F22748" w:rsidP="00F227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B197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Oświadczam</w:t>
            </w:r>
            <w:r w:rsidRPr="00BB197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że dane zawarte w niniejszym Wniosku są zgodne z prawdą, co potwierdzam własnoręcznym podpisem.</w:t>
            </w:r>
          </w:p>
          <w:p w14:paraId="38DAFDCA" w14:textId="77777777" w:rsidR="00F22748" w:rsidRPr="00BB1975" w:rsidRDefault="00F22748" w:rsidP="00F22748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</w:pPr>
          </w:p>
          <w:p w14:paraId="4446F02B" w14:textId="14CEF531" w:rsidR="00F22748" w:rsidRPr="00BB1975" w:rsidRDefault="00F22748" w:rsidP="00F22748">
            <w:pPr>
              <w:jc w:val="righ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B197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>*</w:t>
            </w:r>
            <w:r w:rsidRPr="00BB197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22"/>
              </w:rPr>
              <w:t>niepotrzebne skreślić</w:t>
            </w:r>
          </w:p>
          <w:p w14:paraId="70788DE4" w14:textId="77777777" w:rsidR="00F22748" w:rsidRPr="00BB1975" w:rsidRDefault="00F22748" w:rsidP="00F227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9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  <w:p w14:paraId="17AE65AA" w14:textId="7F237EDD" w:rsidR="008C0D08" w:rsidRPr="00BB1975" w:rsidRDefault="008C0D08" w:rsidP="00F227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75B9F" w14:textId="77777777" w:rsidR="00F22748" w:rsidRPr="00BB1975" w:rsidRDefault="00F22748" w:rsidP="00F227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92E6CA" w14:textId="77777777" w:rsidR="00F22748" w:rsidRPr="00BB1975" w:rsidRDefault="00F22748" w:rsidP="00F22748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B19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BB1975">
              <w:rPr>
                <w:rFonts w:asciiTheme="minorHAnsi" w:hAnsiTheme="minorHAnsi" w:cstheme="minorHAnsi"/>
                <w:sz w:val="18"/>
                <w:szCs w:val="22"/>
              </w:rPr>
              <w:t xml:space="preserve">…………………………………….  </w:t>
            </w:r>
          </w:p>
          <w:p w14:paraId="04AC88F6" w14:textId="77777777" w:rsidR="00F22748" w:rsidRPr="00BB1975" w:rsidRDefault="00F22748" w:rsidP="00F22748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B1975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BB19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</w:t>
            </w:r>
            <w:r w:rsidRPr="00BB1975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(data)</w:t>
            </w:r>
            <w:r w:rsidRPr="00BB1975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BB1975">
              <w:rPr>
                <w:rFonts w:asciiTheme="minorHAnsi" w:hAnsiTheme="minorHAnsi" w:cstheme="minorHAnsi"/>
                <w:sz w:val="20"/>
                <w:szCs w:val="22"/>
              </w:rPr>
              <w:t xml:space="preserve">                      </w:t>
            </w:r>
            <w:r w:rsidRPr="00BB19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B19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</w:t>
            </w:r>
            <w:r w:rsidRPr="00BB1975">
              <w:rPr>
                <w:rFonts w:asciiTheme="minorHAnsi" w:hAnsiTheme="minorHAnsi" w:cstheme="minorHAnsi"/>
                <w:sz w:val="18"/>
                <w:szCs w:val="22"/>
              </w:rPr>
              <w:t>….……………..…………………………………………………………………………………</w:t>
            </w:r>
          </w:p>
          <w:p w14:paraId="6A0EF3F8" w14:textId="3CBE163B" w:rsidR="00F22748" w:rsidRPr="00BB1975" w:rsidRDefault="00F22748" w:rsidP="00F22748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B1975">
              <w:rPr>
                <w:rFonts w:asciiTheme="minorHAnsi" w:hAnsiTheme="minorHAnsi" w:cstheme="minorHAnsi"/>
                <w:sz w:val="18"/>
                <w:szCs w:val="22"/>
              </w:rPr>
              <w:t xml:space="preserve">                                                                                                              </w:t>
            </w:r>
            <w:r w:rsidR="00842E50" w:rsidRPr="00BB1975">
              <w:rPr>
                <w:rFonts w:asciiTheme="minorHAnsi" w:hAnsiTheme="minorHAnsi" w:cstheme="minorHAnsi"/>
                <w:sz w:val="18"/>
                <w:szCs w:val="22"/>
              </w:rPr>
              <w:t xml:space="preserve">  </w:t>
            </w:r>
            <w:r w:rsidRPr="00BB1975">
              <w:rPr>
                <w:rFonts w:asciiTheme="minorHAnsi" w:hAnsiTheme="minorHAnsi" w:cstheme="minorHAnsi"/>
                <w:sz w:val="18"/>
                <w:szCs w:val="22"/>
              </w:rPr>
              <w:t xml:space="preserve"> (podpis i pieczęć pracodawcy lub osoby uprawnionej</w:t>
            </w:r>
          </w:p>
          <w:p w14:paraId="5AB2708C" w14:textId="0E5F65C5" w:rsidR="00F22748" w:rsidRPr="00BB1975" w:rsidRDefault="00F22748" w:rsidP="00F22748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B1975">
              <w:rPr>
                <w:rFonts w:asciiTheme="minorHAnsi" w:hAnsiTheme="minorHAnsi" w:cstheme="minorHAnsi"/>
                <w:sz w:val="18"/>
                <w:szCs w:val="22"/>
              </w:rPr>
              <w:t xml:space="preserve">                                                                                                            </w:t>
            </w:r>
            <w:r w:rsidR="00842E50" w:rsidRPr="00BB1975">
              <w:rPr>
                <w:rFonts w:asciiTheme="minorHAnsi" w:hAnsiTheme="minorHAnsi" w:cstheme="minorHAnsi"/>
                <w:sz w:val="18"/>
                <w:szCs w:val="22"/>
              </w:rPr>
              <w:t xml:space="preserve">  </w:t>
            </w:r>
            <w:r w:rsidRPr="00BB1975">
              <w:rPr>
                <w:rFonts w:asciiTheme="minorHAnsi" w:hAnsiTheme="minorHAnsi" w:cstheme="minorHAnsi"/>
                <w:sz w:val="18"/>
                <w:szCs w:val="22"/>
              </w:rPr>
              <w:t xml:space="preserve">  do reprezentowania pracodawcy, a w przypadku braku</w:t>
            </w:r>
          </w:p>
          <w:p w14:paraId="610614DC" w14:textId="77777777" w:rsidR="00F22748" w:rsidRPr="00BB1975" w:rsidRDefault="00F22748" w:rsidP="00F22748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B1975">
              <w:rPr>
                <w:rFonts w:asciiTheme="minorHAnsi" w:hAnsiTheme="minorHAnsi" w:cstheme="minorHAnsi"/>
                <w:sz w:val="18"/>
                <w:szCs w:val="22"/>
              </w:rPr>
              <w:t xml:space="preserve">                                                                                                                </w:t>
            </w:r>
            <w:r w:rsidR="00842E50" w:rsidRPr="00BB1975">
              <w:rPr>
                <w:rFonts w:asciiTheme="minorHAnsi" w:hAnsiTheme="minorHAnsi" w:cstheme="minorHAnsi"/>
                <w:sz w:val="18"/>
                <w:szCs w:val="22"/>
              </w:rPr>
              <w:t xml:space="preserve">  </w:t>
            </w:r>
            <w:r w:rsidRPr="00BB1975">
              <w:rPr>
                <w:rFonts w:asciiTheme="minorHAnsi" w:hAnsiTheme="minorHAnsi" w:cstheme="minorHAnsi"/>
                <w:sz w:val="18"/>
                <w:szCs w:val="22"/>
              </w:rPr>
              <w:t xml:space="preserve">    imiennej pieczątki należy złożyć czytelny podpis)</w:t>
            </w:r>
          </w:p>
          <w:p w14:paraId="14DAC631" w14:textId="4F0EECB5" w:rsidR="000F1607" w:rsidRPr="00BB1975" w:rsidRDefault="000F1607" w:rsidP="00F22748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</w:tbl>
    <w:p w14:paraId="0AEA35F1" w14:textId="77777777" w:rsidR="00F22748" w:rsidRDefault="00F22748" w:rsidP="00440FAE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F53398B" w14:textId="77777777" w:rsidR="00F22748" w:rsidRPr="00135C14" w:rsidRDefault="00F22748" w:rsidP="00440FAE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7CBD156" w14:textId="3BD24E62" w:rsidR="003D2A85" w:rsidRDefault="003D2A85" w:rsidP="003D2A85">
      <w:pPr>
        <w:widowControl/>
        <w:suppressAutoHyphens w:val="0"/>
        <w:spacing w:after="160"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br w:type="page"/>
      </w:r>
    </w:p>
    <w:p w14:paraId="2F70B0FB" w14:textId="78A7DBEC" w:rsidR="003D2A85" w:rsidRPr="003D2A85" w:rsidRDefault="003D2A85" w:rsidP="002435D3">
      <w:pPr>
        <w:pStyle w:val="Akapitzlist"/>
        <w:numPr>
          <w:ilvl w:val="0"/>
          <w:numId w:val="1"/>
        </w:num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Cs/>
          <w:sz w:val="22"/>
        </w:rPr>
      </w:pPr>
      <w:r w:rsidRPr="001807F5">
        <w:rPr>
          <w:rFonts w:asciiTheme="minorHAnsi" w:hAnsiTheme="minorHAnsi" w:cstheme="minorHAnsi"/>
          <w:b/>
          <w:bCs/>
          <w:szCs w:val="22"/>
        </w:rPr>
        <w:lastRenderedPageBreak/>
        <w:t>ZAŁĄCZNIKI DO WNIOSKU</w:t>
      </w:r>
      <w:r w:rsidR="003E0D19">
        <w:rPr>
          <w:rFonts w:asciiTheme="minorHAnsi" w:hAnsiTheme="minorHAnsi" w:cstheme="minorHAnsi"/>
          <w:b/>
          <w:bCs/>
          <w:szCs w:val="22"/>
        </w:rPr>
        <w:t xml:space="preserve"> STANOWIĄCE </w:t>
      </w:r>
      <w:r w:rsidRPr="001807F5">
        <w:rPr>
          <w:rFonts w:asciiTheme="minorHAnsi" w:hAnsiTheme="minorHAnsi" w:cstheme="minorHAnsi"/>
          <w:b/>
          <w:bCs/>
          <w:szCs w:val="22"/>
        </w:rPr>
        <w:t>JEGO INTEGRALNĄ CZĘŚĆ</w:t>
      </w:r>
    </w:p>
    <w:p w14:paraId="33509723" w14:textId="77777777" w:rsidR="003D2A85" w:rsidRPr="003D2A85" w:rsidRDefault="003D2A85" w:rsidP="002435D3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Cs/>
          <w:sz w:val="22"/>
        </w:rPr>
      </w:pPr>
    </w:p>
    <w:tbl>
      <w:tblPr>
        <w:tblStyle w:val="Tabela-Siatka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D2A85" w14:paraId="6054AB32" w14:textId="77777777" w:rsidTr="002435D3">
        <w:tc>
          <w:tcPr>
            <w:tcW w:w="9351" w:type="dxa"/>
          </w:tcPr>
          <w:p w14:paraId="08BEB9CB" w14:textId="77777777" w:rsidR="003D2A85" w:rsidRPr="00DA30E7" w:rsidRDefault="003D2A85" w:rsidP="00DA30E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5" w:hanging="175"/>
              <w:jc w:val="both"/>
              <w:rPr>
                <w:rFonts w:asciiTheme="minorHAnsi" w:hAnsiTheme="minorHAnsi" w:cstheme="minorHAnsi"/>
                <w:sz w:val="20"/>
              </w:rPr>
            </w:pPr>
            <w:r w:rsidRPr="00DA30E7">
              <w:rPr>
                <w:rFonts w:asciiTheme="minorHAnsi" w:hAnsiTheme="minorHAnsi" w:cstheme="minorHAnsi"/>
                <w:b/>
                <w:sz w:val="20"/>
              </w:rPr>
              <w:t>ZAŁĄCZNIK NR 1</w:t>
            </w:r>
            <w:r w:rsidRPr="00DA30E7">
              <w:rPr>
                <w:rFonts w:asciiTheme="minorHAnsi" w:hAnsiTheme="minorHAnsi" w:cstheme="minorHAnsi"/>
                <w:sz w:val="20"/>
              </w:rPr>
              <w:t xml:space="preserve"> - Formularz informacji przedstawianych przy ubieganiu się o pomoc </w:t>
            </w:r>
            <w:r w:rsidRPr="00DA30E7">
              <w:rPr>
                <w:rFonts w:asciiTheme="minorHAnsi" w:hAnsiTheme="minorHAnsi" w:cstheme="minorHAnsi"/>
                <w:iCs/>
                <w:sz w:val="20"/>
              </w:rPr>
              <w:t>de</w:t>
            </w:r>
            <w:r w:rsidRPr="00DA30E7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DA30E7">
              <w:rPr>
                <w:rFonts w:asciiTheme="minorHAnsi" w:hAnsiTheme="minorHAnsi" w:cstheme="minorHAnsi"/>
                <w:iCs/>
                <w:sz w:val="20"/>
              </w:rPr>
              <w:t>minimis</w:t>
            </w:r>
            <w:r w:rsidRPr="00DA30E7">
              <w:rPr>
                <w:rFonts w:asciiTheme="minorHAnsi" w:hAnsiTheme="minorHAnsi" w:cstheme="minorHAnsi"/>
                <w:sz w:val="20"/>
              </w:rPr>
              <w:t>.</w:t>
            </w:r>
          </w:p>
          <w:p w14:paraId="17EA660F" w14:textId="77777777" w:rsidR="003D2A85" w:rsidRPr="008B4D2D" w:rsidRDefault="003D2A85" w:rsidP="002435D3">
            <w:pPr>
              <w:tabs>
                <w:tab w:val="left" w:pos="541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u w:val="single"/>
              </w:rPr>
            </w:pPr>
            <w:r w:rsidRPr="001807F5">
              <w:rPr>
                <w:rFonts w:asciiTheme="minorHAnsi" w:hAnsiTheme="minorHAnsi" w:cstheme="minorHAnsi"/>
                <w:i/>
                <w:sz w:val="20"/>
                <w:u w:val="single"/>
              </w:rPr>
              <w:t>Załącznik jest wymagany do Wniosku.</w:t>
            </w:r>
          </w:p>
          <w:p w14:paraId="165A019A" w14:textId="77777777" w:rsidR="003D2A85" w:rsidRPr="00C54AA1" w:rsidRDefault="003D2A85" w:rsidP="002435D3">
            <w:pPr>
              <w:tabs>
                <w:tab w:val="left" w:pos="541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  <w:p w14:paraId="15FC349C" w14:textId="77777777" w:rsidR="003D2A85" w:rsidRPr="00DA30E7" w:rsidRDefault="003D2A85" w:rsidP="00DA30E7">
            <w:pPr>
              <w:pStyle w:val="Akapitzlist"/>
              <w:numPr>
                <w:ilvl w:val="0"/>
                <w:numId w:val="20"/>
              </w:numPr>
              <w:tabs>
                <w:tab w:val="left" w:pos="541"/>
              </w:tabs>
              <w:spacing w:line="276" w:lineRule="auto"/>
              <w:ind w:left="175" w:hanging="175"/>
              <w:jc w:val="both"/>
              <w:rPr>
                <w:rFonts w:asciiTheme="minorHAnsi" w:hAnsiTheme="minorHAnsi" w:cstheme="minorHAnsi"/>
                <w:sz w:val="20"/>
              </w:rPr>
            </w:pPr>
            <w:r w:rsidRPr="00DA30E7">
              <w:rPr>
                <w:rFonts w:asciiTheme="minorHAnsi" w:hAnsiTheme="minorHAnsi" w:cstheme="minorHAnsi"/>
                <w:b/>
                <w:sz w:val="20"/>
              </w:rPr>
              <w:t>ZAŁĄCZNIK NR 2</w:t>
            </w:r>
            <w:r w:rsidRPr="00DA30E7">
              <w:rPr>
                <w:rFonts w:asciiTheme="minorHAnsi" w:hAnsiTheme="minorHAnsi" w:cstheme="minorHAnsi"/>
                <w:sz w:val="20"/>
              </w:rPr>
              <w:t xml:space="preserve"> - Oświadczenie Wnioskodawcy o pomocy de minimis.</w:t>
            </w:r>
          </w:p>
          <w:p w14:paraId="077AF8FA" w14:textId="77777777" w:rsidR="003D2A85" w:rsidRDefault="003D2A85" w:rsidP="002435D3">
            <w:pPr>
              <w:tabs>
                <w:tab w:val="left" w:pos="541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u w:val="single"/>
              </w:rPr>
            </w:pPr>
            <w:r w:rsidRPr="001807F5">
              <w:rPr>
                <w:rFonts w:asciiTheme="minorHAnsi" w:hAnsiTheme="minorHAnsi" w:cstheme="minorHAnsi"/>
                <w:i/>
                <w:sz w:val="20"/>
                <w:u w:val="single"/>
              </w:rPr>
              <w:t>Załącznik jest wymagany do Wniosku.</w:t>
            </w:r>
          </w:p>
          <w:p w14:paraId="13AE3A0F" w14:textId="77777777" w:rsidR="003D2A85" w:rsidRPr="00C54AA1" w:rsidRDefault="003D2A85" w:rsidP="002435D3">
            <w:pPr>
              <w:tabs>
                <w:tab w:val="left" w:pos="541"/>
              </w:tabs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20"/>
              </w:rPr>
            </w:pPr>
          </w:p>
          <w:p w14:paraId="1DF5FD82" w14:textId="0AB601AC" w:rsidR="003D2A85" w:rsidRPr="007278BB" w:rsidRDefault="003D2A85" w:rsidP="00DA30E7">
            <w:pPr>
              <w:pStyle w:val="Akapitzlist"/>
              <w:numPr>
                <w:ilvl w:val="0"/>
                <w:numId w:val="20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78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ZAŁĄCZNIK NR 3 </w:t>
            </w:r>
            <w:r w:rsidRPr="007278BB">
              <w:rPr>
                <w:rFonts w:asciiTheme="minorHAnsi" w:hAnsiTheme="minorHAnsi" w:cstheme="minorHAnsi"/>
                <w:sz w:val="20"/>
                <w:szCs w:val="20"/>
              </w:rPr>
              <w:t>– Oświadczenia</w:t>
            </w:r>
            <w:r w:rsidR="00C3077A" w:rsidRPr="007278BB">
              <w:rPr>
                <w:rFonts w:asciiTheme="minorHAnsi" w:hAnsiTheme="minorHAnsi" w:cstheme="minorHAnsi"/>
                <w:sz w:val="20"/>
                <w:szCs w:val="20"/>
              </w:rPr>
              <w:t xml:space="preserve"> Wnioskodawcy</w:t>
            </w:r>
            <w:r w:rsidRPr="007278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54F9" w:rsidRPr="007278BB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Pr="007278BB">
              <w:rPr>
                <w:rFonts w:asciiTheme="minorHAnsi" w:hAnsiTheme="minorHAnsi" w:cstheme="minorHAnsi"/>
                <w:sz w:val="20"/>
                <w:szCs w:val="20"/>
              </w:rPr>
              <w:t>spełnieni</w:t>
            </w:r>
            <w:r w:rsidR="007254F9" w:rsidRPr="007278B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7278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54F9" w:rsidRPr="007278BB">
              <w:rPr>
                <w:rFonts w:asciiTheme="minorHAnsi" w:hAnsiTheme="minorHAnsi" w:cstheme="minorHAnsi"/>
                <w:sz w:val="20"/>
                <w:szCs w:val="20"/>
              </w:rPr>
              <w:t>wybranego</w:t>
            </w:r>
            <w:r w:rsidRPr="007278BB">
              <w:rPr>
                <w:rFonts w:asciiTheme="minorHAnsi" w:hAnsiTheme="minorHAnsi" w:cstheme="minorHAnsi"/>
                <w:sz w:val="20"/>
                <w:szCs w:val="20"/>
              </w:rPr>
              <w:t xml:space="preserve"> Priorytet</w:t>
            </w:r>
            <w:r w:rsidR="007254F9" w:rsidRPr="007278B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7278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0B3694" w14:textId="77777777" w:rsidR="003D2A85" w:rsidRPr="007278BB" w:rsidRDefault="003D2A85" w:rsidP="002435D3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7278BB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Załącznik jest wymagany do Wniosku.</w:t>
            </w:r>
          </w:p>
          <w:p w14:paraId="263970C8" w14:textId="77777777" w:rsidR="003D2A85" w:rsidRPr="00F01C3B" w:rsidRDefault="003D2A85" w:rsidP="002435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A87829" w14:textId="77777777" w:rsidR="003D2A85" w:rsidRPr="00DA30E7" w:rsidRDefault="003D2A85" w:rsidP="00DA30E7">
            <w:pPr>
              <w:pStyle w:val="Akapitzlist"/>
              <w:numPr>
                <w:ilvl w:val="0"/>
                <w:numId w:val="20"/>
              </w:numPr>
              <w:tabs>
                <w:tab w:val="left" w:pos="541"/>
              </w:tabs>
              <w:spacing w:line="0" w:lineRule="atLeast"/>
              <w:ind w:left="175" w:hanging="175"/>
              <w:jc w:val="both"/>
              <w:rPr>
                <w:rFonts w:asciiTheme="minorHAnsi" w:hAnsiTheme="minorHAnsi" w:cstheme="minorHAnsi"/>
                <w:sz w:val="20"/>
              </w:rPr>
            </w:pPr>
            <w:r w:rsidRPr="00DA30E7">
              <w:rPr>
                <w:rFonts w:asciiTheme="minorHAnsi" w:hAnsiTheme="minorHAnsi" w:cstheme="minorHAnsi"/>
                <w:b/>
                <w:sz w:val="20"/>
              </w:rPr>
              <w:t>ZAŁĄCZNIK NR 4</w:t>
            </w:r>
            <w:r w:rsidRPr="00DA30E7">
              <w:rPr>
                <w:rFonts w:asciiTheme="minorHAnsi" w:hAnsiTheme="minorHAnsi" w:cstheme="minorHAnsi"/>
                <w:sz w:val="20"/>
              </w:rPr>
              <w:t xml:space="preserve"> – Oferta Realizatora, którą wypełnia wybrana jednostka  szkoląca, egzaminująca lub organizator studiów podyplomowych w przypadku ubiegania się o sfinansowanie kosztów kursu, egzaminu lub studiów podyplomowych.</w:t>
            </w:r>
          </w:p>
          <w:p w14:paraId="4E167128" w14:textId="24AE2A06" w:rsidR="003D2A85" w:rsidRPr="001807F5" w:rsidRDefault="003D2A85" w:rsidP="002435D3">
            <w:pPr>
              <w:tabs>
                <w:tab w:val="left" w:pos="541"/>
              </w:tabs>
              <w:spacing w:line="0" w:lineRule="atLeast"/>
              <w:jc w:val="both"/>
              <w:rPr>
                <w:rFonts w:asciiTheme="minorHAnsi" w:hAnsiTheme="minorHAnsi" w:cstheme="minorHAnsi"/>
                <w:i/>
                <w:sz w:val="20"/>
                <w:u w:val="single"/>
              </w:rPr>
            </w:pPr>
            <w:r w:rsidRPr="001807F5">
              <w:rPr>
                <w:rFonts w:asciiTheme="minorHAnsi" w:hAnsiTheme="minorHAnsi" w:cstheme="minorHAnsi"/>
                <w:i/>
                <w:sz w:val="20"/>
                <w:u w:val="single"/>
              </w:rPr>
              <w:t>Załącznik jest</w:t>
            </w:r>
            <w:r w:rsidR="00F02A96">
              <w:rPr>
                <w:rFonts w:asciiTheme="minorHAnsi" w:hAnsiTheme="minorHAnsi" w:cstheme="minorHAnsi"/>
                <w:i/>
                <w:sz w:val="20"/>
                <w:u w:val="single"/>
              </w:rPr>
              <w:t xml:space="preserve"> wymagany</w:t>
            </w:r>
            <w:r w:rsidRPr="001807F5">
              <w:rPr>
                <w:rFonts w:asciiTheme="minorHAnsi" w:hAnsiTheme="minorHAnsi" w:cstheme="minorHAnsi"/>
                <w:i/>
                <w:sz w:val="20"/>
                <w:u w:val="single"/>
              </w:rPr>
              <w:t xml:space="preserve"> w przypadku ubiegania się o sfinansowanie kosztów kursu, studiów podyplomowych lub egzaminu umożliwiającego uzyskanie dokumentów potwierdzających nabycie umiejętności, kwalifikacji lub uprawnień zawodowych.</w:t>
            </w:r>
          </w:p>
          <w:p w14:paraId="4DFFECD3" w14:textId="77777777" w:rsidR="003D2A85" w:rsidRPr="00C54AA1" w:rsidRDefault="003D2A85" w:rsidP="002435D3">
            <w:pPr>
              <w:tabs>
                <w:tab w:val="left" w:pos="541"/>
              </w:tabs>
              <w:spacing w:line="0" w:lineRule="atLeast"/>
              <w:jc w:val="both"/>
              <w:rPr>
                <w:rFonts w:asciiTheme="minorHAnsi" w:hAnsiTheme="minorHAnsi" w:cstheme="minorHAnsi"/>
                <w:iCs/>
                <w:sz w:val="16"/>
                <w:szCs w:val="20"/>
              </w:rPr>
            </w:pPr>
          </w:p>
          <w:p w14:paraId="6E2D425A" w14:textId="737E7184" w:rsidR="003D2A85" w:rsidRPr="008B4D2D" w:rsidRDefault="003D2A85" w:rsidP="002435D3">
            <w:pPr>
              <w:tabs>
                <w:tab w:val="left" w:pos="541"/>
              </w:tabs>
              <w:spacing w:line="0" w:lineRule="atLeast"/>
              <w:jc w:val="both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8B4D2D">
              <w:rPr>
                <w:rFonts w:asciiTheme="minorHAnsi" w:hAnsiTheme="minorHAnsi" w:cstheme="minorHAnsi"/>
                <w:b/>
                <w:iCs/>
                <w:sz w:val="20"/>
              </w:rPr>
              <w:t xml:space="preserve">Oferta Realizatora powinna być złożona oddzielnie dla każdej formy wsparcia wykazanej w części C Wniosku.   </w:t>
            </w:r>
          </w:p>
          <w:p w14:paraId="07F84FA8" w14:textId="22E5CC06" w:rsidR="003D2A85" w:rsidRPr="00CE656C" w:rsidRDefault="003D2A85" w:rsidP="00DA30E7">
            <w:pPr>
              <w:tabs>
                <w:tab w:val="left" w:pos="541"/>
              </w:tabs>
              <w:spacing w:line="0" w:lineRule="atLeast"/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r w:rsidRPr="00CE656C">
              <w:rPr>
                <w:rFonts w:asciiTheme="minorHAnsi" w:hAnsiTheme="minorHAnsi" w:cstheme="minorHAnsi"/>
                <w:iCs/>
                <w:sz w:val="20"/>
              </w:rPr>
              <w:t xml:space="preserve">Do każdej formy należy dołączyć również </w:t>
            </w:r>
            <w:r w:rsidRPr="00CE656C">
              <w:rPr>
                <w:rFonts w:asciiTheme="minorHAnsi" w:hAnsiTheme="minorHAnsi" w:cstheme="minorHAnsi"/>
                <w:b/>
                <w:iCs/>
                <w:sz w:val="20"/>
                <w:u w:val="single"/>
              </w:rPr>
              <w:t>dwie kontroferty</w:t>
            </w:r>
            <w:r w:rsidRPr="00CE656C">
              <w:rPr>
                <w:rFonts w:asciiTheme="minorHAnsi" w:hAnsiTheme="minorHAnsi" w:cstheme="minorHAnsi"/>
                <w:iCs/>
                <w:sz w:val="20"/>
              </w:rPr>
              <w:t>, na podstawie których pracodawca dokonał  ostatecznego wyboru realizatora.</w:t>
            </w:r>
          </w:p>
          <w:p w14:paraId="5C148771" w14:textId="77777777" w:rsidR="003D2A85" w:rsidRPr="00C54AA1" w:rsidRDefault="003D2A85" w:rsidP="002435D3">
            <w:pPr>
              <w:tabs>
                <w:tab w:val="left" w:pos="541"/>
              </w:tabs>
              <w:spacing w:line="0" w:lineRule="atLeast"/>
              <w:jc w:val="both"/>
              <w:rPr>
                <w:rFonts w:asciiTheme="minorHAnsi" w:hAnsiTheme="minorHAnsi" w:cstheme="minorHAnsi"/>
                <w:iCs/>
                <w:sz w:val="16"/>
                <w:szCs w:val="20"/>
              </w:rPr>
            </w:pPr>
          </w:p>
          <w:p w14:paraId="1A9CE8B9" w14:textId="4BD658EA" w:rsidR="003D2A85" w:rsidRPr="001807F5" w:rsidRDefault="003D2A85" w:rsidP="002435D3">
            <w:pPr>
              <w:tabs>
                <w:tab w:val="left" w:pos="541"/>
              </w:tabs>
              <w:spacing w:line="0" w:lineRule="atLeast"/>
              <w:jc w:val="both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u w:val="single"/>
              </w:rPr>
              <w:t>Wymagane jest dołączenie przez realizatora do Oferty tj. Załącznika nr 4 następujących dokumentów:</w:t>
            </w:r>
          </w:p>
          <w:p w14:paraId="1098BF8D" w14:textId="77777777" w:rsidR="003D2A85" w:rsidRDefault="003D2A85" w:rsidP="009D2D96">
            <w:pPr>
              <w:pStyle w:val="Akapitzlist"/>
              <w:numPr>
                <w:ilvl w:val="0"/>
                <w:numId w:val="16"/>
              </w:numPr>
              <w:ind w:left="317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121C2B">
              <w:rPr>
                <w:rFonts w:asciiTheme="minorHAnsi" w:hAnsiTheme="minorHAnsi" w:cstheme="minorHAnsi"/>
                <w:sz w:val="20"/>
              </w:rPr>
              <w:t>kopii certyfikatów jakości kształcenia ustawicznego, potwierdzonych za zgodność z oryginałem,</w:t>
            </w:r>
          </w:p>
          <w:p w14:paraId="4EF93C7E" w14:textId="77777777" w:rsidR="003D2A85" w:rsidRPr="00121C2B" w:rsidRDefault="003D2A85" w:rsidP="009D2D96">
            <w:pPr>
              <w:pStyle w:val="Akapitzlist"/>
              <w:numPr>
                <w:ilvl w:val="0"/>
                <w:numId w:val="16"/>
              </w:numPr>
              <w:ind w:left="317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121C2B">
              <w:rPr>
                <w:rFonts w:asciiTheme="minorHAnsi" w:hAnsiTheme="minorHAnsi" w:cstheme="minorHAnsi"/>
                <w:sz w:val="20"/>
              </w:rPr>
              <w:t>wzoru dokumentu potwierdzającego kompetencje nabyte przez uczestników, o ile nie wynika on z przepisów powszechnie obowiązujących.</w:t>
            </w:r>
          </w:p>
          <w:p w14:paraId="4A92976C" w14:textId="77777777" w:rsidR="003D2A85" w:rsidRPr="00C54AA1" w:rsidRDefault="003D2A85" w:rsidP="002435D3">
            <w:pPr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  <w:p w14:paraId="74C7E86B" w14:textId="74D60D33" w:rsidR="003D2A85" w:rsidRPr="001807F5" w:rsidRDefault="003D2A85" w:rsidP="002435D3">
            <w:pPr>
              <w:jc w:val="both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1807F5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Dodatkowo </w:t>
            </w:r>
            <w:r>
              <w:rPr>
                <w:rFonts w:asciiTheme="minorHAnsi" w:hAnsiTheme="minorHAnsi" w:cstheme="minorHAnsi"/>
                <w:b/>
                <w:sz w:val="20"/>
                <w:u w:val="single"/>
              </w:rPr>
              <w:t>do W</w:t>
            </w:r>
            <w:r w:rsidRPr="001807F5">
              <w:rPr>
                <w:rFonts w:asciiTheme="minorHAnsi" w:hAnsiTheme="minorHAnsi" w:cstheme="minorHAnsi"/>
                <w:b/>
                <w:sz w:val="20"/>
                <w:u w:val="single"/>
              </w:rPr>
              <w:t>niosku należy dołączyć:</w:t>
            </w:r>
          </w:p>
          <w:p w14:paraId="342C3713" w14:textId="77777777" w:rsidR="003D2A85" w:rsidRDefault="003D2A85" w:rsidP="009D2D96">
            <w:pPr>
              <w:pStyle w:val="Akapitzlist"/>
              <w:numPr>
                <w:ilvl w:val="0"/>
                <w:numId w:val="17"/>
              </w:numPr>
              <w:ind w:left="317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121C2B">
              <w:rPr>
                <w:rFonts w:asciiTheme="minorHAnsi" w:hAnsiTheme="minorHAnsi" w:cstheme="minorHAnsi"/>
                <w:sz w:val="20"/>
              </w:rPr>
              <w:t>w przypadku kursu - dokument, na podstawie którego realizator prowadzi pozaszkolne formy kształcenia ustawicznego (o ile ta informacja nie jest dostępna w publicznych rejestrach elektronicznych),</w:t>
            </w:r>
          </w:p>
          <w:p w14:paraId="1F49A474" w14:textId="77777777" w:rsidR="003D2A85" w:rsidRDefault="003D2A85" w:rsidP="009D2D96">
            <w:pPr>
              <w:pStyle w:val="Akapitzlist"/>
              <w:numPr>
                <w:ilvl w:val="0"/>
                <w:numId w:val="17"/>
              </w:numPr>
              <w:ind w:left="317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121C2B">
              <w:rPr>
                <w:rFonts w:asciiTheme="minorHAnsi" w:hAnsiTheme="minorHAnsi" w:cstheme="minorHAnsi"/>
                <w:sz w:val="20"/>
              </w:rPr>
              <w:t>w przypadku egzaminu – opis celu i zakresu tematycznego egzaminu sporządzony przez realizatora kursu,</w:t>
            </w:r>
          </w:p>
          <w:p w14:paraId="6736B3BB" w14:textId="33A7F6A1" w:rsidR="003D2A85" w:rsidRPr="008B4D2D" w:rsidRDefault="003D2A85" w:rsidP="009D2D96">
            <w:pPr>
              <w:pStyle w:val="Akapitzlist"/>
              <w:numPr>
                <w:ilvl w:val="0"/>
                <w:numId w:val="17"/>
              </w:numPr>
              <w:ind w:left="317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121C2B">
              <w:rPr>
                <w:rFonts w:asciiTheme="minorHAnsi" w:hAnsiTheme="minorHAnsi" w:cstheme="minorHAnsi"/>
                <w:sz w:val="20"/>
              </w:rPr>
              <w:t>w przypadku studiów podyplomowych – program studiów podypl</w:t>
            </w:r>
            <w:r w:rsidR="00A03082">
              <w:rPr>
                <w:rFonts w:asciiTheme="minorHAnsi" w:hAnsiTheme="minorHAnsi" w:cstheme="minorHAnsi"/>
                <w:sz w:val="20"/>
              </w:rPr>
              <w:t>om.</w:t>
            </w:r>
            <w:r w:rsidRPr="00121C2B">
              <w:rPr>
                <w:rFonts w:asciiTheme="minorHAnsi" w:hAnsiTheme="minorHAnsi" w:cstheme="minorHAnsi"/>
                <w:sz w:val="20"/>
              </w:rPr>
              <w:t xml:space="preserve"> sporządzony przez realizatora studiów.</w:t>
            </w:r>
          </w:p>
          <w:p w14:paraId="3899F29D" w14:textId="77777777" w:rsidR="003D2A85" w:rsidRPr="00C54AA1" w:rsidRDefault="003D2A85" w:rsidP="002435D3">
            <w:pPr>
              <w:jc w:val="both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</w:p>
          <w:p w14:paraId="04FD372C" w14:textId="77777777" w:rsidR="003D2A85" w:rsidRPr="00DA30E7" w:rsidRDefault="003D2A85" w:rsidP="00DA30E7">
            <w:pPr>
              <w:pStyle w:val="Akapitzlist"/>
              <w:numPr>
                <w:ilvl w:val="0"/>
                <w:numId w:val="20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E7">
              <w:rPr>
                <w:rFonts w:asciiTheme="minorHAnsi" w:hAnsiTheme="minorHAnsi" w:cstheme="minorHAnsi"/>
                <w:b/>
                <w:sz w:val="20"/>
              </w:rPr>
              <w:t xml:space="preserve">ZAŁĄCZNIK NR 5 </w:t>
            </w:r>
            <w:r w:rsidRPr="00DA30E7">
              <w:rPr>
                <w:rFonts w:asciiTheme="minorHAnsi" w:hAnsiTheme="minorHAnsi" w:cstheme="minorHAnsi"/>
                <w:sz w:val="20"/>
              </w:rPr>
              <w:t>– P</w:t>
            </w:r>
            <w:r w:rsidRPr="00DA30E7">
              <w:rPr>
                <w:rFonts w:asciiTheme="minorHAnsi" w:hAnsiTheme="minorHAnsi" w:cstheme="minorHAnsi"/>
                <w:sz w:val="20"/>
                <w:szCs w:val="20"/>
              </w:rPr>
              <w:t>rogram kursu, który wypełnia wybrany realizator kursu.</w:t>
            </w:r>
          </w:p>
          <w:p w14:paraId="013A4710" w14:textId="46DCC2EF" w:rsidR="003D2A85" w:rsidRPr="00DA30E7" w:rsidRDefault="003D2A85" w:rsidP="002435D3">
            <w:pPr>
              <w:tabs>
                <w:tab w:val="left" w:pos="541"/>
              </w:tabs>
              <w:spacing w:line="0" w:lineRule="atLeast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A30E7">
              <w:rPr>
                <w:rFonts w:asciiTheme="minorHAnsi" w:hAnsiTheme="minorHAnsi" w:cstheme="minorHAnsi"/>
                <w:b/>
                <w:sz w:val="20"/>
              </w:rPr>
              <w:t>Program powinien być złożony oddziel</w:t>
            </w:r>
            <w:r w:rsidR="00BB5BC8">
              <w:rPr>
                <w:rFonts w:asciiTheme="minorHAnsi" w:hAnsiTheme="minorHAnsi" w:cstheme="minorHAnsi"/>
                <w:b/>
                <w:sz w:val="20"/>
              </w:rPr>
              <w:t>nie dla każdej formy wsparcia ws</w:t>
            </w:r>
            <w:r w:rsidRPr="00DA30E7">
              <w:rPr>
                <w:rFonts w:asciiTheme="minorHAnsi" w:hAnsiTheme="minorHAnsi" w:cstheme="minorHAnsi"/>
                <w:b/>
                <w:sz w:val="20"/>
              </w:rPr>
              <w:t>kazanej w części C Wniosku.</w:t>
            </w:r>
          </w:p>
          <w:p w14:paraId="33C4ED81" w14:textId="4EBBEC51" w:rsidR="003D2A85" w:rsidRDefault="003D2A85" w:rsidP="002435D3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807F5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Załącznik jest</w:t>
            </w:r>
            <w:r w:rsidR="00F02A96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 wymagany</w:t>
            </w:r>
            <w:r w:rsidRPr="001807F5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 w przypadku ubiegania o sfinansowanie kosztów kursu.</w:t>
            </w:r>
          </w:p>
          <w:p w14:paraId="24D84CA7" w14:textId="77777777" w:rsidR="003D2A85" w:rsidRPr="00C54AA1" w:rsidRDefault="003D2A85" w:rsidP="002435D3">
            <w:pPr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14:paraId="19015908" w14:textId="77777777" w:rsidR="003D2A85" w:rsidRPr="00DA30E7" w:rsidRDefault="003D2A85" w:rsidP="00DA30E7">
            <w:pPr>
              <w:pStyle w:val="Akapitzlist"/>
              <w:numPr>
                <w:ilvl w:val="0"/>
                <w:numId w:val="20"/>
              </w:numPr>
              <w:tabs>
                <w:tab w:val="left" w:pos="541"/>
              </w:tabs>
              <w:spacing w:line="0" w:lineRule="atLeast"/>
              <w:ind w:left="175" w:hanging="175"/>
              <w:jc w:val="both"/>
              <w:rPr>
                <w:rFonts w:asciiTheme="minorHAnsi" w:hAnsiTheme="minorHAnsi" w:cstheme="minorHAnsi"/>
                <w:sz w:val="20"/>
              </w:rPr>
            </w:pPr>
            <w:r w:rsidRPr="00DA30E7">
              <w:rPr>
                <w:rFonts w:asciiTheme="minorHAnsi" w:hAnsiTheme="minorHAnsi" w:cstheme="minorHAnsi"/>
                <w:b/>
                <w:sz w:val="20"/>
              </w:rPr>
              <w:t xml:space="preserve">ZAŁĄCZNIK NR 6 </w:t>
            </w:r>
            <w:r w:rsidRPr="00DA30E7">
              <w:rPr>
                <w:rFonts w:asciiTheme="minorHAnsi" w:hAnsiTheme="minorHAnsi" w:cstheme="minorHAnsi"/>
                <w:sz w:val="20"/>
              </w:rPr>
              <w:t>– Oferta realizatora badań lekarskich i/lub psychologicznych / działań w zakresie określenia potrzeb pracodawcy dotyczących kształcenia ustawicznego / ubezpieczenia od NNW.</w:t>
            </w:r>
          </w:p>
          <w:p w14:paraId="63C14622" w14:textId="6133B205" w:rsidR="003D2A85" w:rsidRPr="00DA30E7" w:rsidRDefault="003D2A85" w:rsidP="002435D3">
            <w:pPr>
              <w:tabs>
                <w:tab w:val="left" w:pos="541"/>
              </w:tabs>
              <w:spacing w:line="0" w:lineRule="atLeast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A30E7">
              <w:rPr>
                <w:rFonts w:asciiTheme="minorHAnsi" w:hAnsiTheme="minorHAnsi" w:cstheme="minorHAnsi"/>
                <w:b/>
                <w:sz w:val="20"/>
              </w:rPr>
              <w:t>Oferta powinna być złożona oddzielnie dla każdej formy</w:t>
            </w:r>
            <w:r w:rsidR="00BB5BC8">
              <w:rPr>
                <w:rFonts w:asciiTheme="minorHAnsi" w:hAnsiTheme="minorHAnsi" w:cstheme="minorHAnsi"/>
                <w:b/>
                <w:sz w:val="20"/>
              </w:rPr>
              <w:t xml:space="preserve"> wsparcia ws</w:t>
            </w:r>
            <w:r w:rsidRPr="00DA30E7">
              <w:rPr>
                <w:rFonts w:asciiTheme="minorHAnsi" w:hAnsiTheme="minorHAnsi" w:cstheme="minorHAnsi"/>
                <w:b/>
                <w:sz w:val="20"/>
              </w:rPr>
              <w:t>kazanej w części C Wniosku.</w:t>
            </w:r>
          </w:p>
          <w:p w14:paraId="08AC6DB8" w14:textId="12019AD3" w:rsidR="003D2A85" w:rsidRPr="0041588F" w:rsidRDefault="003D2A85" w:rsidP="002435D3">
            <w:pPr>
              <w:jc w:val="both"/>
              <w:rPr>
                <w:rFonts w:asciiTheme="minorHAnsi" w:hAnsiTheme="minorHAnsi" w:cstheme="minorHAnsi"/>
                <w:i/>
                <w:sz w:val="20"/>
                <w:u w:val="single"/>
              </w:rPr>
            </w:pPr>
            <w:r w:rsidRPr="0041588F">
              <w:rPr>
                <w:rFonts w:asciiTheme="minorHAnsi" w:hAnsiTheme="minorHAnsi" w:cstheme="minorHAnsi"/>
                <w:i/>
                <w:sz w:val="20"/>
                <w:u w:val="single"/>
              </w:rPr>
              <w:t xml:space="preserve">Załącznik </w:t>
            </w:r>
            <w:r w:rsidR="00F02A96" w:rsidRPr="0041588F">
              <w:rPr>
                <w:rFonts w:asciiTheme="minorHAnsi" w:hAnsiTheme="minorHAnsi" w:cstheme="minorHAnsi"/>
                <w:i/>
                <w:sz w:val="20"/>
                <w:u w:val="single"/>
              </w:rPr>
              <w:t>jest wymagany</w:t>
            </w:r>
            <w:r w:rsidRPr="0041588F">
              <w:rPr>
                <w:rFonts w:asciiTheme="minorHAnsi" w:hAnsiTheme="minorHAnsi" w:cstheme="minorHAnsi"/>
                <w:i/>
                <w:sz w:val="20"/>
                <w:u w:val="single"/>
              </w:rPr>
              <w:t xml:space="preserve"> w przypadku ubiegania się o sfinansowanie kosztów  badań lekarskich i/lub psychologicznych / działań w zakresie określenia potrzeb pracodawcy dotyczących kształcenia ustawicznego / ubezpieczenia od NNW.</w:t>
            </w:r>
          </w:p>
          <w:p w14:paraId="59F9E217" w14:textId="77777777" w:rsidR="003D2A85" w:rsidRPr="00C54AA1" w:rsidRDefault="003D2A85" w:rsidP="002435D3">
            <w:pPr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626379AD" w14:textId="6079419D" w:rsidR="003D2A85" w:rsidRPr="00DA30E7" w:rsidRDefault="003D2A85" w:rsidP="00DA30E7">
            <w:pPr>
              <w:pStyle w:val="Akapitzlist"/>
              <w:numPr>
                <w:ilvl w:val="0"/>
                <w:numId w:val="20"/>
              </w:numPr>
              <w:ind w:left="175" w:hanging="175"/>
              <w:jc w:val="both"/>
              <w:rPr>
                <w:rFonts w:asciiTheme="minorHAnsi" w:hAnsiTheme="minorHAnsi" w:cstheme="minorHAnsi"/>
                <w:sz w:val="20"/>
              </w:rPr>
            </w:pPr>
            <w:r w:rsidRPr="00DA30E7">
              <w:rPr>
                <w:rFonts w:asciiTheme="minorHAnsi" w:hAnsiTheme="minorHAnsi" w:cstheme="minorHAnsi"/>
                <w:b/>
                <w:bCs/>
                <w:sz w:val="20"/>
              </w:rPr>
              <w:t>KOPIA DOKUMENTU POTWIERDZAJĄCEGO OZNACZENIE FORMY PRAWNEJ PROWADZONEJ DZIAŁALNOŚCI</w:t>
            </w:r>
            <w:r w:rsidRPr="00DA30E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205A6">
              <w:rPr>
                <w:rFonts w:asciiTheme="minorHAnsi" w:hAnsiTheme="minorHAnsi" w:cstheme="minorHAnsi"/>
                <w:sz w:val="20"/>
              </w:rPr>
              <w:br/>
            </w:r>
            <w:r w:rsidRPr="00DA30E7">
              <w:rPr>
                <w:rFonts w:asciiTheme="minorHAnsi" w:hAnsiTheme="minorHAnsi" w:cstheme="minorHAnsi"/>
                <w:sz w:val="20"/>
              </w:rPr>
              <w:t>np. umowa spółki cywilnej wraz z wprowadzonymi do niej zmianami lub statut w przypadku stowarzyszenia, fundacji, czy spółdzielni lub inne dokumenty właściwe np. szkół, Zakładu Aktywności Zawodowej, itp.</w:t>
            </w:r>
          </w:p>
          <w:p w14:paraId="1D3FBC37" w14:textId="1F82EEEA" w:rsidR="003D2A85" w:rsidRDefault="009C42C4" w:rsidP="002435D3">
            <w:pPr>
              <w:jc w:val="both"/>
              <w:rPr>
                <w:rFonts w:asciiTheme="minorHAnsi" w:hAnsiTheme="minorHAnsi" w:cstheme="minorHAnsi"/>
                <w:i/>
                <w:sz w:val="20"/>
                <w:u w:val="single"/>
              </w:rPr>
            </w:pPr>
            <w:r>
              <w:rPr>
                <w:rFonts w:asciiTheme="minorHAnsi" w:hAnsiTheme="minorHAnsi" w:cstheme="minorHAnsi"/>
                <w:i/>
                <w:sz w:val="20"/>
                <w:u w:val="single"/>
              </w:rPr>
              <w:t>Dokument wymagany</w:t>
            </w:r>
            <w:r w:rsidR="003D2A85" w:rsidRPr="001807F5">
              <w:rPr>
                <w:rFonts w:asciiTheme="minorHAnsi" w:hAnsiTheme="minorHAnsi" w:cstheme="minorHAnsi"/>
                <w:i/>
                <w:sz w:val="20"/>
                <w:u w:val="single"/>
              </w:rPr>
              <w:t xml:space="preserve"> do Wniosku w przypadku braku wpisu do Krajowego Rejestru Sądowego (KRS) lub Centralnej</w:t>
            </w:r>
            <w:r w:rsidR="003D2A85">
              <w:rPr>
                <w:rFonts w:asciiTheme="minorHAnsi" w:hAnsiTheme="minorHAnsi" w:cstheme="minorHAnsi"/>
                <w:i/>
                <w:sz w:val="20"/>
                <w:u w:val="single"/>
              </w:rPr>
              <w:t xml:space="preserve"> Ewidencji i</w:t>
            </w:r>
            <w:r w:rsidR="003D2A85" w:rsidRPr="001807F5">
              <w:rPr>
                <w:rFonts w:asciiTheme="minorHAnsi" w:hAnsiTheme="minorHAnsi" w:cstheme="minorHAnsi"/>
                <w:i/>
                <w:sz w:val="20"/>
                <w:u w:val="single"/>
              </w:rPr>
              <w:t xml:space="preserve"> Informacji o </w:t>
            </w:r>
            <w:r w:rsidR="003D2A85">
              <w:rPr>
                <w:rFonts w:asciiTheme="minorHAnsi" w:hAnsiTheme="minorHAnsi" w:cstheme="minorHAnsi"/>
                <w:i/>
                <w:sz w:val="20"/>
                <w:u w:val="single"/>
              </w:rPr>
              <w:t>D</w:t>
            </w:r>
            <w:r w:rsidR="003D2A85" w:rsidRPr="001807F5">
              <w:rPr>
                <w:rFonts w:asciiTheme="minorHAnsi" w:hAnsiTheme="minorHAnsi" w:cstheme="minorHAnsi"/>
                <w:i/>
                <w:sz w:val="20"/>
                <w:u w:val="single"/>
              </w:rPr>
              <w:t>ziałalności Gospodarczej (CE</w:t>
            </w:r>
            <w:r w:rsidR="003D2A85">
              <w:rPr>
                <w:rFonts w:asciiTheme="minorHAnsi" w:hAnsiTheme="minorHAnsi" w:cstheme="minorHAnsi"/>
                <w:i/>
                <w:sz w:val="20"/>
                <w:u w:val="single"/>
              </w:rPr>
              <w:t>I</w:t>
            </w:r>
            <w:r w:rsidR="003D2A85" w:rsidRPr="001807F5">
              <w:rPr>
                <w:rFonts w:asciiTheme="minorHAnsi" w:hAnsiTheme="minorHAnsi" w:cstheme="minorHAnsi"/>
                <w:i/>
                <w:sz w:val="20"/>
                <w:u w:val="single"/>
              </w:rPr>
              <w:t>DG).</w:t>
            </w:r>
          </w:p>
          <w:p w14:paraId="31243FB5" w14:textId="77777777" w:rsidR="003D2A85" w:rsidRPr="00C54AA1" w:rsidRDefault="003D2A85" w:rsidP="002435D3">
            <w:pPr>
              <w:jc w:val="both"/>
              <w:rPr>
                <w:rFonts w:asciiTheme="minorHAnsi" w:hAnsiTheme="minorHAnsi" w:cstheme="minorHAnsi"/>
                <w:iCs/>
                <w:sz w:val="16"/>
                <w:szCs w:val="20"/>
              </w:rPr>
            </w:pPr>
          </w:p>
          <w:p w14:paraId="56ACBF4B" w14:textId="43E5B1CD" w:rsidR="003D2A85" w:rsidRPr="00DA30E7" w:rsidRDefault="00AB734A" w:rsidP="00DA30E7">
            <w:pPr>
              <w:pStyle w:val="Akapitzlist"/>
              <w:numPr>
                <w:ilvl w:val="0"/>
                <w:numId w:val="20"/>
              </w:numPr>
              <w:tabs>
                <w:tab w:val="left" w:pos="541"/>
              </w:tabs>
              <w:spacing w:line="0" w:lineRule="atLeast"/>
              <w:ind w:left="175" w:hanging="1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30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PEŁNOMOCNICTWO DO REPREZENTOWANIA PRACODAWCY </w:t>
            </w:r>
            <w:r w:rsidR="003D2A85" w:rsidRPr="00DA30E7">
              <w:rPr>
                <w:rFonts w:asciiTheme="minorHAnsi" w:hAnsiTheme="minorHAnsi" w:cstheme="minorHAnsi"/>
                <w:b/>
                <w:sz w:val="20"/>
                <w:szCs w:val="20"/>
              </w:rPr>
              <w:t>(kopia potwierdzona za zgodność z oryginałem)</w:t>
            </w:r>
            <w:r w:rsidR="0040257B" w:rsidRPr="00DA30E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E42D92D" w14:textId="3A5B4644" w:rsidR="003D2A85" w:rsidRPr="0041588F" w:rsidRDefault="0041588F" w:rsidP="002435D3">
            <w:pPr>
              <w:tabs>
                <w:tab w:val="left" w:pos="541"/>
              </w:tabs>
              <w:spacing w:line="0" w:lineRule="atLeast"/>
              <w:jc w:val="both"/>
              <w:rPr>
                <w:rFonts w:asciiTheme="minorHAnsi" w:hAnsiTheme="minorHAnsi" w:cstheme="minorHAnsi"/>
                <w:bCs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Wymagane</w:t>
            </w:r>
            <w:r w:rsidR="003D2A85" w:rsidRPr="0041588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w przypadku </w:t>
            </w:r>
            <w:r w:rsidR="003D2A85" w:rsidRPr="0041588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gdy Wniosek wypełniany jest przez osobę inną niż wskazana w dokumencie rejestrowym.</w:t>
            </w:r>
            <w:r w:rsidR="003D2A85" w:rsidRPr="0041588F">
              <w:rPr>
                <w:rFonts w:asciiTheme="minorHAnsi" w:hAnsiTheme="minorHAnsi" w:cstheme="minorHAnsi"/>
                <w:bCs/>
                <w:i/>
                <w:sz w:val="22"/>
              </w:rPr>
              <w:br w:type="page"/>
            </w:r>
          </w:p>
          <w:p w14:paraId="5E899CE3" w14:textId="212C55FD" w:rsidR="00F01C3B" w:rsidRPr="003D2A85" w:rsidRDefault="00F01C3B" w:rsidP="002435D3">
            <w:pPr>
              <w:tabs>
                <w:tab w:val="left" w:pos="541"/>
              </w:tabs>
              <w:spacing w:line="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425B1D" w14:textId="77777777" w:rsidR="003D2A85" w:rsidRPr="001807F5" w:rsidRDefault="003D2A85" w:rsidP="00A03082">
      <w:pPr>
        <w:tabs>
          <w:tab w:val="left" w:pos="541"/>
        </w:tabs>
        <w:spacing w:line="276" w:lineRule="auto"/>
        <w:jc w:val="both"/>
        <w:rPr>
          <w:rFonts w:asciiTheme="minorHAnsi" w:hAnsiTheme="minorHAnsi" w:cstheme="minorHAnsi"/>
          <w:b/>
          <w:sz w:val="20"/>
        </w:rPr>
      </w:pPr>
    </w:p>
    <w:sectPr w:rsidR="003D2A85" w:rsidRPr="001807F5" w:rsidSect="00071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0B806" w14:textId="77777777" w:rsidR="00F01787" w:rsidRDefault="00F01787" w:rsidP="00FD742C">
      <w:r>
        <w:separator/>
      </w:r>
    </w:p>
  </w:endnote>
  <w:endnote w:type="continuationSeparator" w:id="0">
    <w:p w14:paraId="202F8621" w14:textId="77777777" w:rsidR="00F01787" w:rsidRDefault="00F01787" w:rsidP="00FD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077792"/>
      <w:docPartObj>
        <w:docPartGallery w:val="Page Numbers (Bottom of Page)"/>
        <w:docPartUnique/>
      </w:docPartObj>
    </w:sdtPr>
    <w:sdtEndPr/>
    <w:sdtContent>
      <w:p w14:paraId="37C25EDE" w14:textId="1B755F7E" w:rsidR="004C0E88" w:rsidRDefault="004C0E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247">
          <w:rPr>
            <w:noProof/>
          </w:rPr>
          <w:t>11</w:t>
        </w:r>
        <w:r>
          <w:fldChar w:fldCharType="end"/>
        </w:r>
      </w:p>
    </w:sdtContent>
  </w:sdt>
  <w:p w14:paraId="36BE4B88" w14:textId="77777777" w:rsidR="004C0E88" w:rsidRDefault="004C0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749D8" w14:textId="77777777" w:rsidR="00F01787" w:rsidRDefault="00F01787" w:rsidP="00FD742C">
      <w:r>
        <w:separator/>
      </w:r>
    </w:p>
  </w:footnote>
  <w:footnote w:type="continuationSeparator" w:id="0">
    <w:p w14:paraId="33D6718F" w14:textId="77777777" w:rsidR="00F01787" w:rsidRDefault="00F01787" w:rsidP="00FD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86D8" w14:textId="77777777" w:rsidR="004C0E88" w:rsidRPr="005712D8" w:rsidRDefault="004C0E88" w:rsidP="00FD742C">
    <w:pPr>
      <w:pStyle w:val="Nagwek2"/>
      <w:jc w:val="center"/>
      <w:rPr>
        <w:rFonts w:asciiTheme="minorHAnsi" w:hAnsiTheme="minorHAnsi" w:cstheme="minorHAnsi"/>
      </w:rPr>
    </w:pPr>
    <w:r w:rsidRPr="005712D8">
      <w:rPr>
        <w:rFonts w:asciiTheme="minorHAnsi" w:hAnsiTheme="minorHAnsi" w:cstheme="minorHAnsi"/>
        <w:noProof/>
        <w:lang w:eastAsia="pl-PL" w:bidi="ar-SA"/>
      </w:rPr>
      <w:drawing>
        <wp:anchor distT="0" distB="0" distL="0" distR="0" simplePos="0" relativeHeight="251660288" behindDoc="0" locked="0" layoutInCell="1" allowOverlap="1" wp14:anchorId="1272AD1B" wp14:editId="5467986F">
          <wp:simplePos x="0" y="0"/>
          <wp:positionH relativeFrom="column">
            <wp:posOffset>4231005</wp:posOffset>
          </wp:positionH>
          <wp:positionV relativeFrom="paragraph">
            <wp:posOffset>-86995</wp:posOffset>
          </wp:positionV>
          <wp:extent cx="1203325" cy="501015"/>
          <wp:effectExtent l="0" t="0" r="0" b="0"/>
          <wp:wrapTopAndBottom/>
          <wp:docPr id="1809241805" name="Obraz 1809241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2D8">
      <w:rPr>
        <w:rFonts w:asciiTheme="minorHAnsi" w:hAnsiTheme="minorHAnsi" w:cstheme="minorHAnsi"/>
        <w:noProof/>
        <w:lang w:eastAsia="pl-PL" w:bidi="ar-SA"/>
      </w:rPr>
      <w:drawing>
        <wp:anchor distT="0" distB="0" distL="0" distR="0" simplePos="0" relativeHeight="251662336" behindDoc="0" locked="0" layoutInCell="1" allowOverlap="1" wp14:anchorId="254FB9EF" wp14:editId="7E9CD6F8">
          <wp:simplePos x="0" y="0"/>
          <wp:positionH relativeFrom="column">
            <wp:posOffset>4238625</wp:posOffset>
          </wp:positionH>
          <wp:positionV relativeFrom="paragraph">
            <wp:posOffset>-122555</wp:posOffset>
          </wp:positionV>
          <wp:extent cx="1203325" cy="501015"/>
          <wp:effectExtent l="0" t="0" r="0" b="0"/>
          <wp:wrapTopAndBottom/>
          <wp:docPr id="1073574959" name="Obraz 1073574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2D8">
      <w:rPr>
        <w:rFonts w:asciiTheme="minorHAnsi" w:hAnsiTheme="minorHAnsi" w:cstheme="minorHAnsi"/>
        <w:i/>
        <w:iCs/>
        <w:sz w:val="20"/>
        <w:szCs w:val="20"/>
      </w:rPr>
      <w:t>Powiatowy Urząd Pracy w Katowicach</w:t>
    </w:r>
    <w:r w:rsidRPr="005712D8">
      <w:rPr>
        <w:rFonts w:asciiTheme="minorHAnsi" w:hAnsiTheme="minorHAnsi" w:cstheme="minorHAnsi"/>
        <w:noProof/>
        <w:lang w:eastAsia="pl-PL" w:bidi="ar-SA"/>
      </w:rPr>
      <w:drawing>
        <wp:anchor distT="0" distB="0" distL="0" distR="0" simplePos="0" relativeHeight="251659264" behindDoc="0" locked="0" layoutInCell="1" allowOverlap="1" wp14:anchorId="61EFDD6E" wp14:editId="4A0EB02F">
          <wp:simplePos x="0" y="0"/>
          <wp:positionH relativeFrom="column">
            <wp:posOffset>36830</wp:posOffset>
          </wp:positionH>
          <wp:positionV relativeFrom="paragraph">
            <wp:posOffset>-123190</wp:posOffset>
          </wp:positionV>
          <wp:extent cx="835025" cy="454660"/>
          <wp:effectExtent l="0" t="0" r="3175" b="2540"/>
          <wp:wrapTopAndBottom/>
          <wp:docPr id="995487582" name="Obraz 995487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2D8">
      <w:rPr>
        <w:rFonts w:asciiTheme="minorHAnsi" w:hAnsiTheme="minorHAnsi" w:cstheme="minorHAnsi"/>
        <w:i/>
        <w:iCs/>
        <w:sz w:val="20"/>
        <w:szCs w:val="20"/>
      </w:rPr>
      <w:t xml:space="preserve"> </w:t>
    </w:r>
  </w:p>
  <w:p w14:paraId="059F0110" w14:textId="77777777" w:rsidR="004C0E88" w:rsidRDefault="004C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DA2446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-218" w:hanging="360"/>
      </w:pPr>
      <w:rPr>
        <w:rFonts w:asciiTheme="minorHAnsi" w:eastAsia="TimesNewRomanPSMT" w:hAnsiTheme="minorHAnsi" w:cstheme="minorHAnsi"/>
        <w:b w:val="0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862"/>
        </w:tabs>
        <w:ind w:left="862" w:hanging="360"/>
      </w:pPr>
    </w:lvl>
    <w:lvl w:ilvl="4">
      <w:start w:val="1"/>
      <w:numFmt w:val="decimal"/>
      <w:lvlText w:val="%5."/>
      <w:lvlJc w:val="left"/>
      <w:pPr>
        <w:tabs>
          <w:tab w:val="num" w:pos="1222"/>
        </w:tabs>
        <w:ind w:left="1222" w:hanging="360"/>
      </w:pPr>
    </w:lvl>
    <w:lvl w:ilvl="5">
      <w:start w:val="1"/>
      <w:numFmt w:val="decimal"/>
      <w:lvlText w:val="%6."/>
      <w:lvlJc w:val="left"/>
      <w:pPr>
        <w:tabs>
          <w:tab w:val="num" w:pos="1582"/>
        </w:tabs>
        <w:ind w:left="1582" w:hanging="360"/>
      </w:pPr>
    </w:lvl>
    <w:lvl w:ilvl="6">
      <w:start w:val="1"/>
      <w:numFmt w:val="decimal"/>
      <w:lvlText w:val="%7."/>
      <w:lvlJc w:val="left"/>
      <w:pPr>
        <w:tabs>
          <w:tab w:val="num" w:pos="1942"/>
        </w:tabs>
        <w:ind w:left="1942" w:hanging="360"/>
      </w:pPr>
    </w:lvl>
    <w:lvl w:ilvl="7">
      <w:start w:val="1"/>
      <w:numFmt w:val="decimal"/>
      <w:lvlText w:val="%8."/>
      <w:lvlJc w:val="left"/>
      <w:pPr>
        <w:tabs>
          <w:tab w:val="num" w:pos="2302"/>
        </w:tabs>
        <w:ind w:left="2302" w:hanging="360"/>
      </w:pPr>
    </w:lvl>
    <w:lvl w:ilvl="8">
      <w:start w:val="1"/>
      <w:numFmt w:val="decimal"/>
      <w:lvlText w:val="%9."/>
      <w:lvlJc w:val="left"/>
      <w:pPr>
        <w:tabs>
          <w:tab w:val="num" w:pos="2662"/>
        </w:tabs>
        <w:ind w:left="2662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4FCEDFDE"/>
    <w:name w:val="WW8Num4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426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360"/>
      </w:pPr>
    </w:lvl>
    <w:lvl w:ilvl="4">
      <w:start w:val="1"/>
      <w:numFmt w:val="decimal"/>
      <w:lvlText w:val="%5."/>
      <w:lvlJc w:val="left"/>
      <w:pPr>
        <w:tabs>
          <w:tab w:val="num" w:pos="1506"/>
        </w:tabs>
        <w:ind w:left="1506" w:hanging="360"/>
      </w:pPr>
    </w:lvl>
    <w:lvl w:ilvl="5">
      <w:start w:val="1"/>
      <w:numFmt w:val="decimal"/>
      <w:lvlText w:val="%6."/>
      <w:lvlJc w:val="left"/>
      <w:pPr>
        <w:tabs>
          <w:tab w:val="num" w:pos="1866"/>
        </w:tabs>
        <w:ind w:left="186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586"/>
        </w:tabs>
        <w:ind w:left="2586" w:hanging="360"/>
      </w:pPr>
    </w:lvl>
    <w:lvl w:ilvl="8">
      <w:start w:val="1"/>
      <w:numFmt w:val="decimal"/>
      <w:lvlText w:val="%9."/>
      <w:lvlJc w:val="left"/>
      <w:pPr>
        <w:tabs>
          <w:tab w:val="num" w:pos="2946"/>
        </w:tabs>
        <w:ind w:left="2946" w:hanging="360"/>
      </w:pPr>
    </w:lvl>
  </w:abstractNum>
  <w:abstractNum w:abstractNumId="3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5" w15:restartNumberingAfterBreak="0">
    <w:nsid w:val="02B05327"/>
    <w:multiLevelType w:val="multilevel"/>
    <w:tmpl w:val="96E69192"/>
    <w:name w:val="WW8Num43"/>
    <w:lvl w:ilvl="0">
      <w:start w:val="1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53F704A"/>
    <w:multiLevelType w:val="hybridMultilevel"/>
    <w:tmpl w:val="F5DEF58C"/>
    <w:lvl w:ilvl="0" w:tplc="91F61B7E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210D2"/>
    <w:multiLevelType w:val="hybridMultilevel"/>
    <w:tmpl w:val="2E8AE070"/>
    <w:lvl w:ilvl="0" w:tplc="04150015">
      <w:start w:val="1"/>
      <w:numFmt w:val="upperLetter"/>
      <w:lvlText w:val="%1."/>
      <w:lvlJc w:val="left"/>
      <w:pPr>
        <w:ind w:left="849" w:hanging="360"/>
      </w:p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" w15:restartNumberingAfterBreak="0">
    <w:nsid w:val="1CCB4B8D"/>
    <w:multiLevelType w:val="hybridMultilevel"/>
    <w:tmpl w:val="4EF6CDCA"/>
    <w:lvl w:ilvl="0" w:tplc="48DEE0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A9447A"/>
    <w:multiLevelType w:val="hybridMultilevel"/>
    <w:tmpl w:val="7D50F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533DD"/>
    <w:multiLevelType w:val="hybridMultilevel"/>
    <w:tmpl w:val="B242432A"/>
    <w:lvl w:ilvl="0" w:tplc="48DEE0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105584"/>
    <w:multiLevelType w:val="hybridMultilevel"/>
    <w:tmpl w:val="8A927BD8"/>
    <w:lvl w:ilvl="0" w:tplc="AAF4CB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B7753"/>
    <w:multiLevelType w:val="hybridMultilevel"/>
    <w:tmpl w:val="2E141514"/>
    <w:lvl w:ilvl="0" w:tplc="48DEE0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B3039D9"/>
    <w:multiLevelType w:val="hybridMultilevel"/>
    <w:tmpl w:val="3EF257B6"/>
    <w:lvl w:ilvl="0" w:tplc="F7D8D9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73FE7"/>
    <w:multiLevelType w:val="multilevel"/>
    <w:tmpl w:val="59EAF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</w:lvl>
  </w:abstractNum>
  <w:abstractNum w:abstractNumId="15" w15:restartNumberingAfterBreak="0">
    <w:nsid w:val="522927FC"/>
    <w:multiLevelType w:val="hybridMultilevel"/>
    <w:tmpl w:val="6C08C8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E274B"/>
    <w:multiLevelType w:val="hybridMultilevel"/>
    <w:tmpl w:val="5B1012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C221B9"/>
    <w:multiLevelType w:val="hybridMultilevel"/>
    <w:tmpl w:val="E932B602"/>
    <w:lvl w:ilvl="0" w:tplc="48DEE0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A86A17"/>
    <w:multiLevelType w:val="hybridMultilevel"/>
    <w:tmpl w:val="72C8DF32"/>
    <w:lvl w:ilvl="0" w:tplc="BBB212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579F9"/>
    <w:multiLevelType w:val="multilevel"/>
    <w:tmpl w:val="2B920A0C"/>
    <w:name w:val="WW8Num42"/>
    <w:lvl w:ilvl="0">
      <w:start w:val="1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6463E21"/>
    <w:multiLevelType w:val="hybridMultilevel"/>
    <w:tmpl w:val="3790DA0C"/>
    <w:lvl w:ilvl="0" w:tplc="7BD8AF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628DA"/>
    <w:multiLevelType w:val="hybridMultilevel"/>
    <w:tmpl w:val="DED07746"/>
    <w:lvl w:ilvl="0" w:tplc="48DEE0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406E2"/>
    <w:multiLevelType w:val="hybridMultilevel"/>
    <w:tmpl w:val="6B1A49A2"/>
    <w:lvl w:ilvl="0" w:tplc="48DEE0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8"/>
  </w:num>
  <w:num w:numId="8">
    <w:abstractNumId w:val="13"/>
  </w:num>
  <w:num w:numId="9">
    <w:abstractNumId w:val="21"/>
  </w:num>
  <w:num w:numId="10">
    <w:abstractNumId w:val="12"/>
  </w:num>
  <w:num w:numId="11">
    <w:abstractNumId w:val="8"/>
  </w:num>
  <w:num w:numId="12">
    <w:abstractNumId w:val="7"/>
  </w:num>
  <w:num w:numId="13">
    <w:abstractNumId w:val="20"/>
  </w:num>
  <w:num w:numId="14">
    <w:abstractNumId w:val="15"/>
  </w:num>
  <w:num w:numId="15">
    <w:abstractNumId w:val="22"/>
  </w:num>
  <w:num w:numId="16">
    <w:abstractNumId w:val="17"/>
  </w:num>
  <w:num w:numId="17">
    <w:abstractNumId w:val="10"/>
  </w:num>
  <w:num w:numId="18">
    <w:abstractNumId w:val="11"/>
  </w:num>
  <w:num w:numId="19">
    <w:abstractNumId w:val="9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B0"/>
    <w:rsid w:val="0000178A"/>
    <w:rsid w:val="00006C4C"/>
    <w:rsid w:val="00007F2A"/>
    <w:rsid w:val="0001306D"/>
    <w:rsid w:val="00014BD7"/>
    <w:rsid w:val="0001632C"/>
    <w:rsid w:val="00022681"/>
    <w:rsid w:val="0003230B"/>
    <w:rsid w:val="00035261"/>
    <w:rsid w:val="00035A82"/>
    <w:rsid w:val="00036626"/>
    <w:rsid w:val="00037F88"/>
    <w:rsid w:val="00040EE2"/>
    <w:rsid w:val="0004283D"/>
    <w:rsid w:val="00044495"/>
    <w:rsid w:val="00046BCE"/>
    <w:rsid w:val="00047E35"/>
    <w:rsid w:val="00053F52"/>
    <w:rsid w:val="000540DD"/>
    <w:rsid w:val="00057ABF"/>
    <w:rsid w:val="00060954"/>
    <w:rsid w:val="00064A36"/>
    <w:rsid w:val="0007121B"/>
    <w:rsid w:val="00071C80"/>
    <w:rsid w:val="0007291C"/>
    <w:rsid w:val="00082CDC"/>
    <w:rsid w:val="00085E07"/>
    <w:rsid w:val="00087B08"/>
    <w:rsid w:val="0009241D"/>
    <w:rsid w:val="00093993"/>
    <w:rsid w:val="0009796C"/>
    <w:rsid w:val="000A548D"/>
    <w:rsid w:val="000A7CB7"/>
    <w:rsid w:val="000B2DF2"/>
    <w:rsid w:val="000B4960"/>
    <w:rsid w:val="000C21F3"/>
    <w:rsid w:val="000C3792"/>
    <w:rsid w:val="000D24DE"/>
    <w:rsid w:val="000D3B5D"/>
    <w:rsid w:val="000F15DD"/>
    <w:rsid w:val="000F1607"/>
    <w:rsid w:val="000F4925"/>
    <w:rsid w:val="000F6631"/>
    <w:rsid w:val="00101475"/>
    <w:rsid w:val="00104917"/>
    <w:rsid w:val="0010629A"/>
    <w:rsid w:val="001105F6"/>
    <w:rsid w:val="00111F99"/>
    <w:rsid w:val="0011316B"/>
    <w:rsid w:val="001145CE"/>
    <w:rsid w:val="00115E00"/>
    <w:rsid w:val="00121C2B"/>
    <w:rsid w:val="00123BDF"/>
    <w:rsid w:val="001257CA"/>
    <w:rsid w:val="0012598E"/>
    <w:rsid w:val="00126639"/>
    <w:rsid w:val="00127350"/>
    <w:rsid w:val="00127851"/>
    <w:rsid w:val="001320B6"/>
    <w:rsid w:val="00132A98"/>
    <w:rsid w:val="001346B3"/>
    <w:rsid w:val="00135C14"/>
    <w:rsid w:val="0014307F"/>
    <w:rsid w:val="001437EE"/>
    <w:rsid w:val="00146569"/>
    <w:rsid w:val="001476FC"/>
    <w:rsid w:val="0015525C"/>
    <w:rsid w:val="00156303"/>
    <w:rsid w:val="00160F5C"/>
    <w:rsid w:val="00162496"/>
    <w:rsid w:val="001636B7"/>
    <w:rsid w:val="001655C6"/>
    <w:rsid w:val="0017011A"/>
    <w:rsid w:val="0017184B"/>
    <w:rsid w:val="001735C5"/>
    <w:rsid w:val="001738DF"/>
    <w:rsid w:val="00174071"/>
    <w:rsid w:val="001807F5"/>
    <w:rsid w:val="001811B1"/>
    <w:rsid w:val="00183094"/>
    <w:rsid w:val="001837CD"/>
    <w:rsid w:val="00187A8F"/>
    <w:rsid w:val="00190374"/>
    <w:rsid w:val="00194D77"/>
    <w:rsid w:val="001974E4"/>
    <w:rsid w:val="0019753C"/>
    <w:rsid w:val="001A0010"/>
    <w:rsid w:val="001A04BC"/>
    <w:rsid w:val="001A1E63"/>
    <w:rsid w:val="001A7141"/>
    <w:rsid w:val="001A79EA"/>
    <w:rsid w:val="001B0A7A"/>
    <w:rsid w:val="001B2FAC"/>
    <w:rsid w:val="001B5F5F"/>
    <w:rsid w:val="001C23F8"/>
    <w:rsid w:val="001C40D4"/>
    <w:rsid w:val="001C41D1"/>
    <w:rsid w:val="001C45D3"/>
    <w:rsid w:val="001C4DDA"/>
    <w:rsid w:val="001C51B9"/>
    <w:rsid w:val="001D1366"/>
    <w:rsid w:val="001D3260"/>
    <w:rsid w:val="001D5FDD"/>
    <w:rsid w:val="001E2D9C"/>
    <w:rsid w:val="001E776A"/>
    <w:rsid w:val="001F06FC"/>
    <w:rsid w:val="001F0D5F"/>
    <w:rsid w:val="001F2B87"/>
    <w:rsid w:val="001F2E41"/>
    <w:rsid w:val="001F35B3"/>
    <w:rsid w:val="001F367C"/>
    <w:rsid w:val="001F5246"/>
    <w:rsid w:val="001F6CDB"/>
    <w:rsid w:val="00203B8C"/>
    <w:rsid w:val="00207758"/>
    <w:rsid w:val="00214795"/>
    <w:rsid w:val="002159E2"/>
    <w:rsid w:val="002205A6"/>
    <w:rsid w:val="00220821"/>
    <w:rsid w:val="00220993"/>
    <w:rsid w:val="0022282F"/>
    <w:rsid w:val="00223150"/>
    <w:rsid w:val="002249D0"/>
    <w:rsid w:val="002312BE"/>
    <w:rsid w:val="00234A76"/>
    <w:rsid w:val="0023502D"/>
    <w:rsid w:val="002405C0"/>
    <w:rsid w:val="002430F2"/>
    <w:rsid w:val="002435D3"/>
    <w:rsid w:val="00247BCA"/>
    <w:rsid w:val="00250A4A"/>
    <w:rsid w:val="00252FF4"/>
    <w:rsid w:val="0025698D"/>
    <w:rsid w:val="00260A0F"/>
    <w:rsid w:val="00263796"/>
    <w:rsid w:val="002643CC"/>
    <w:rsid w:val="00274522"/>
    <w:rsid w:val="00280EA9"/>
    <w:rsid w:val="00286190"/>
    <w:rsid w:val="00286667"/>
    <w:rsid w:val="0029045C"/>
    <w:rsid w:val="0029748E"/>
    <w:rsid w:val="002A201E"/>
    <w:rsid w:val="002A29D6"/>
    <w:rsid w:val="002A4D1D"/>
    <w:rsid w:val="002A6525"/>
    <w:rsid w:val="002A6E05"/>
    <w:rsid w:val="002A7E77"/>
    <w:rsid w:val="002B21D3"/>
    <w:rsid w:val="002B3BDA"/>
    <w:rsid w:val="002B77CE"/>
    <w:rsid w:val="002B7EEC"/>
    <w:rsid w:val="002C33F4"/>
    <w:rsid w:val="002C3F78"/>
    <w:rsid w:val="002C555B"/>
    <w:rsid w:val="002C56D0"/>
    <w:rsid w:val="002C5CE2"/>
    <w:rsid w:val="002C5FE1"/>
    <w:rsid w:val="002C67B6"/>
    <w:rsid w:val="002D25BA"/>
    <w:rsid w:val="002D4881"/>
    <w:rsid w:val="002D7036"/>
    <w:rsid w:val="002E006F"/>
    <w:rsid w:val="002E0588"/>
    <w:rsid w:val="002E17FD"/>
    <w:rsid w:val="002E2D28"/>
    <w:rsid w:val="002E4089"/>
    <w:rsid w:val="002E4CC2"/>
    <w:rsid w:val="002E56B7"/>
    <w:rsid w:val="002E5B18"/>
    <w:rsid w:val="002F39BB"/>
    <w:rsid w:val="002F7056"/>
    <w:rsid w:val="00300AA6"/>
    <w:rsid w:val="003010D8"/>
    <w:rsid w:val="00302196"/>
    <w:rsid w:val="00303F28"/>
    <w:rsid w:val="00304145"/>
    <w:rsid w:val="003050E5"/>
    <w:rsid w:val="00306117"/>
    <w:rsid w:val="003066BA"/>
    <w:rsid w:val="00311A00"/>
    <w:rsid w:val="00313624"/>
    <w:rsid w:val="00315412"/>
    <w:rsid w:val="00315B47"/>
    <w:rsid w:val="00317248"/>
    <w:rsid w:val="00320A97"/>
    <w:rsid w:val="00320F80"/>
    <w:rsid w:val="00321D27"/>
    <w:rsid w:val="00322BD5"/>
    <w:rsid w:val="00322DEB"/>
    <w:rsid w:val="00323031"/>
    <w:rsid w:val="00330B24"/>
    <w:rsid w:val="00341BEA"/>
    <w:rsid w:val="00343705"/>
    <w:rsid w:val="00344B92"/>
    <w:rsid w:val="00345386"/>
    <w:rsid w:val="00346359"/>
    <w:rsid w:val="00350B32"/>
    <w:rsid w:val="0035339A"/>
    <w:rsid w:val="003542C3"/>
    <w:rsid w:val="00355948"/>
    <w:rsid w:val="00357885"/>
    <w:rsid w:val="00362291"/>
    <w:rsid w:val="00374BEF"/>
    <w:rsid w:val="003853D7"/>
    <w:rsid w:val="0039141B"/>
    <w:rsid w:val="003925FD"/>
    <w:rsid w:val="00394075"/>
    <w:rsid w:val="003A22E1"/>
    <w:rsid w:val="003A3A9E"/>
    <w:rsid w:val="003A3CEC"/>
    <w:rsid w:val="003B04BB"/>
    <w:rsid w:val="003B1CE4"/>
    <w:rsid w:val="003B2F77"/>
    <w:rsid w:val="003B56E1"/>
    <w:rsid w:val="003C149D"/>
    <w:rsid w:val="003C2048"/>
    <w:rsid w:val="003C3B26"/>
    <w:rsid w:val="003D2A85"/>
    <w:rsid w:val="003D2BF4"/>
    <w:rsid w:val="003D4ECA"/>
    <w:rsid w:val="003D52CA"/>
    <w:rsid w:val="003D5E16"/>
    <w:rsid w:val="003D6991"/>
    <w:rsid w:val="003D6C75"/>
    <w:rsid w:val="003E0D19"/>
    <w:rsid w:val="003E1527"/>
    <w:rsid w:val="003E25A0"/>
    <w:rsid w:val="003E6807"/>
    <w:rsid w:val="003F48F9"/>
    <w:rsid w:val="003F5C2A"/>
    <w:rsid w:val="0040007A"/>
    <w:rsid w:val="0040257B"/>
    <w:rsid w:val="0040738B"/>
    <w:rsid w:val="004077D0"/>
    <w:rsid w:val="00412129"/>
    <w:rsid w:val="00413AAA"/>
    <w:rsid w:val="0041588F"/>
    <w:rsid w:val="00416876"/>
    <w:rsid w:val="0041695F"/>
    <w:rsid w:val="00422AF4"/>
    <w:rsid w:val="00425212"/>
    <w:rsid w:val="0042798E"/>
    <w:rsid w:val="004308A2"/>
    <w:rsid w:val="004325C1"/>
    <w:rsid w:val="00433CA0"/>
    <w:rsid w:val="00437824"/>
    <w:rsid w:val="00437950"/>
    <w:rsid w:val="00440FAE"/>
    <w:rsid w:val="00442E98"/>
    <w:rsid w:val="00456401"/>
    <w:rsid w:val="00461322"/>
    <w:rsid w:val="004654BE"/>
    <w:rsid w:val="00466423"/>
    <w:rsid w:val="004673C3"/>
    <w:rsid w:val="00472461"/>
    <w:rsid w:val="004738C8"/>
    <w:rsid w:val="00481A7C"/>
    <w:rsid w:val="00481AE0"/>
    <w:rsid w:val="004836C5"/>
    <w:rsid w:val="00484EF3"/>
    <w:rsid w:val="00485B31"/>
    <w:rsid w:val="00485CD2"/>
    <w:rsid w:val="00491685"/>
    <w:rsid w:val="0049262D"/>
    <w:rsid w:val="00492938"/>
    <w:rsid w:val="0049436A"/>
    <w:rsid w:val="00497D8E"/>
    <w:rsid w:val="004A3ED1"/>
    <w:rsid w:val="004A6941"/>
    <w:rsid w:val="004B252E"/>
    <w:rsid w:val="004C0A9D"/>
    <w:rsid w:val="004C0E88"/>
    <w:rsid w:val="004C3587"/>
    <w:rsid w:val="004C3D30"/>
    <w:rsid w:val="004C4A9E"/>
    <w:rsid w:val="004C644A"/>
    <w:rsid w:val="004C6E72"/>
    <w:rsid w:val="004D0EBC"/>
    <w:rsid w:val="004D34BC"/>
    <w:rsid w:val="004D68C4"/>
    <w:rsid w:val="004E04A4"/>
    <w:rsid w:val="004F1975"/>
    <w:rsid w:val="004F773C"/>
    <w:rsid w:val="00503EEA"/>
    <w:rsid w:val="0051165B"/>
    <w:rsid w:val="00515B03"/>
    <w:rsid w:val="00527313"/>
    <w:rsid w:val="0053061B"/>
    <w:rsid w:val="00534277"/>
    <w:rsid w:val="00534504"/>
    <w:rsid w:val="0053694C"/>
    <w:rsid w:val="005444DA"/>
    <w:rsid w:val="00546433"/>
    <w:rsid w:val="00547468"/>
    <w:rsid w:val="0055197D"/>
    <w:rsid w:val="00551DF3"/>
    <w:rsid w:val="0055454F"/>
    <w:rsid w:val="0055629D"/>
    <w:rsid w:val="0056012F"/>
    <w:rsid w:val="0056207A"/>
    <w:rsid w:val="005632E4"/>
    <w:rsid w:val="00563DC9"/>
    <w:rsid w:val="00567CCA"/>
    <w:rsid w:val="00567D13"/>
    <w:rsid w:val="00567E29"/>
    <w:rsid w:val="00570293"/>
    <w:rsid w:val="005712D8"/>
    <w:rsid w:val="00573866"/>
    <w:rsid w:val="005745B5"/>
    <w:rsid w:val="00575AD4"/>
    <w:rsid w:val="00575CC4"/>
    <w:rsid w:val="0057711D"/>
    <w:rsid w:val="005779A8"/>
    <w:rsid w:val="00587F0C"/>
    <w:rsid w:val="005935C1"/>
    <w:rsid w:val="0059411E"/>
    <w:rsid w:val="005952E4"/>
    <w:rsid w:val="005955D0"/>
    <w:rsid w:val="0059721B"/>
    <w:rsid w:val="00597740"/>
    <w:rsid w:val="005A4AA3"/>
    <w:rsid w:val="005A662F"/>
    <w:rsid w:val="005A7695"/>
    <w:rsid w:val="005B2E68"/>
    <w:rsid w:val="005B7A3A"/>
    <w:rsid w:val="005C156F"/>
    <w:rsid w:val="005C4583"/>
    <w:rsid w:val="005C4D0A"/>
    <w:rsid w:val="005C75E1"/>
    <w:rsid w:val="005C7FC1"/>
    <w:rsid w:val="005E3E16"/>
    <w:rsid w:val="005F30F9"/>
    <w:rsid w:val="005F39D7"/>
    <w:rsid w:val="005F3FFA"/>
    <w:rsid w:val="005F5A13"/>
    <w:rsid w:val="00602FCA"/>
    <w:rsid w:val="00605311"/>
    <w:rsid w:val="006061FD"/>
    <w:rsid w:val="00606530"/>
    <w:rsid w:val="00610EB7"/>
    <w:rsid w:val="00612608"/>
    <w:rsid w:val="00613BAB"/>
    <w:rsid w:val="00620951"/>
    <w:rsid w:val="00622FAB"/>
    <w:rsid w:val="0062361D"/>
    <w:rsid w:val="0062377E"/>
    <w:rsid w:val="006264B7"/>
    <w:rsid w:val="00626ABC"/>
    <w:rsid w:val="006312C6"/>
    <w:rsid w:val="0064079B"/>
    <w:rsid w:val="006429AD"/>
    <w:rsid w:val="0064381E"/>
    <w:rsid w:val="00651957"/>
    <w:rsid w:val="006520EC"/>
    <w:rsid w:val="00653BAF"/>
    <w:rsid w:val="00655DE9"/>
    <w:rsid w:val="00655ECF"/>
    <w:rsid w:val="0065631A"/>
    <w:rsid w:val="00662A1D"/>
    <w:rsid w:val="006648F8"/>
    <w:rsid w:val="00664C29"/>
    <w:rsid w:val="00670352"/>
    <w:rsid w:val="00670489"/>
    <w:rsid w:val="00680AE1"/>
    <w:rsid w:val="00681A48"/>
    <w:rsid w:val="00682EE7"/>
    <w:rsid w:val="00684585"/>
    <w:rsid w:val="006877D4"/>
    <w:rsid w:val="006A1E21"/>
    <w:rsid w:val="006A2D2F"/>
    <w:rsid w:val="006A5B7E"/>
    <w:rsid w:val="006A5E4C"/>
    <w:rsid w:val="006A7359"/>
    <w:rsid w:val="006B19E4"/>
    <w:rsid w:val="006B215C"/>
    <w:rsid w:val="006B3280"/>
    <w:rsid w:val="006C1B30"/>
    <w:rsid w:val="006C371B"/>
    <w:rsid w:val="006C5605"/>
    <w:rsid w:val="006C73EE"/>
    <w:rsid w:val="006D07F6"/>
    <w:rsid w:val="006D0EF3"/>
    <w:rsid w:val="006D257A"/>
    <w:rsid w:val="006E1DD5"/>
    <w:rsid w:val="006E2420"/>
    <w:rsid w:val="006E5239"/>
    <w:rsid w:val="006F56A6"/>
    <w:rsid w:val="006F5C3E"/>
    <w:rsid w:val="00713092"/>
    <w:rsid w:val="00714559"/>
    <w:rsid w:val="00714864"/>
    <w:rsid w:val="00723D02"/>
    <w:rsid w:val="00724904"/>
    <w:rsid w:val="00724F23"/>
    <w:rsid w:val="007254F9"/>
    <w:rsid w:val="007278BB"/>
    <w:rsid w:val="007309D5"/>
    <w:rsid w:val="0073269B"/>
    <w:rsid w:val="00732891"/>
    <w:rsid w:val="00733DD3"/>
    <w:rsid w:val="00733E94"/>
    <w:rsid w:val="00737391"/>
    <w:rsid w:val="007419EB"/>
    <w:rsid w:val="00747250"/>
    <w:rsid w:val="007502E7"/>
    <w:rsid w:val="007512AC"/>
    <w:rsid w:val="00755BE2"/>
    <w:rsid w:val="00761C6D"/>
    <w:rsid w:val="007624FD"/>
    <w:rsid w:val="00762937"/>
    <w:rsid w:val="00762C0C"/>
    <w:rsid w:val="00764E9A"/>
    <w:rsid w:val="00766F4E"/>
    <w:rsid w:val="0076722D"/>
    <w:rsid w:val="0077290A"/>
    <w:rsid w:val="00773932"/>
    <w:rsid w:val="00774B10"/>
    <w:rsid w:val="00782106"/>
    <w:rsid w:val="00783119"/>
    <w:rsid w:val="0078376E"/>
    <w:rsid w:val="00783A36"/>
    <w:rsid w:val="007857AD"/>
    <w:rsid w:val="00787D4A"/>
    <w:rsid w:val="007967D3"/>
    <w:rsid w:val="007979BE"/>
    <w:rsid w:val="007A1EB9"/>
    <w:rsid w:val="007A31B0"/>
    <w:rsid w:val="007A51AC"/>
    <w:rsid w:val="007A63FA"/>
    <w:rsid w:val="007A71E8"/>
    <w:rsid w:val="007A735E"/>
    <w:rsid w:val="007A73B9"/>
    <w:rsid w:val="007B2B08"/>
    <w:rsid w:val="007B4C5D"/>
    <w:rsid w:val="007B4D97"/>
    <w:rsid w:val="007B58B4"/>
    <w:rsid w:val="007B7E34"/>
    <w:rsid w:val="007C2E73"/>
    <w:rsid w:val="007C37FE"/>
    <w:rsid w:val="007C76B8"/>
    <w:rsid w:val="007D071D"/>
    <w:rsid w:val="007D073B"/>
    <w:rsid w:val="007D75D8"/>
    <w:rsid w:val="007D785D"/>
    <w:rsid w:val="007E1E89"/>
    <w:rsid w:val="007E4C5F"/>
    <w:rsid w:val="007F16CA"/>
    <w:rsid w:val="007F416A"/>
    <w:rsid w:val="00800446"/>
    <w:rsid w:val="008022C4"/>
    <w:rsid w:val="00803F82"/>
    <w:rsid w:val="00804AB4"/>
    <w:rsid w:val="00805BDE"/>
    <w:rsid w:val="00805C22"/>
    <w:rsid w:val="00806C0D"/>
    <w:rsid w:val="00807EA0"/>
    <w:rsid w:val="00810D70"/>
    <w:rsid w:val="00812AB3"/>
    <w:rsid w:val="00815EEC"/>
    <w:rsid w:val="00820DCE"/>
    <w:rsid w:val="00820F63"/>
    <w:rsid w:val="0082372F"/>
    <w:rsid w:val="00825ACF"/>
    <w:rsid w:val="008278A5"/>
    <w:rsid w:val="008314D2"/>
    <w:rsid w:val="00832AB3"/>
    <w:rsid w:val="008337F5"/>
    <w:rsid w:val="00841B9D"/>
    <w:rsid w:val="00842E50"/>
    <w:rsid w:val="0084415F"/>
    <w:rsid w:val="0084416E"/>
    <w:rsid w:val="008458E8"/>
    <w:rsid w:val="008500CE"/>
    <w:rsid w:val="00851707"/>
    <w:rsid w:val="00851865"/>
    <w:rsid w:val="008563EE"/>
    <w:rsid w:val="008610F2"/>
    <w:rsid w:val="00863530"/>
    <w:rsid w:val="00863B5C"/>
    <w:rsid w:val="00864490"/>
    <w:rsid w:val="00864697"/>
    <w:rsid w:val="00865D8A"/>
    <w:rsid w:val="008677F7"/>
    <w:rsid w:val="00871BB4"/>
    <w:rsid w:val="00873DD3"/>
    <w:rsid w:val="00874255"/>
    <w:rsid w:val="008743E0"/>
    <w:rsid w:val="0087450D"/>
    <w:rsid w:val="00874E00"/>
    <w:rsid w:val="00875EDD"/>
    <w:rsid w:val="0088221E"/>
    <w:rsid w:val="00882266"/>
    <w:rsid w:val="00885C43"/>
    <w:rsid w:val="00886813"/>
    <w:rsid w:val="00887C7D"/>
    <w:rsid w:val="00894691"/>
    <w:rsid w:val="00896244"/>
    <w:rsid w:val="00897E58"/>
    <w:rsid w:val="008A3773"/>
    <w:rsid w:val="008A5354"/>
    <w:rsid w:val="008A716F"/>
    <w:rsid w:val="008A7AA3"/>
    <w:rsid w:val="008B39D8"/>
    <w:rsid w:val="008B4D2D"/>
    <w:rsid w:val="008C05A4"/>
    <w:rsid w:val="008C0D08"/>
    <w:rsid w:val="008C3852"/>
    <w:rsid w:val="008C3CC3"/>
    <w:rsid w:val="008C4DED"/>
    <w:rsid w:val="008C4F06"/>
    <w:rsid w:val="008D561C"/>
    <w:rsid w:val="008E4CCF"/>
    <w:rsid w:val="008E53B8"/>
    <w:rsid w:val="008E6C86"/>
    <w:rsid w:val="008E7021"/>
    <w:rsid w:val="008F031C"/>
    <w:rsid w:val="008F0B9E"/>
    <w:rsid w:val="008F115D"/>
    <w:rsid w:val="008F6BF1"/>
    <w:rsid w:val="009035E3"/>
    <w:rsid w:val="009115FA"/>
    <w:rsid w:val="00914D42"/>
    <w:rsid w:val="00915226"/>
    <w:rsid w:val="00915BB7"/>
    <w:rsid w:val="00920CB0"/>
    <w:rsid w:val="0092309F"/>
    <w:rsid w:val="00923847"/>
    <w:rsid w:val="0092774B"/>
    <w:rsid w:val="00942E34"/>
    <w:rsid w:val="00942E7B"/>
    <w:rsid w:val="00943F99"/>
    <w:rsid w:val="009450AE"/>
    <w:rsid w:val="009458CE"/>
    <w:rsid w:val="009510BE"/>
    <w:rsid w:val="009510EE"/>
    <w:rsid w:val="0095245D"/>
    <w:rsid w:val="009572C9"/>
    <w:rsid w:val="00957EDD"/>
    <w:rsid w:val="00961B5C"/>
    <w:rsid w:val="0096729A"/>
    <w:rsid w:val="00970B77"/>
    <w:rsid w:val="00974AE0"/>
    <w:rsid w:val="00977F7E"/>
    <w:rsid w:val="009814DB"/>
    <w:rsid w:val="0098449E"/>
    <w:rsid w:val="0098535B"/>
    <w:rsid w:val="00986595"/>
    <w:rsid w:val="00991268"/>
    <w:rsid w:val="00993C34"/>
    <w:rsid w:val="00993F70"/>
    <w:rsid w:val="009A12D1"/>
    <w:rsid w:val="009A219C"/>
    <w:rsid w:val="009A2E45"/>
    <w:rsid w:val="009A3FE2"/>
    <w:rsid w:val="009A436C"/>
    <w:rsid w:val="009A6E63"/>
    <w:rsid w:val="009B068F"/>
    <w:rsid w:val="009B16CE"/>
    <w:rsid w:val="009B19EE"/>
    <w:rsid w:val="009B4502"/>
    <w:rsid w:val="009B5DE9"/>
    <w:rsid w:val="009B64EA"/>
    <w:rsid w:val="009B681B"/>
    <w:rsid w:val="009C42C4"/>
    <w:rsid w:val="009C45B6"/>
    <w:rsid w:val="009C6D32"/>
    <w:rsid w:val="009D231F"/>
    <w:rsid w:val="009D2D96"/>
    <w:rsid w:val="009E215F"/>
    <w:rsid w:val="009E5EBC"/>
    <w:rsid w:val="009E7DCD"/>
    <w:rsid w:val="009F441A"/>
    <w:rsid w:val="009F5E21"/>
    <w:rsid w:val="009F7AA8"/>
    <w:rsid w:val="009F7D27"/>
    <w:rsid w:val="00A001BF"/>
    <w:rsid w:val="00A0274E"/>
    <w:rsid w:val="00A03082"/>
    <w:rsid w:val="00A03287"/>
    <w:rsid w:val="00A0399D"/>
    <w:rsid w:val="00A050F9"/>
    <w:rsid w:val="00A05F7E"/>
    <w:rsid w:val="00A07B47"/>
    <w:rsid w:val="00A1174B"/>
    <w:rsid w:val="00A13209"/>
    <w:rsid w:val="00A15AF2"/>
    <w:rsid w:val="00A20E37"/>
    <w:rsid w:val="00A2322E"/>
    <w:rsid w:val="00A24F11"/>
    <w:rsid w:val="00A25004"/>
    <w:rsid w:val="00A26D0F"/>
    <w:rsid w:val="00A27F85"/>
    <w:rsid w:val="00A31954"/>
    <w:rsid w:val="00A332BF"/>
    <w:rsid w:val="00A33C8F"/>
    <w:rsid w:val="00A34AD6"/>
    <w:rsid w:val="00A36D40"/>
    <w:rsid w:val="00A420E4"/>
    <w:rsid w:val="00A454FD"/>
    <w:rsid w:val="00A53E23"/>
    <w:rsid w:val="00A5452F"/>
    <w:rsid w:val="00A6035B"/>
    <w:rsid w:val="00A67E65"/>
    <w:rsid w:val="00A75728"/>
    <w:rsid w:val="00A8022F"/>
    <w:rsid w:val="00A812DD"/>
    <w:rsid w:val="00A85171"/>
    <w:rsid w:val="00A85381"/>
    <w:rsid w:val="00A873C5"/>
    <w:rsid w:val="00A91AB7"/>
    <w:rsid w:val="00A94F47"/>
    <w:rsid w:val="00A9716B"/>
    <w:rsid w:val="00A979AF"/>
    <w:rsid w:val="00AA0713"/>
    <w:rsid w:val="00AA2F80"/>
    <w:rsid w:val="00AA484D"/>
    <w:rsid w:val="00AB3E83"/>
    <w:rsid w:val="00AB4608"/>
    <w:rsid w:val="00AB51FF"/>
    <w:rsid w:val="00AB6C54"/>
    <w:rsid w:val="00AB734A"/>
    <w:rsid w:val="00AC09C4"/>
    <w:rsid w:val="00AC335C"/>
    <w:rsid w:val="00AC36F5"/>
    <w:rsid w:val="00AC46F1"/>
    <w:rsid w:val="00AC6C15"/>
    <w:rsid w:val="00AD26E6"/>
    <w:rsid w:val="00AE4684"/>
    <w:rsid w:val="00AE4FA6"/>
    <w:rsid w:val="00AE6680"/>
    <w:rsid w:val="00AF0683"/>
    <w:rsid w:val="00AF1D8B"/>
    <w:rsid w:val="00AF397A"/>
    <w:rsid w:val="00AF4275"/>
    <w:rsid w:val="00B03E62"/>
    <w:rsid w:val="00B041DA"/>
    <w:rsid w:val="00B0538C"/>
    <w:rsid w:val="00B06C20"/>
    <w:rsid w:val="00B07DC5"/>
    <w:rsid w:val="00B13323"/>
    <w:rsid w:val="00B14792"/>
    <w:rsid w:val="00B14C39"/>
    <w:rsid w:val="00B15F0F"/>
    <w:rsid w:val="00B1628A"/>
    <w:rsid w:val="00B21F12"/>
    <w:rsid w:val="00B23A05"/>
    <w:rsid w:val="00B25477"/>
    <w:rsid w:val="00B27642"/>
    <w:rsid w:val="00B32986"/>
    <w:rsid w:val="00B352D2"/>
    <w:rsid w:val="00B36F29"/>
    <w:rsid w:val="00B419B2"/>
    <w:rsid w:val="00B42359"/>
    <w:rsid w:val="00B42C0E"/>
    <w:rsid w:val="00B43B2A"/>
    <w:rsid w:val="00B45CF5"/>
    <w:rsid w:val="00B46017"/>
    <w:rsid w:val="00B46C0B"/>
    <w:rsid w:val="00B46ECB"/>
    <w:rsid w:val="00B53A5D"/>
    <w:rsid w:val="00B55306"/>
    <w:rsid w:val="00B570F7"/>
    <w:rsid w:val="00B60D35"/>
    <w:rsid w:val="00B647E3"/>
    <w:rsid w:val="00B64C67"/>
    <w:rsid w:val="00B67881"/>
    <w:rsid w:val="00B714FC"/>
    <w:rsid w:val="00B75806"/>
    <w:rsid w:val="00B83688"/>
    <w:rsid w:val="00B90DB8"/>
    <w:rsid w:val="00B91B83"/>
    <w:rsid w:val="00B92522"/>
    <w:rsid w:val="00B9431E"/>
    <w:rsid w:val="00B94FCF"/>
    <w:rsid w:val="00B958CD"/>
    <w:rsid w:val="00BA055E"/>
    <w:rsid w:val="00BA0F42"/>
    <w:rsid w:val="00BA1674"/>
    <w:rsid w:val="00BA2944"/>
    <w:rsid w:val="00BA2F80"/>
    <w:rsid w:val="00BA4389"/>
    <w:rsid w:val="00BA4C1E"/>
    <w:rsid w:val="00BB1975"/>
    <w:rsid w:val="00BB24E5"/>
    <w:rsid w:val="00BB4127"/>
    <w:rsid w:val="00BB5BC8"/>
    <w:rsid w:val="00BB6A5D"/>
    <w:rsid w:val="00BC58C0"/>
    <w:rsid w:val="00BC6E6D"/>
    <w:rsid w:val="00BD4A65"/>
    <w:rsid w:val="00BD7FAB"/>
    <w:rsid w:val="00BF24C6"/>
    <w:rsid w:val="00BF2B3B"/>
    <w:rsid w:val="00BF62E1"/>
    <w:rsid w:val="00C121E6"/>
    <w:rsid w:val="00C1403B"/>
    <w:rsid w:val="00C1472B"/>
    <w:rsid w:val="00C17007"/>
    <w:rsid w:val="00C2042E"/>
    <w:rsid w:val="00C235B7"/>
    <w:rsid w:val="00C2609E"/>
    <w:rsid w:val="00C268F2"/>
    <w:rsid w:val="00C3077A"/>
    <w:rsid w:val="00C31C2B"/>
    <w:rsid w:val="00C34C17"/>
    <w:rsid w:val="00C36E51"/>
    <w:rsid w:val="00C379C2"/>
    <w:rsid w:val="00C40F74"/>
    <w:rsid w:val="00C47A82"/>
    <w:rsid w:val="00C47D16"/>
    <w:rsid w:val="00C50549"/>
    <w:rsid w:val="00C54AA1"/>
    <w:rsid w:val="00C6012E"/>
    <w:rsid w:val="00C61495"/>
    <w:rsid w:val="00C61DB6"/>
    <w:rsid w:val="00C635F0"/>
    <w:rsid w:val="00C737FE"/>
    <w:rsid w:val="00C7556A"/>
    <w:rsid w:val="00C81624"/>
    <w:rsid w:val="00C82C22"/>
    <w:rsid w:val="00C832CC"/>
    <w:rsid w:val="00C918ED"/>
    <w:rsid w:val="00C91C9B"/>
    <w:rsid w:val="00C93B88"/>
    <w:rsid w:val="00C95129"/>
    <w:rsid w:val="00CA4365"/>
    <w:rsid w:val="00CA462F"/>
    <w:rsid w:val="00CA7FC0"/>
    <w:rsid w:val="00CB0247"/>
    <w:rsid w:val="00CB1900"/>
    <w:rsid w:val="00CB1F9E"/>
    <w:rsid w:val="00CB5304"/>
    <w:rsid w:val="00CB5D8A"/>
    <w:rsid w:val="00CB74FE"/>
    <w:rsid w:val="00CC0A61"/>
    <w:rsid w:val="00CC1F20"/>
    <w:rsid w:val="00CC29DE"/>
    <w:rsid w:val="00CC521D"/>
    <w:rsid w:val="00CD0DE2"/>
    <w:rsid w:val="00CD7469"/>
    <w:rsid w:val="00CD7F76"/>
    <w:rsid w:val="00CE2B5C"/>
    <w:rsid w:val="00CE656C"/>
    <w:rsid w:val="00CE7283"/>
    <w:rsid w:val="00CE77F0"/>
    <w:rsid w:val="00CE799A"/>
    <w:rsid w:val="00D01FAE"/>
    <w:rsid w:val="00D02428"/>
    <w:rsid w:val="00D13B13"/>
    <w:rsid w:val="00D31198"/>
    <w:rsid w:val="00D35D23"/>
    <w:rsid w:val="00D36A2E"/>
    <w:rsid w:val="00D407BC"/>
    <w:rsid w:val="00D40AA7"/>
    <w:rsid w:val="00D4107E"/>
    <w:rsid w:val="00D414C6"/>
    <w:rsid w:val="00D4152F"/>
    <w:rsid w:val="00D4409A"/>
    <w:rsid w:val="00D51CA1"/>
    <w:rsid w:val="00D52A28"/>
    <w:rsid w:val="00D557A1"/>
    <w:rsid w:val="00D5588C"/>
    <w:rsid w:val="00D578B0"/>
    <w:rsid w:val="00D63AEF"/>
    <w:rsid w:val="00D64009"/>
    <w:rsid w:val="00D65CCE"/>
    <w:rsid w:val="00D67869"/>
    <w:rsid w:val="00D8289F"/>
    <w:rsid w:val="00D82989"/>
    <w:rsid w:val="00D83EB1"/>
    <w:rsid w:val="00D84E5C"/>
    <w:rsid w:val="00D85C9F"/>
    <w:rsid w:val="00D862AE"/>
    <w:rsid w:val="00D8691B"/>
    <w:rsid w:val="00D87F0C"/>
    <w:rsid w:val="00D90978"/>
    <w:rsid w:val="00DA30E7"/>
    <w:rsid w:val="00DA5430"/>
    <w:rsid w:val="00DA7F29"/>
    <w:rsid w:val="00DA7F44"/>
    <w:rsid w:val="00DB0895"/>
    <w:rsid w:val="00DB282A"/>
    <w:rsid w:val="00DB4AD6"/>
    <w:rsid w:val="00DB55D7"/>
    <w:rsid w:val="00DC0E92"/>
    <w:rsid w:val="00DC264E"/>
    <w:rsid w:val="00DC269B"/>
    <w:rsid w:val="00DC2AFD"/>
    <w:rsid w:val="00DC44EA"/>
    <w:rsid w:val="00DC4604"/>
    <w:rsid w:val="00DC4DE8"/>
    <w:rsid w:val="00DD4AAA"/>
    <w:rsid w:val="00DD4BCE"/>
    <w:rsid w:val="00DD50E7"/>
    <w:rsid w:val="00DE2F25"/>
    <w:rsid w:val="00DE48FA"/>
    <w:rsid w:val="00DE49C5"/>
    <w:rsid w:val="00DE4C79"/>
    <w:rsid w:val="00DE5874"/>
    <w:rsid w:val="00DE705B"/>
    <w:rsid w:val="00DE7229"/>
    <w:rsid w:val="00DE74AE"/>
    <w:rsid w:val="00DF28DD"/>
    <w:rsid w:val="00DF420F"/>
    <w:rsid w:val="00DF74B8"/>
    <w:rsid w:val="00DF77E2"/>
    <w:rsid w:val="00E012F2"/>
    <w:rsid w:val="00E03061"/>
    <w:rsid w:val="00E03920"/>
    <w:rsid w:val="00E04B05"/>
    <w:rsid w:val="00E052D8"/>
    <w:rsid w:val="00E12BAA"/>
    <w:rsid w:val="00E14844"/>
    <w:rsid w:val="00E14F7C"/>
    <w:rsid w:val="00E20068"/>
    <w:rsid w:val="00E20385"/>
    <w:rsid w:val="00E20B2D"/>
    <w:rsid w:val="00E21479"/>
    <w:rsid w:val="00E25864"/>
    <w:rsid w:val="00E36094"/>
    <w:rsid w:val="00E53ED9"/>
    <w:rsid w:val="00E610A8"/>
    <w:rsid w:val="00E6150A"/>
    <w:rsid w:val="00E63660"/>
    <w:rsid w:val="00E67413"/>
    <w:rsid w:val="00E6760E"/>
    <w:rsid w:val="00E72649"/>
    <w:rsid w:val="00E72E10"/>
    <w:rsid w:val="00E735A9"/>
    <w:rsid w:val="00E77D52"/>
    <w:rsid w:val="00E8602C"/>
    <w:rsid w:val="00E8647C"/>
    <w:rsid w:val="00E9472A"/>
    <w:rsid w:val="00E9539B"/>
    <w:rsid w:val="00E96DF9"/>
    <w:rsid w:val="00EA0D9F"/>
    <w:rsid w:val="00EA388D"/>
    <w:rsid w:val="00EB0BFB"/>
    <w:rsid w:val="00EB7326"/>
    <w:rsid w:val="00EB7A3C"/>
    <w:rsid w:val="00EC0395"/>
    <w:rsid w:val="00EC26D1"/>
    <w:rsid w:val="00EC282B"/>
    <w:rsid w:val="00EC58ED"/>
    <w:rsid w:val="00EC7854"/>
    <w:rsid w:val="00ED4C3A"/>
    <w:rsid w:val="00EE3F4C"/>
    <w:rsid w:val="00EE462C"/>
    <w:rsid w:val="00EE50B0"/>
    <w:rsid w:val="00EF0148"/>
    <w:rsid w:val="00EF3576"/>
    <w:rsid w:val="00EF5949"/>
    <w:rsid w:val="00F00221"/>
    <w:rsid w:val="00F01787"/>
    <w:rsid w:val="00F01C3B"/>
    <w:rsid w:val="00F02A7C"/>
    <w:rsid w:val="00F02A96"/>
    <w:rsid w:val="00F03F66"/>
    <w:rsid w:val="00F049F3"/>
    <w:rsid w:val="00F06940"/>
    <w:rsid w:val="00F06A24"/>
    <w:rsid w:val="00F074A6"/>
    <w:rsid w:val="00F153D7"/>
    <w:rsid w:val="00F1751C"/>
    <w:rsid w:val="00F21FBE"/>
    <w:rsid w:val="00F22748"/>
    <w:rsid w:val="00F24F7A"/>
    <w:rsid w:val="00F253E0"/>
    <w:rsid w:val="00F25EFF"/>
    <w:rsid w:val="00F3453B"/>
    <w:rsid w:val="00F4732B"/>
    <w:rsid w:val="00F47831"/>
    <w:rsid w:val="00F47B5A"/>
    <w:rsid w:val="00F52980"/>
    <w:rsid w:val="00F5379F"/>
    <w:rsid w:val="00F60296"/>
    <w:rsid w:val="00F62062"/>
    <w:rsid w:val="00F706EB"/>
    <w:rsid w:val="00F70788"/>
    <w:rsid w:val="00F740D3"/>
    <w:rsid w:val="00F801A6"/>
    <w:rsid w:val="00F8540E"/>
    <w:rsid w:val="00F85F4C"/>
    <w:rsid w:val="00F9117F"/>
    <w:rsid w:val="00F92C2D"/>
    <w:rsid w:val="00F95265"/>
    <w:rsid w:val="00FA065A"/>
    <w:rsid w:val="00FA3CE3"/>
    <w:rsid w:val="00FA7593"/>
    <w:rsid w:val="00FB03A6"/>
    <w:rsid w:val="00FB2B57"/>
    <w:rsid w:val="00FB64A9"/>
    <w:rsid w:val="00FC1752"/>
    <w:rsid w:val="00FC326C"/>
    <w:rsid w:val="00FC4095"/>
    <w:rsid w:val="00FC4BE3"/>
    <w:rsid w:val="00FC6FAD"/>
    <w:rsid w:val="00FD00B9"/>
    <w:rsid w:val="00FD6787"/>
    <w:rsid w:val="00FD742C"/>
    <w:rsid w:val="00FD74B3"/>
    <w:rsid w:val="00FE47A0"/>
    <w:rsid w:val="00FE53A6"/>
    <w:rsid w:val="00FE5635"/>
    <w:rsid w:val="00FE67BA"/>
    <w:rsid w:val="00FE76B5"/>
    <w:rsid w:val="00FF0E42"/>
    <w:rsid w:val="00FF2DD9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62716"/>
  <w15:chartTrackingRefBased/>
  <w15:docId w15:val="{0F8BF534-BCFF-4D76-BB1D-E0907F57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42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3A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3AA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413AAA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64079B"/>
    <w:pPr>
      <w:ind w:left="720"/>
      <w:contextualSpacing/>
    </w:pPr>
    <w:rPr>
      <w:szCs w:val="21"/>
    </w:rPr>
  </w:style>
  <w:style w:type="paragraph" w:customStyle="1" w:styleId="Normalny1">
    <w:name w:val="Normalny1"/>
    <w:basedOn w:val="Normalny"/>
    <w:rsid w:val="0064079B"/>
    <w:pPr>
      <w:suppressAutoHyphens w:val="0"/>
      <w:autoSpaceDE w:val="0"/>
    </w:pPr>
    <w:rPr>
      <w:rFonts w:eastAsia="Times New Roman" w:cs="Times New Roman"/>
      <w:kern w:val="0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4079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4079B"/>
  </w:style>
  <w:style w:type="table" w:styleId="Tabela-Siatka">
    <w:name w:val="Table Grid"/>
    <w:basedOn w:val="Standardowy"/>
    <w:uiPriority w:val="39"/>
    <w:rsid w:val="009F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F7AA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D742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D742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Nagwek2">
    <w:name w:val="Nagłówek2"/>
    <w:basedOn w:val="Normalny"/>
    <w:next w:val="Tekstpodstawowy"/>
    <w:rsid w:val="00FD742C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Domy">
    <w:name w:val="Domy"/>
    <w:rsid w:val="002350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Tekstpodstawowy21">
    <w:name w:val="Tekst podstawowy 21"/>
    <w:basedOn w:val="Normalny"/>
    <w:rsid w:val="0023502D"/>
    <w:pPr>
      <w:spacing w:after="120" w:line="480" w:lineRule="auto"/>
    </w:pPr>
    <w:rPr>
      <w:rFonts w:eastAsia="Times New Roman" w:cs="Times New Roman"/>
      <w:lang w:bidi="ar-SA"/>
    </w:rPr>
  </w:style>
  <w:style w:type="paragraph" w:customStyle="1" w:styleId="Akapitzlist1">
    <w:name w:val="Akapit z listą1"/>
    <w:basedOn w:val="Normalny"/>
    <w:link w:val="ListParagraphZnak"/>
    <w:qFormat/>
    <w:rsid w:val="00B714FC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val="x-none" w:eastAsia="pl-PL" w:bidi="ar-SA"/>
    </w:rPr>
  </w:style>
  <w:style w:type="character" w:customStyle="1" w:styleId="ListParagraphZnak">
    <w:name w:val="List Paragraph Znak"/>
    <w:basedOn w:val="Domylnaczcionkaakapitu"/>
    <w:link w:val="Akapitzlist1"/>
    <w:locked/>
    <w:rsid w:val="00B714FC"/>
    <w:rPr>
      <w:rFonts w:ascii="Calibri" w:eastAsia="Calibri" w:hAnsi="Calibri" w:cs="Calibri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F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F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Uwydatnienie">
    <w:name w:val="Emphasis"/>
    <w:qFormat/>
    <w:rsid w:val="000F15D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6E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6E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26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7D27"/>
    <w:rPr>
      <w:color w:val="0563C1" w:themeColor="hyperlink"/>
      <w:u w:val="single"/>
    </w:rPr>
  </w:style>
  <w:style w:type="paragraph" w:customStyle="1" w:styleId="Default">
    <w:name w:val="Default"/>
    <w:rsid w:val="002E0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1">
    <w:name w:val="Nagłówek 11"/>
    <w:basedOn w:val="Normalny"/>
    <w:uiPriority w:val="1"/>
    <w:qFormat/>
    <w:rsid w:val="0010629A"/>
    <w:pPr>
      <w:suppressAutoHyphens w:val="0"/>
      <w:ind w:left="102"/>
      <w:outlineLvl w:val="1"/>
    </w:pPr>
    <w:rPr>
      <w:rFonts w:ascii="Verdana" w:eastAsia="Verdana" w:hAnsi="Verdana" w:cs="Times New Roman"/>
      <w:b/>
      <w:bCs/>
      <w:kern w:val="0"/>
      <w:sz w:val="22"/>
      <w:szCs w:val="22"/>
      <w:lang w:val="en-US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BF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BF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BF1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semiHidden/>
    <w:rsid w:val="00606530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653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606530"/>
    <w:rPr>
      <w:vertAlign w:val="superscript"/>
    </w:rPr>
  </w:style>
  <w:style w:type="character" w:customStyle="1" w:styleId="markedcontent">
    <w:name w:val="markedcontent"/>
    <w:basedOn w:val="Domylnaczcionkaakapitu"/>
    <w:rsid w:val="0049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CDADB-EB92-41FA-956A-1EEF73FB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11</Pages>
  <Words>3117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Artur Jarosz</cp:lastModifiedBy>
  <cp:revision>419</cp:revision>
  <cp:lastPrinted>2025-01-30T13:01:00Z</cp:lastPrinted>
  <dcterms:created xsi:type="dcterms:W3CDTF">2022-12-14T12:23:00Z</dcterms:created>
  <dcterms:modified xsi:type="dcterms:W3CDTF">2025-06-03T09:42:00Z</dcterms:modified>
</cp:coreProperties>
</file>