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DD891" w14:textId="5B9D6EFD" w:rsidR="004A3849" w:rsidRPr="00FC0CDF" w:rsidRDefault="004A3849" w:rsidP="004A3849">
      <w:pPr>
        <w:suppressAutoHyphens/>
        <w:ind w:left="284"/>
        <w:jc w:val="right"/>
        <w:rPr>
          <w:rFonts w:ascii="Calibri" w:hAnsi="Calibri"/>
          <w:b/>
          <w:sz w:val="20"/>
          <w:szCs w:val="20"/>
        </w:rPr>
      </w:pPr>
      <w:r w:rsidRPr="00FC0CDF">
        <w:rPr>
          <w:rFonts w:ascii="Arial" w:hAnsi="Arial" w:cs="Arial"/>
          <w:i/>
          <w:sz w:val="20"/>
          <w:szCs w:val="20"/>
        </w:rPr>
        <w:t xml:space="preserve">  Załącznik nr 4 do Wniosku pracodawcy o przyznanie środków z KFS</w:t>
      </w:r>
    </w:p>
    <w:p w14:paraId="7611390D" w14:textId="77777777" w:rsidR="004A3849" w:rsidRDefault="00B23E73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 w:rsidRPr="00196D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</w:p>
    <w:p w14:paraId="775C56ED" w14:textId="33F89F3B" w:rsidR="005A15E8" w:rsidRPr="00196DD2" w:rsidRDefault="004A3849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  <w:r w:rsidR="00F15136">
        <w:rPr>
          <w:rFonts w:asciiTheme="minorHAnsi" w:hAnsiTheme="minorHAnsi" w:cstheme="minorHAnsi"/>
          <w:sz w:val="22"/>
          <w:szCs w:val="22"/>
        </w:rPr>
        <w:t>………………..</w:t>
      </w:r>
      <w:r w:rsidR="00B26E90" w:rsidRPr="00196DD2">
        <w:rPr>
          <w:rFonts w:asciiTheme="minorHAnsi" w:hAnsiTheme="minorHAnsi" w:cstheme="minorHAnsi"/>
          <w:sz w:val="22"/>
          <w:szCs w:val="22"/>
        </w:rPr>
        <w:t>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</w:t>
      </w:r>
      <w:r w:rsidR="00F15136">
        <w:rPr>
          <w:rFonts w:asciiTheme="minorHAnsi" w:hAnsiTheme="minorHAnsi" w:cstheme="minorHAnsi"/>
          <w:sz w:val="22"/>
          <w:szCs w:val="22"/>
        </w:rPr>
        <w:t>…….</w:t>
      </w:r>
      <w:r w:rsidR="00582584" w:rsidRPr="00196DD2">
        <w:rPr>
          <w:rFonts w:asciiTheme="minorHAnsi" w:hAnsiTheme="minorHAnsi" w:cstheme="minorHAnsi"/>
          <w:sz w:val="22"/>
          <w:szCs w:val="22"/>
        </w:rPr>
        <w:t>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FB052" w14:textId="18A0C71D" w:rsidR="005A15E8" w:rsidRPr="00196DD2" w:rsidRDefault="00D97F85" w:rsidP="00D97F85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1FF0830B" w14:textId="4CA90CD6" w:rsidR="008F4C4A" w:rsidRPr="003F11B6" w:rsidRDefault="008F4C4A" w:rsidP="00F35B1C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</w:t>
      </w:r>
      <w:r w:rsidR="00481A0A" w:rsidRPr="00481A0A">
        <w:rPr>
          <w:rFonts w:ascii="Calibri" w:hAnsi="Calibri" w:cs="Calibri"/>
          <w:sz w:val="24"/>
          <w:szCs w:val="24"/>
        </w:rPr>
        <w:lastRenderedPageBreak/>
        <w:t>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871F0F">
      <w:pPr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F37FB7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51EFABC2" w:rsidR="00B75458" w:rsidRPr="003F11B6" w:rsidRDefault="00B75458" w:rsidP="001F0E2D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Załącznika nr 1 do Rozporządzenie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4856086E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</w:p>
    <w:p w14:paraId="159AF782" w14:textId="0991629B" w:rsidR="00F37FB7" w:rsidRPr="003F11B6" w:rsidRDefault="00F37FB7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</w:t>
      </w:r>
      <w:r w:rsidR="00481A0A">
        <w:rPr>
          <w:rFonts w:ascii="Calibri" w:eastAsia="Times New Roman" w:hAnsi="Calibri" w:cs="Calibri"/>
          <w:bCs/>
          <w:i/>
          <w:iCs/>
          <w:sz w:val="24"/>
          <w:szCs w:val="24"/>
        </w:rPr>
        <w:t>/a</w:t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odpowiedzialności karnej za złożenie fałszywego oświadczenia, wynikającej </w:t>
      </w:r>
      <w:r w:rsidR="002B1158">
        <w:rPr>
          <w:rFonts w:ascii="Calibri" w:eastAsia="Times New Roman" w:hAnsi="Calibri" w:cs="Calibri"/>
          <w:bCs/>
          <w:i/>
          <w:iCs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z art. 233 ustawy z dnia 6 czerwca 1997 r. – Kodeks karny</w:t>
      </w:r>
      <w:r w:rsidRPr="003F11B6">
        <w:rPr>
          <w:rFonts w:ascii="Calibri" w:eastAsia="Times New Roman" w:hAnsi="Calibri" w:cs="Calibri"/>
          <w:b/>
          <w:i/>
          <w:iCs/>
          <w:sz w:val="24"/>
          <w:szCs w:val="24"/>
        </w:rPr>
        <w:t xml:space="preserve">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(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 xml:space="preserve">tj.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Dz. U. z 202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>4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 xml:space="preserve"> r. poz. 1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>7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).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4A3849">
      <w:footerReference w:type="default" r:id="rId8"/>
      <w:pgSz w:w="11906" w:h="16838"/>
      <w:pgMar w:top="142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89CF6" w14:textId="77777777" w:rsidR="00A83D57" w:rsidRDefault="00A83D57" w:rsidP="003F2AFD">
      <w:pPr>
        <w:spacing w:after="0" w:line="240" w:lineRule="auto"/>
      </w:pPr>
      <w:r>
        <w:separator/>
      </w:r>
    </w:p>
  </w:endnote>
  <w:endnote w:type="continuationSeparator" w:id="0">
    <w:p w14:paraId="1834143E" w14:textId="77777777" w:rsidR="00A83D57" w:rsidRDefault="00A83D57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DABD8" w14:textId="77777777" w:rsidR="00A83D57" w:rsidRDefault="00A83D57" w:rsidP="003F2AFD">
      <w:pPr>
        <w:spacing w:after="0" w:line="240" w:lineRule="auto"/>
      </w:pPr>
      <w:r>
        <w:separator/>
      </w:r>
    </w:p>
  </w:footnote>
  <w:footnote w:type="continuationSeparator" w:id="0">
    <w:p w14:paraId="362FE3DA" w14:textId="77777777" w:rsidR="00A83D57" w:rsidRDefault="00A83D57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50E97"/>
    <w:rsid w:val="00063CF4"/>
    <w:rsid w:val="0007190B"/>
    <w:rsid w:val="00085B65"/>
    <w:rsid w:val="000A077F"/>
    <w:rsid w:val="000C2A49"/>
    <w:rsid w:val="000D65E9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D37"/>
    <w:rsid w:val="001F0E2D"/>
    <w:rsid w:val="002067E8"/>
    <w:rsid w:val="002235FC"/>
    <w:rsid w:val="002670A5"/>
    <w:rsid w:val="00284B8F"/>
    <w:rsid w:val="002952B4"/>
    <w:rsid w:val="002A00E1"/>
    <w:rsid w:val="002B1158"/>
    <w:rsid w:val="002B3727"/>
    <w:rsid w:val="002D17A9"/>
    <w:rsid w:val="002D1A3F"/>
    <w:rsid w:val="002F00E2"/>
    <w:rsid w:val="003047CD"/>
    <w:rsid w:val="00320477"/>
    <w:rsid w:val="00333995"/>
    <w:rsid w:val="00351F19"/>
    <w:rsid w:val="00354591"/>
    <w:rsid w:val="00375D40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81A0A"/>
    <w:rsid w:val="00490740"/>
    <w:rsid w:val="004A111D"/>
    <w:rsid w:val="004A3849"/>
    <w:rsid w:val="004C0412"/>
    <w:rsid w:val="004C610D"/>
    <w:rsid w:val="004D7728"/>
    <w:rsid w:val="004F337A"/>
    <w:rsid w:val="005147CC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E0F79"/>
    <w:rsid w:val="005F1FA5"/>
    <w:rsid w:val="00604717"/>
    <w:rsid w:val="00636271"/>
    <w:rsid w:val="006469F9"/>
    <w:rsid w:val="00655F1C"/>
    <w:rsid w:val="0065776F"/>
    <w:rsid w:val="006658F3"/>
    <w:rsid w:val="00674D07"/>
    <w:rsid w:val="00676427"/>
    <w:rsid w:val="0069242C"/>
    <w:rsid w:val="00696F28"/>
    <w:rsid w:val="006E555C"/>
    <w:rsid w:val="00705C94"/>
    <w:rsid w:val="007421EE"/>
    <w:rsid w:val="0075612A"/>
    <w:rsid w:val="00757C88"/>
    <w:rsid w:val="00797174"/>
    <w:rsid w:val="007C5042"/>
    <w:rsid w:val="007F2E1F"/>
    <w:rsid w:val="007F5B17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1002"/>
    <w:rsid w:val="008A6757"/>
    <w:rsid w:val="008A7861"/>
    <w:rsid w:val="008B24BD"/>
    <w:rsid w:val="008C172D"/>
    <w:rsid w:val="008C2120"/>
    <w:rsid w:val="008D14F8"/>
    <w:rsid w:val="008F024D"/>
    <w:rsid w:val="008F4C4A"/>
    <w:rsid w:val="00913B90"/>
    <w:rsid w:val="009249AE"/>
    <w:rsid w:val="00934AA6"/>
    <w:rsid w:val="00955E98"/>
    <w:rsid w:val="00966ED7"/>
    <w:rsid w:val="009A5D59"/>
    <w:rsid w:val="009D0174"/>
    <w:rsid w:val="009D3B41"/>
    <w:rsid w:val="009F4259"/>
    <w:rsid w:val="00A00BCD"/>
    <w:rsid w:val="00A138DD"/>
    <w:rsid w:val="00A30B9E"/>
    <w:rsid w:val="00A56175"/>
    <w:rsid w:val="00A83D57"/>
    <w:rsid w:val="00A90945"/>
    <w:rsid w:val="00AB6E94"/>
    <w:rsid w:val="00AC4EFA"/>
    <w:rsid w:val="00AE7662"/>
    <w:rsid w:val="00AF41EA"/>
    <w:rsid w:val="00B11CC8"/>
    <w:rsid w:val="00B16BAF"/>
    <w:rsid w:val="00B227EC"/>
    <w:rsid w:val="00B23E73"/>
    <w:rsid w:val="00B26E90"/>
    <w:rsid w:val="00B355B3"/>
    <w:rsid w:val="00B469A6"/>
    <w:rsid w:val="00B65383"/>
    <w:rsid w:val="00B75458"/>
    <w:rsid w:val="00B93F04"/>
    <w:rsid w:val="00C353A0"/>
    <w:rsid w:val="00C43A82"/>
    <w:rsid w:val="00C8074D"/>
    <w:rsid w:val="00C852B0"/>
    <w:rsid w:val="00C96D70"/>
    <w:rsid w:val="00C96DC1"/>
    <w:rsid w:val="00CA55EA"/>
    <w:rsid w:val="00CD3DAC"/>
    <w:rsid w:val="00CE5F59"/>
    <w:rsid w:val="00D023FF"/>
    <w:rsid w:val="00D23818"/>
    <w:rsid w:val="00D32004"/>
    <w:rsid w:val="00D3714C"/>
    <w:rsid w:val="00D40E76"/>
    <w:rsid w:val="00D662C2"/>
    <w:rsid w:val="00D91C07"/>
    <w:rsid w:val="00D96438"/>
    <w:rsid w:val="00D97F85"/>
    <w:rsid w:val="00DA5ADE"/>
    <w:rsid w:val="00DB0F70"/>
    <w:rsid w:val="00DD2233"/>
    <w:rsid w:val="00DF2C42"/>
    <w:rsid w:val="00DF3F91"/>
    <w:rsid w:val="00E221F0"/>
    <w:rsid w:val="00E26FCF"/>
    <w:rsid w:val="00E33C9E"/>
    <w:rsid w:val="00E55601"/>
    <w:rsid w:val="00E80F64"/>
    <w:rsid w:val="00E94EFF"/>
    <w:rsid w:val="00EB2BC3"/>
    <w:rsid w:val="00EC0181"/>
    <w:rsid w:val="00ED59A4"/>
    <w:rsid w:val="00EF581C"/>
    <w:rsid w:val="00F15136"/>
    <w:rsid w:val="00F232CA"/>
    <w:rsid w:val="00F26EBB"/>
    <w:rsid w:val="00F34EB8"/>
    <w:rsid w:val="00F35A01"/>
    <w:rsid w:val="00F35B1C"/>
    <w:rsid w:val="00F37FB7"/>
    <w:rsid w:val="00F762FB"/>
    <w:rsid w:val="00FA2901"/>
    <w:rsid w:val="00FA2CAB"/>
    <w:rsid w:val="00FC0CDF"/>
    <w:rsid w:val="00FD06B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935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PUP Olecko</cp:lastModifiedBy>
  <cp:revision>29</cp:revision>
  <cp:lastPrinted>2025-01-24T13:07:00Z</cp:lastPrinted>
  <dcterms:created xsi:type="dcterms:W3CDTF">2025-01-23T11:46:00Z</dcterms:created>
  <dcterms:modified xsi:type="dcterms:W3CDTF">2025-02-03T08:49:00Z</dcterms:modified>
</cp:coreProperties>
</file>