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0B3" w:rsidRPr="00CE3896" w:rsidRDefault="005A60B3" w:rsidP="00CE3896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CE3896">
        <w:rPr>
          <w:rFonts w:ascii="Times New Roman" w:hAnsi="Times New Roman" w:cs="Times New Roman"/>
        </w:rPr>
        <w:t>………………………………..</w:t>
      </w:r>
    </w:p>
    <w:p w:rsidR="005A60B3" w:rsidRPr="00CE3896" w:rsidRDefault="005A60B3" w:rsidP="005A60B3">
      <w:pPr>
        <w:spacing w:after="120"/>
        <w:ind w:right="11879"/>
        <w:jc w:val="center"/>
        <w:rPr>
          <w:rFonts w:ascii="Times New Roman" w:hAnsi="Times New Roman" w:cs="Times New Roman"/>
          <w:sz w:val="20"/>
          <w:szCs w:val="20"/>
        </w:rPr>
      </w:pPr>
      <w:r w:rsidRPr="00CE3896">
        <w:rPr>
          <w:rFonts w:ascii="Times New Roman" w:hAnsi="Times New Roman" w:cs="Times New Roman"/>
          <w:sz w:val="20"/>
          <w:szCs w:val="20"/>
        </w:rPr>
        <w:t>(Pieczątka Wykonawcy)</w:t>
      </w:r>
    </w:p>
    <w:p w:rsidR="005A60B3" w:rsidRPr="00CE3896" w:rsidRDefault="005A60B3" w:rsidP="00CE3896">
      <w:pPr>
        <w:tabs>
          <w:tab w:val="left" w:pos="4320"/>
        </w:tabs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3896">
        <w:rPr>
          <w:rFonts w:ascii="Times New Roman" w:hAnsi="Times New Roman" w:cs="Times New Roman"/>
          <w:b/>
          <w:sz w:val="26"/>
          <w:szCs w:val="26"/>
        </w:rPr>
        <w:t>WYKAZ OSÓB UCZESTNICZĄCYCH W WYKONYWANIU ZAMÓWIENIA</w:t>
      </w:r>
    </w:p>
    <w:p w:rsidR="005A60B3" w:rsidRPr="00CE3896" w:rsidRDefault="005A60B3" w:rsidP="00727505">
      <w:pPr>
        <w:tabs>
          <w:tab w:val="left" w:pos="432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E3896">
        <w:rPr>
          <w:rFonts w:ascii="Times New Roman" w:hAnsi="Times New Roman" w:cs="Times New Roman"/>
        </w:rPr>
        <w:t xml:space="preserve">wykaz osób, które będą uczestniczyć w wykonywaniu zamówienia, wraz z informacjami na temat ich kwalifikacji zawodowych, doświadczenia i wykształcenia niezbędnych do wykonania zamówienia, a także zakresu wykonywanych przez nie czynności, </w:t>
      </w:r>
      <w:r w:rsidRPr="00CE3896">
        <w:rPr>
          <w:rFonts w:ascii="Times New Roman" w:hAnsi="Times New Roman" w:cs="Times New Roman"/>
          <w:u w:val="single"/>
        </w:rPr>
        <w:t>oraz informacją o podstawie do dysponowania tymi osobami.</w:t>
      </w:r>
    </w:p>
    <w:p w:rsidR="00CE3896" w:rsidRDefault="00CE3896" w:rsidP="00CE3896">
      <w:pPr>
        <w:tabs>
          <w:tab w:val="left" w:pos="4320"/>
        </w:tabs>
        <w:spacing w:after="0" w:line="240" w:lineRule="auto"/>
        <w:ind w:left="-567"/>
        <w:jc w:val="both"/>
        <w:rPr>
          <w:rFonts w:ascii="Times New Roman" w:hAnsi="Times New Roman" w:cs="Times New Roman"/>
        </w:rPr>
      </w:pPr>
    </w:p>
    <w:p w:rsidR="005A60B3" w:rsidRPr="00CE3896" w:rsidRDefault="005A60B3" w:rsidP="00727505">
      <w:pPr>
        <w:tabs>
          <w:tab w:val="left" w:pos="4320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CE3896">
        <w:rPr>
          <w:rFonts w:ascii="Times New Roman" w:hAnsi="Times New Roman" w:cs="Times New Roman"/>
        </w:rPr>
        <w:t>Część teoretyczna:</w:t>
      </w:r>
    </w:p>
    <w:tbl>
      <w:tblPr>
        <w:tblpPr w:leftFromText="141" w:rightFromText="141" w:vertAnchor="text" w:horzAnchor="margin" w:tblpXSpec="center" w:tblpY="194"/>
        <w:tblW w:w="148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3118"/>
        <w:gridCol w:w="3652"/>
        <w:gridCol w:w="3294"/>
      </w:tblGrid>
      <w:tr w:rsidR="005A60B3" w:rsidRPr="00CE3896" w:rsidTr="00164F37">
        <w:tc>
          <w:tcPr>
            <w:tcW w:w="709" w:type="dxa"/>
            <w:shd w:val="clear" w:color="auto" w:fill="D9D9D9"/>
          </w:tcPr>
          <w:p w:rsidR="005A60B3" w:rsidRPr="00A73B6B" w:rsidRDefault="005A60B3" w:rsidP="00CE3896">
            <w:pPr>
              <w:tabs>
                <w:tab w:val="left" w:pos="4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B6B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4111" w:type="dxa"/>
            <w:shd w:val="clear" w:color="auto" w:fill="D9D9D9"/>
          </w:tcPr>
          <w:p w:rsidR="005A60B3" w:rsidRPr="00A73B6B" w:rsidRDefault="005A60B3" w:rsidP="00CE3896">
            <w:pPr>
              <w:tabs>
                <w:tab w:val="left" w:pos="4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B6B">
              <w:rPr>
                <w:rFonts w:ascii="Times New Roman" w:hAnsi="Times New Roman" w:cs="Times New Roman"/>
                <w:b/>
                <w:sz w:val="20"/>
                <w:szCs w:val="20"/>
              </w:rPr>
              <w:t>Imię i nazwisko</w:t>
            </w:r>
          </w:p>
          <w:p w:rsidR="005A60B3" w:rsidRPr="00A73B6B" w:rsidRDefault="005A60B3" w:rsidP="00CE3896">
            <w:pPr>
              <w:tabs>
                <w:tab w:val="left" w:pos="4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B6B">
              <w:rPr>
                <w:rFonts w:ascii="Times New Roman" w:hAnsi="Times New Roman" w:cs="Times New Roman"/>
                <w:b/>
                <w:sz w:val="20"/>
                <w:szCs w:val="20"/>
              </w:rPr>
              <w:t>(zakres czynności do wykonania)</w:t>
            </w:r>
          </w:p>
        </w:tc>
        <w:tc>
          <w:tcPr>
            <w:tcW w:w="3118" w:type="dxa"/>
            <w:shd w:val="clear" w:color="auto" w:fill="D9D9D9"/>
          </w:tcPr>
          <w:p w:rsidR="005A60B3" w:rsidRPr="00A73B6B" w:rsidRDefault="005A60B3" w:rsidP="00CE3896">
            <w:pPr>
              <w:tabs>
                <w:tab w:val="left" w:pos="4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B6B">
              <w:rPr>
                <w:rFonts w:ascii="Times New Roman" w:hAnsi="Times New Roman" w:cs="Times New Roman"/>
                <w:b/>
                <w:sz w:val="20"/>
                <w:szCs w:val="20"/>
              </w:rPr>
              <w:t>Wykształcenie, kwalifikacje</w:t>
            </w:r>
          </w:p>
        </w:tc>
        <w:tc>
          <w:tcPr>
            <w:tcW w:w="3652" w:type="dxa"/>
            <w:shd w:val="clear" w:color="auto" w:fill="D9D9D9"/>
          </w:tcPr>
          <w:p w:rsidR="005A60B3" w:rsidRPr="00A73B6B" w:rsidRDefault="005A60B3" w:rsidP="00A73B6B">
            <w:pPr>
              <w:tabs>
                <w:tab w:val="left" w:pos="4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B6B">
              <w:rPr>
                <w:rFonts w:ascii="Times New Roman" w:hAnsi="Times New Roman" w:cs="Times New Roman"/>
                <w:b/>
                <w:sz w:val="20"/>
                <w:szCs w:val="20"/>
              </w:rPr>
              <w:t>Doświadczenie zawodowe (</w:t>
            </w:r>
            <w:r w:rsidR="00A73B6B" w:rsidRPr="00A73B6B">
              <w:rPr>
                <w:rFonts w:ascii="Times New Roman" w:hAnsi="Times New Roman" w:cs="Times New Roman"/>
                <w:b/>
                <w:sz w:val="20"/>
                <w:szCs w:val="20"/>
              </w:rPr>
              <w:t>należy wskazać min 1 szkolenie zgodne z tematyką postępowania przeprowadzone</w:t>
            </w:r>
            <w:r w:rsidRPr="00A73B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 ciągu ostatnich trzech lat)</w:t>
            </w:r>
          </w:p>
        </w:tc>
        <w:tc>
          <w:tcPr>
            <w:tcW w:w="3294" w:type="dxa"/>
            <w:shd w:val="clear" w:color="auto" w:fill="D9D9D9"/>
          </w:tcPr>
          <w:p w:rsidR="005A60B3" w:rsidRPr="00A73B6B" w:rsidRDefault="005A60B3" w:rsidP="00CE3896">
            <w:pPr>
              <w:tabs>
                <w:tab w:val="left" w:pos="4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B6B">
              <w:rPr>
                <w:rFonts w:ascii="Times New Roman" w:hAnsi="Times New Roman" w:cs="Times New Roman"/>
                <w:b/>
                <w:sz w:val="20"/>
                <w:szCs w:val="20"/>
              </w:rPr>
              <w:t>Informacja o podstawie do dysponowania tymi osobami np. umowa o pracę, dzieło, itp.</w:t>
            </w:r>
          </w:p>
        </w:tc>
      </w:tr>
      <w:tr w:rsidR="005A60B3" w:rsidRPr="00CE3896" w:rsidTr="00164F37">
        <w:trPr>
          <w:trHeight w:val="397"/>
        </w:trPr>
        <w:tc>
          <w:tcPr>
            <w:tcW w:w="709" w:type="dxa"/>
          </w:tcPr>
          <w:p w:rsidR="005A60B3" w:rsidRPr="00CE3896" w:rsidRDefault="005A60B3" w:rsidP="00CE3896">
            <w:pPr>
              <w:tabs>
                <w:tab w:val="left" w:pos="43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5A60B3" w:rsidRPr="00CE3896" w:rsidRDefault="005A60B3" w:rsidP="00CE3896">
            <w:pPr>
              <w:tabs>
                <w:tab w:val="left" w:pos="43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5A60B3" w:rsidRPr="00CE3896" w:rsidRDefault="005A60B3" w:rsidP="00CE3896">
            <w:pPr>
              <w:tabs>
                <w:tab w:val="left" w:pos="43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2" w:type="dxa"/>
          </w:tcPr>
          <w:p w:rsidR="005A60B3" w:rsidRPr="00CE3896" w:rsidRDefault="005A60B3" w:rsidP="00CE3896">
            <w:pPr>
              <w:tabs>
                <w:tab w:val="left" w:pos="43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</w:tcPr>
          <w:p w:rsidR="005A60B3" w:rsidRPr="00CE3896" w:rsidRDefault="005A60B3" w:rsidP="00CE3896">
            <w:pPr>
              <w:tabs>
                <w:tab w:val="left" w:pos="43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60B3" w:rsidRPr="00CE3896" w:rsidTr="00164F37">
        <w:trPr>
          <w:trHeight w:val="397"/>
        </w:trPr>
        <w:tc>
          <w:tcPr>
            <w:tcW w:w="709" w:type="dxa"/>
          </w:tcPr>
          <w:p w:rsidR="005A60B3" w:rsidRPr="00CE3896" w:rsidRDefault="005A60B3" w:rsidP="00CE3896">
            <w:pPr>
              <w:tabs>
                <w:tab w:val="left" w:pos="43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5A60B3" w:rsidRPr="00CE3896" w:rsidRDefault="005A60B3" w:rsidP="00CE3896">
            <w:pPr>
              <w:tabs>
                <w:tab w:val="left" w:pos="43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5A60B3" w:rsidRPr="00CE3896" w:rsidRDefault="005A60B3" w:rsidP="00CE3896">
            <w:pPr>
              <w:tabs>
                <w:tab w:val="left" w:pos="43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2" w:type="dxa"/>
          </w:tcPr>
          <w:p w:rsidR="005A60B3" w:rsidRPr="00CE3896" w:rsidRDefault="005A60B3" w:rsidP="00CE3896">
            <w:pPr>
              <w:tabs>
                <w:tab w:val="left" w:pos="43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</w:tcPr>
          <w:p w:rsidR="005A60B3" w:rsidRPr="00CE3896" w:rsidRDefault="005A60B3" w:rsidP="00CE3896">
            <w:pPr>
              <w:tabs>
                <w:tab w:val="left" w:pos="43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60B3" w:rsidRPr="00CE3896" w:rsidTr="00164F37">
        <w:trPr>
          <w:trHeight w:val="397"/>
        </w:trPr>
        <w:tc>
          <w:tcPr>
            <w:tcW w:w="709" w:type="dxa"/>
          </w:tcPr>
          <w:p w:rsidR="005A60B3" w:rsidRPr="00CE3896" w:rsidRDefault="005A60B3" w:rsidP="00CE3896">
            <w:pPr>
              <w:tabs>
                <w:tab w:val="left" w:pos="43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5A60B3" w:rsidRPr="00CE3896" w:rsidRDefault="005A60B3" w:rsidP="00CE3896">
            <w:pPr>
              <w:tabs>
                <w:tab w:val="left" w:pos="43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5A60B3" w:rsidRPr="00CE3896" w:rsidRDefault="005A60B3" w:rsidP="00CE3896">
            <w:pPr>
              <w:tabs>
                <w:tab w:val="left" w:pos="43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2" w:type="dxa"/>
          </w:tcPr>
          <w:p w:rsidR="005A60B3" w:rsidRPr="00CE3896" w:rsidRDefault="005A60B3" w:rsidP="00CE3896">
            <w:pPr>
              <w:tabs>
                <w:tab w:val="left" w:pos="43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</w:tcPr>
          <w:p w:rsidR="005A60B3" w:rsidRPr="00CE3896" w:rsidRDefault="005A60B3" w:rsidP="00CE3896">
            <w:pPr>
              <w:tabs>
                <w:tab w:val="left" w:pos="43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A60B3" w:rsidRPr="00CE3896" w:rsidRDefault="005A60B3" w:rsidP="00CE3896">
      <w:pPr>
        <w:tabs>
          <w:tab w:val="left" w:pos="432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A60B3" w:rsidRPr="00CE3896" w:rsidRDefault="005A60B3" w:rsidP="00727505">
      <w:pPr>
        <w:tabs>
          <w:tab w:val="left" w:pos="4320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CE3896">
        <w:rPr>
          <w:rFonts w:ascii="Times New Roman" w:hAnsi="Times New Roman" w:cs="Times New Roman"/>
        </w:rPr>
        <w:t>Część praktyczna:</w:t>
      </w:r>
    </w:p>
    <w:tbl>
      <w:tblPr>
        <w:tblpPr w:leftFromText="141" w:rightFromText="141" w:vertAnchor="text" w:horzAnchor="margin" w:tblpXSpec="center" w:tblpY="194"/>
        <w:tblW w:w="148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3118"/>
        <w:gridCol w:w="3652"/>
        <w:gridCol w:w="3294"/>
      </w:tblGrid>
      <w:tr w:rsidR="005A60B3" w:rsidRPr="00CE3896" w:rsidTr="00164F37">
        <w:tc>
          <w:tcPr>
            <w:tcW w:w="709" w:type="dxa"/>
            <w:shd w:val="clear" w:color="auto" w:fill="D9D9D9"/>
          </w:tcPr>
          <w:p w:rsidR="005A60B3" w:rsidRPr="00A73B6B" w:rsidRDefault="005A60B3" w:rsidP="00CE3896">
            <w:pPr>
              <w:tabs>
                <w:tab w:val="left" w:pos="4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B6B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4111" w:type="dxa"/>
            <w:shd w:val="clear" w:color="auto" w:fill="D9D9D9"/>
          </w:tcPr>
          <w:p w:rsidR="005A60B3" w:rsidRPr="00A73B6B" w:rsidRDefault="005A60B3" w:rsidP="00CE3896">
            <w:pPr>
              <w:tabs>
                <w:tab w:val="left" w:pos="4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B6B">
              <w:rPr>
                <w:rFonts w:ascii="Times New Roman" w:hAnsi="Times New Roman" w:cs="Times New Roman"/>
                <w:b/>
                <w:sz w:val="20"/>
                <w:szCs w:val="20"/>
              </w:rPr>
              <w:t>Imię i nazwisko</w:t>
            </w:r>
          </w:p>
          <w:p w:rsidR="005A60B3" w:rsidRPr="00A73B6B" w:rsidRDefault="005A60B3" w:rsidP="00CE3896">
            <w:pPr>
              <w:tabs>
                <w:tab w:val="left" w:pos="4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B6B">
              <w:rPr>
                <w:rFonts w:ascii="Times New Roman" w:hAnsi="Times New Roman" w:cs="Times New Roman"/>
                <w:b/>
                <w:sz w:val="20"/>
                <w:szCs w:val="20"/>
              </w:rPr>
              <w:t>(zakres czynności do wykonania)</w:t>
            </w:r>
          </w:p>
        </w:tc>
        <w:tc>
          <w:tcPr>
            <w:tcW w:w="3118" w:type="dxa"/>
            <w:shd w:val="clear" w:color="auto" w:fill="D9D9D9"/>
          </w:tcPr>
          <w:p w:rsidR="005A60B3" w:rsidRPr="00A73B6B" w:rsidRDefault="005A60B3" w:rsidP="00CE3896">
            <w:pPr>
              <w:tabs>
                <w:tab w:val="left" w:pos="4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B6B">
              <w:rPr>
                <w:rFonts w:ascii="Times New Roman" w:hAnsi="Times New Roman" w:cs="Times New Roman"/>
                <w:b/>
                <w:sz w:val="20"/>
                <w:szCs w:val="20"/>
              </w:rPr>
              <w:t>Wykształcenie, kwalifikacje</w:t>
            </w:r>
          </w:p>
        </w:tc>
        <w:tc>
          <w:tcPr>
            <w:tcW w:w="3652" w:type="dxa"/>
            <w:shd w:val="clear" w:color="auto" w:fill="D9D9D9"/>
          </w:tcPr>
          <w:p w:rsidR="005A60B3" w:rsidRPr="00A73B6B" w:rsidRDefault="00A73B6B" w:rsidP="00CE3896">
            <w:pPr>
              <w:tabs>
                <w:tab w:val="left" w:pos="4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B6B">
              <w:rPr>
                <w:rFonts w:ascii="Times New Roman" w:hAnsi="Times New Roman" w:cs="Times New Roman"/>
                <w:b/>
                <w:sz w:val="20"/>
                <w:szCs w:val="20"/>
              </w:rPr>
              <w:t>Doświadczenie zawodowe (należy wskazać min 1 szkolenie zgodne z tematyką postępowania przeprowadzone w ciągu ostatnich trzech lat)</w:t>
            </w:r>
          </w:p>
        </w:tc>
        <w:tc>
          <w:tcPr>
            <w:tcW w:w="3294" w:type="dxa"/>
            <w:shd w:val="clear" w:color="auto" w:fill="D9D9D9"/>
          </w:tcPr>
          <w:p w:rsidR="005A60B3" w:rsidRPr="00A73B6B" w:rsidRDefault="005A60B3" w:rsidP="00CE3896">
            <w:pPr>
              <w:tabs>
                <w:tab w:val="left" w:pos="43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3B6B">
              <w:rPr>
                <w:rFonts w:ascii="Times New Roman" w:hAnsi="Times New Roman" w:cs="Times New Roman"/>
                <w:b/>
                <w:sz w:val="20"/>
                <w:szCs w:val="20"/>
              </w:rPr>
              <w:t>Informacja o podstawie do dysponowania tymi osobami np. umowa o pracę, dzieło, itp.</w:t>
            </w:r>
          </w:p>
        </w:tc>
      </w:tr>
      <w:tr w:rsidR="005A60B3" w:rsidRPr="00CE3896" w:rsidTr="00164F37">
        <w:trPr>
          <w:trHeight w:val="397"/>
        </w:trPr>
        <w:tc>
          <w:tcPr>
            <w:tcW w:w="709" w:type="dxa"/>
          </w:tcPr>
          <w:p w:rsidR="005A60B3" w:rsidRPr="00CE3896" w:rsidRDefault="005A60B3" w:rsidP="00CE3896">
            <w:pPr>
              <w:tabs>
                <w:tab w:val="left" w:pos="43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5A60B3" w:rsidRPr="00CE3896" w:rsidRDefault="005A60B3" w:rsidP="00CE3896">
            <w:pPr>
              <w:tabs>
                <w:tab w:val="left" w:pos="43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5A60B3" w:rsidRPr="00CE3896" w:rsidRDefault="005A60B3" w:rsidP="00CE3896">
            <w:pPr>
              <w:tabs>
                <w:tab w:val="left" w:pos="43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2" w:type="dxa"/>
          </w:tcPr>
          <w:p w:rsidR="005A60B3" w:rsidRPr="00CE3896" w:rsidRDefault="005A60B3" w:rsidP="00CE3896">
            <w:pPr>
              <w:tabs>
                <w:tab w:val="left" w:pos="43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</w:tcPr>
          <w:p w:rsidR="005A60B3" w:rsidRPr="00CE3896" w:rsidRDefault="005A60B3" w:rsidP="00CE3896">
            <w:pPr>
              <w:tabs>
                <w:tab w:val="left" w:pos="43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60B3" w:rsidRPr="00CE3896" w:rsidTr="00164F37">
        <w:trPr>
          <w:trHeight w:val="397"/>
        </w:trPr>
        <w:tc>
          <w:tcPr>
            <w:tcW w:w="709" w:type="dxa"/>
          </w:tcPr>
          <w:p w:rsidR="005A60B3" w:rsidRPr="00CE3896" w:rsidRDefault="005A60B3" w:rsidP="00CE3896">
            <w:pPr>
              <w:tabs>
                <w:tab w:val="left" w:pos="43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5A60B3" w:rsidRPr="00CE3896" w:rsidRDefault="005A60B3" w:rsidP="00CE3896">
            <w:pPr>
              <w:tabs>
                <w:tab w:val="left" w:pos="43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5A60B3" w:rsidRPr="00CE3896" w:rsidRDefault="005A60B3" w:rsidP="00CE3896">
            <w:pPr>
              <w:tabs>
                <w:tab w:val="left" w:pos="43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2" w:type="dxa"/>
          </w:tcPr>
          <w:p w:rsidR="005A60B3" w:rsidRPr="00CE3896" w:rsidRDefault="005A60B3" w:rsidP="00CE3896">
            <w:pPr>
              <w:tabs>
                <w:tab w:val="left" w:pos="43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</w:tcPr>
          <w:p w:rsidR="005A60B3" w:rsidRPr="00CE3896" w:rsidRDefault="005A60B3" w:rsidP="00CE3896">
            <w:pPr>
              <w:tabs>
                <w:tab w:val="left" w:pos="43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A60B3" w:rsidRPr="00CE3896" w:rsidTr="00164F37">
        <w:trPr>
          <w:trHeight w:val="397"/>
        </w:trPr>
        <w:tc>
          <w:tcPr>
            <w:tcW w:w="709" w:type="dxa"/>
          </w:tcPr>
          <w:p w:rsidR="005A60B3" w:rsidRPr="00CE3896" w:rsidRDefault="005A60B3" w:rsidP="00CE3896">
            <w:pPr>
              <w:tabs>
                <w:tab w:val="left" w:pos="43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:rsidR="005A60B3" w:rsidRPr="00CE3896" w:rsidRDefault="005A60B3" w:rsidP="00CE3896">
            <w:pPr>
              <w:tabs>
                <w:tab w:val="left" w:pos="43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5A60B3" w:rsidRPr="00CE3896" w:rsidRDefault="005A60B3" w:rsidP="00CE3896">
            <w:pPr>
              <w:tabs>
                <w:tab w:val="left" w:pos="43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2" w:type="dxa"/>
          </w:tcPr>
          <w:p w:rsidR="005A60B3" w:rsidRPr="00CE3896" w:rsidRDefault="005A60B3" w:rsidP="00CE3896">
            <w:pPr>
              <w:tabs>
                <w:tab w:val="left" w:pos="43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</w:tcPr>
          <w:p w:rsidR="005A60B3" w:rsidRPr="00CE3896" w:rsidRDefault="005A60B3" w:rsidP="00CE3896">
            <w:pPr>
              <w:tabs>
                <w:tab w:val="left" w:pos="43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E3896" w:rsidRDefault="00CE3896" w:rsidP="00CE3896">
      <w:pPr>
        <w:pStyle w:val="Bezodstpw"/>
        <w:rPr>
          <w:rFonts w:ascii="Times New Roman" w:hAnsi="Times New Roman"/>
          <w:sz w:val="20"/>
          <w:szCs w:val="20"/>
        </w:rPr>
      </w:pPr>
    </w:p>
    <w:p w:rsidR="00727505" w:rsidRDefault="00727505" w:rsidP="00CE3896">
      <w:pPr>
        <w:pStyle w:val="Bezodstpw"/>
        <w:rPr>
          <w:rFonts w:ascii="Times New Roman" w:hAnsi="Times New Roman"/>
          <w:sz w:val="20"/>
          <w:szCs w:val="20"/>
        </w:rPr>
      </w:pPr>
    </w:p>
    <w:p w:rsidR="00727505" w:rsidRPr="00CE3896" w:rsidRDefault="00727505" w:rsidP="00CE3896">
      <w:pPr>
        <w:pStyle w:val="Bezodstpw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5A60B3" w:rsidRPr="00CE3896" w:rsidRDefault="005A60B3" w:rsidP="00CE3896">
      <w:pPr>
        <w:pStyle w:val="Bezodstpw"/>
        <w:ind w:left="10490"/>
        <w:jc w:val="center"/>
        <w:rPr>
          <w:rFonts w:ascii="Times New Roman" w:hAnsi="Times New Roman"/>
          <w:sz w:val="24"/>
          <w:szCs w:val="24"/>
        </w:rPr>
      </w:pPr>
      <w:r w:rsidRPr="00CE3896">
        <w:rPr>
          <w:rFonts w:ascii="Times New Roman" w:hAnsi="Times New Roman"/>
          <w:sz w:val="24"/>
          <w:szCs w:val="24"/>
        </w:rPr>
        <w:t>………………………………</w:t>
      </w:r>
    </w:p>
    <w:p w:rsidR="005A60B3" w:rsidRPr="00CE3896" w:rsidRDefault="005A60B3" w:rsidP="00CE3896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0"/>
          <w:szCs w:val="20"/>
        </w:rPr>
      </w:pPr>
      <w:r w:rsidRPr="00CE3896">
        <w:rPr>
          <w:rFonts w:ascii="Times New Roman" w:hAnsi="Times New Roman" w:cs="Times New Roman"/>
          <w:sz w:val="20"/>
          <w:szCs w:val="20"/>
        </w:rPr>
        <w:t>(data i podpis osoby upoważnionej</w:t>
      </w:r>
    </w:p>
    <w:p w:rsidR="00EF680E" w:rsidRPr="003A0083" w:rsidRDefault="009469DC" w:rsidP="00333EC2">
      <w:pPr>
        <w:ind w:left="1049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>do składania oferty)</w:t>
      </w:r>
      <w:r w:rsidR="00333EC2" w:rsidRPr="003A008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sectPr w:rsidR="00EF680E" w:rsidRPr="003A0083" w:rsidSect="00727505">
      <w:headerReference w:type="default" r:id="rId8"/>
      <w:headerReference w:type="first" r:id="rId9"/>
      <w:pgSz w:w="16838" w:h="11906" w:orient="landscape"/>
      <w:pgMar w:top="1417" w:right="1135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6DC" w:rsidRDefault="003856DC" w:rsidP="005A60B3">
      <w:pPr>
        <w:spacing w:after="0" w:line="240" w:lineRule="auto"/>
      </w:pPr>
      <w:r>
        <w:separator/>
      </w:r>
    </w:p>
  </w:endnote>
  <w:endnote w:type="continuationSeparator" w:id="0">
    <w:p w:rsidR="003856DC" w:rsidRDefault="003856DC" w:rsidP="005A6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6DC" w:rsidRDefault="003856DC" w:rsidP="005A60B3">
      <w:pPr>
        <w:spacing w:after="0" w:line="240" w:lineRule="auto"/>
      </w:pPr>
      <w:r>
        <w:separator/>
      </w:r>
    </w:p>
  </w:footnote>
  <w:footnote w:type="continuationSeparator" w:id="0">
    <w:p w:rsidR="003856DC" w:rsidRDefault="003856DC" w:rsidP="005A6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EC2" w:rsidRPr="00333EC2" w:rsidRDefault="00333EC2" w:rsidP="00333EC2">
    <w:pPr>
      <w:spacing w:after="0" w:line="360" w:lineRule="auto"/>
      <w:jc w:val="right"/>
      <w:rPr>
        <w:rFonts w:ascii="Times New Roman" w:hAnsi="Times New Roman" w:cs="Times New Roman"/>
      </w:rPr>
    </w:pPr>
    <w:r w:rsidRPr="00CE3896">
      <w:rPr>
        <w:rFonts w:ascii="Times New Roman" w:hAnsi="Times New Roman" w:cs="Times New Roman"/>
        <w:u w:val="single"/>
      </w:rPr>
      <w:t xml:space="preserve">Załącznik nr </w:t>
    </w:r>
    <w:r>
      <w:rPr>
        <w:rFonts w:ascii="Times New Roman" w:hAnsi="Times New Roman" w:cs="Times New Roman"/>
        <w:u w:val="single"/>
      </w:rPr>
      <w:t>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2A2" w:rsidRDefault="002B52A2" w:rsidP="009B5A1D">
    <w:pPr>
      <w:framePr w:h="1533" w:hRule="exact" w:hSpace="141" w:wrap="auto" w:vAnchor="text" w:hAnchor="page" w:x="1579" w:y="-288"/>
      <w:ind w:left="-284"/>
    </w:pPr>
  </w:p>
  <w:p w:rsidR="002B52A2" w:rsidRPr="00734E2D" w:rsidRDefault="002B52A2" w:rsidP="009B5A1D">
    <w:pPr>
      <w:spacing w:after="0" w:line="240" w:lineRule="auto"/>
      <w:jc w:val="center"/>
      <w:rPr>
        <w:rFonts w:ascii="Times New Roman" w:hAnsi="Times New Roman" w:cs="Times New Roman"/>
        <w:sz w:val="18"/>
        <w:szCs w:val="18"/>
        <w:lang w:val="de-DE"/>
      </w:rPr>
    </w:pPr>
  </w:p>
  <w:p w:rsidR="002B52A2" w:rsidRPr="00734E2D" w:rsidRDefault="002B52A2" w:rsidP="009B5A1D">
    <w:pPr>
      <w:pStyle w:val="Nagwek3"/>
      <w:jc w:val="left"/>
      <w:rPr>
        <w:rFonts w:ascii="Times New Roman" w:hAnsi="Times New Roman"/>
        <w:b/>
        <w:sz w:val="8"/>
        <w:szCs w:val="8"/>
        <w:lang w:val="de-DE"/>
      </w:rPr>
    </w:pPr>
  </w:p>
  <w:p w:rsidR="002B52A2" w:rsidRPr="00734E2D" w:rsidRDefault="002B52A2">
    <w:pPr>
      <w:pStyle w:val="Nagwek"/>
      <w:rPr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0B3"/>
    <w:rsid w:val="0000021F"/>
    <w:rsid w:val="000142EA"/>
    <w:rsid w:val="00023372"/>
    <w:rsid w:val="0003656A"/>
    <w:rsid w:val="00043A59"/>
    <w:rsid w:val="000500DD"/>
    <w:rsid w:val="00082187"/>
    <w:rsid w:val="000830A3"/>
    <w:rsid w:val="000849C5"/>
    <w:rsid w:val="00084C23"/>
    <w:rsid w:val="000A1C29"/>
    <w:rsid w:val="000A42F7"/>
    <w:rsid w:val="000B4AEC"/>
    <w:rsid w:val="000B6442"/>
    <w:rsid w:val="000B694D"/>
    <w:rsid w:val="000D3F5A"/>
    <w:rsid w:val="000D51F8"/>
    <w:rsid w:val="000D6924"/>
    <w:rsid w:val="00103452"/>
    <w:rsid w:val="00124C44"/>
    <w:rsid w:val="00131ECC"/>
    <w:rsid w:val="00131FEE"/>
    <w:rsid w:val="0015365F"/>
    <w:rsid w:val="00164F37"/>
    <w:rsid w:val="00165526"/>
    <w:rsid w:val="00187450"/>
    <w:rsid w:val="001A466F"/>
    <w:rsid w:val="001A6D21"/>
    <w:rsid w:val="001F2EAE"/>
    <w:rsid w:val="0020304D"/>
    <w:rsid w:val="0020709E"/>
    <w:rsid w:val="002133B0"/>
    <w:rsid w:val="00221F52"/>
    <w:rsid w:val="0022384C"/>
    <w:rsid w:val="00236263"/>
    <w:rsid w:val="00247424"/>
    <w:rsid w:val="00250162"/>
    <w:rsid w:val="00266CD5"/>
    <w:rsid w:val="00270FFE"/>
    <w:rsid w:val="00274F87"/>
    <w:rsid w:val="002A2066"/>
    <w:rsid w:val="002A2942"/>
    <w:rsid w:val="002A52B5"/>
    <w:rsid w:val="002B1A3E"/>
    <w:rsid w:val="002B52A2"/>
    <w:rsid w:val="002E1497"/>
    <w:rsid w:val="002F2A3B"/>
    <w:rsid w:val="002F6DE3"/>
    <w:rsid w:val="00301933"/>
    <w:rsid w:val="00302F7A"/>
    <w:rsid w:val="003106AA"/>
    <w:rsid w:val="003114DC"/>
    <w:rsid w:val="0031184F"/>
    <w:rsid w:val="0031271D"/>
    <w:rsid w:val="00322301"/>
    <w:rsid w:val="00322C37"/>
    <w:rsid w:val="0032793C"/>
    <w:rsid w:val="0033003B"/>
    <w:rsid w:val="00333EC2"/>
    <w:rsid w:val="00335FB4"/>
    <w:rsid w:val="003440EB"/>
    <w:rsid w:val="00350B99"/>
    <w:rsid w:val="00367E49"/>
    <w:rsid w:val="0037605E"/>
    <w:rsid w:val="003856DC"/>
    <w:rsid w:val="00385CA0"/>
    <w:rsid w:val="003A0083"/>
    <w:rsid w:val="003A21C0"/>
    <w:rsid w:val="003B4358"/>
    <w:rsid w:val="003C75DB"/>
    <w:rsid w:val="003D5780"/>
    <w:rsid w:val="003E25ED"/>
    <w:rsid w:val="003E371F"/>
    <w:rsid w:val="00402515"/>
    <w:rsid w:val="00411A4C"/>
    <w:rsid w:val="00414BE4"/>
    <w:rsid w:val="004160D6"/>
    <w:rsid w:val="0043491C"/>
    <w:rsid w:val="00450F24"/>
    <w:rsid w:val="00454723"/>
    <w:rsid w:val="0046174B"/>
    <w:rsid w:val="0047063C"/>
    <w:rsid w:val="00480B18"/>
    <w:rsid w:val="00492596"/>
    <w:rsid w:val="004A2FF2"/>
    <w:rsid w:val="004C529B"/>
    <w:rsid w:val="004C640B"/>
    <w:rsid w:val="004C675D"/>
    <w:rsid w:val="004E11F2"/>
    <w:rsid w:val="004E1C05"/>
    <w:rsid w:val="004F2D36"/>
    <w:rsid w:val="00503719"/>
    <w:rsid w:val="00520334"/>
    <w:rsid w:val="005310D0"/>
    <w:rsid w:val="005352C1"/>
    <w:rsid w:val="00544182"/>
    <w:rsid w:val="0055793C"/>
    <w:rsid w:val="00564353"/>
    <w:rsid w:val="00571FEA"/>
    <w:rsid w:val="0057707B"/>
    <w:rsid w:val="00584693"/>
    <w:rsid w:val="00584ACD"/>
    <w:rsid w:val="005A60B3"/>
    <w:rsid w:val="005D194A"/>
    <w:rsid w:val="005D2AEC"/>
    <w:rsid w:val="005D4A17"/>
    <w:rsid w:val="005D6438"/>
    <w:rsid w:val="005E32C7"/>
    <w:rsid w:val="0060248A"/>
    <w:rsid w:val="006049C4"/>
    <w:rsid w:val="0061790D"/>
    <w:rsid w:val="00624A06"/>
    <w:rsid w:val="00627806"/>
    <w:rsid w:val="0063792F"/>
    <w:rsid w:val="00652D3D"/>
    <w:rsid w:val="00661D8C"/>
    <w:rsid w:val="00684C32"/>
    <w:rsid w:val="00686080"/>
    <w:rsid w:val="006928AF"/>
    <w:rsid w:val="006950A3"/>
    <w:rsid w:val="00695368"/>
    <w:rsid w:val="006A5E32"/>
    <w:rsid w:val="006A6306"/>
    <w:rsid w:val="006B4ED3"/>
    <w:rsid w:val="006C3913"/>
    <w:rsid w:val="006C6C5A"/>
    <w:rsid w:val="006C6E45"/>
    <w:rsid w:val="006E5107"/>
    <w:rsid w:val="006F4140"/>
    <w:rsid w:val="00717A89"/>
    <w:rsid w:val="00726761"/>
    <w:rsid w:val="00727505"/>
    <w:rsid w:val="00731175"/>
    <w:rsid w:val="0073446B"/>
    <w:rsid w:val="00734E2D"/>
    <w:rsid w:val="00741497"/>
    <w:rsid w:val="00741F4F"/>
    <w:rsid w:val="00741FBB"/>
    <w:rsid w:val="007520FF"/>
    <w:rsid w:val="00755B76"/>
    <w:rsid w:val="007605CF"/>
    <w:rsid w:val="007829A8"/>
    <w:rsid w:val="00790989"/>
    <w:rsid w:val="007A322D"/>
    <w:rsid w:val="007B5818"/>
    <w:rsid w:val="007B6081"/>
    <w:rsid w:val="007C6654"/>
    <w:rsid w:val="007D203D"/>
    <w:rsid w:val="007D6306"/>
    <w:rsid w:val="007E538F"/>
    <w:rsid w:val="007F6813"/>
    <w:rsid w:val="00800611"/>
    <w:rsid w:val="00811E0C"/>
    <w:rsid w:val="00826671"/>
    <w:rsid w:val="00827663"/>
    <w:rsid w:val="00831E31"/>
    <w:rsid w:val="0084142D"/>
    <w:rsid w:val="00851A8F"/>
    <w:rsid w:val="00860A69"/>
    <w:rsid w:val="00883988"/>
    <w:rsid w:val="00890006"/>
    <w:rsid w:val="008B12B6"/>
    <w:rsid w:val="008B6D7E"/>
    <w:rsid w:val="008C535C"/>
    <w:rsid w:val="008D0920"/>
    <w:rsid w:val="008D4166"/>
    <w:rsid w:val="008D43AE"/>
    <w:rsid w:val="008E0771"/>
    <w:rsid w:val="008E60A3"/>
    <w:rsid w:val="008E6F4B"/>
    <w:rsid w:val="008F199F"/>
    <w:rsid w:val="008F1D49"/>
    <w:rsid w:val="008F2F8D"/>
    <w:rsid w:val="008F6345"/>
    <w:rsid w:val="008F7366"/>
    <w:rsid w:val="00901BDD"/>
    <w:rsid w:val="00916F63"/>
    <w:rsid w:val="00921A56"/>
    <w:rsid w:val="00923A61"/>
    <w:rsid w:val="0092695E"/>
    <w:rsid w:val="009313B7"/>
    <w:rsid w:val="00935FBB"/>
    <w:rsid w:val="009372A9"/>
    <w:rsid w:val="0094344B"/>
    <w:rsid w:val="009469DC"/>
    <w:rsid w:val="00957872"/>
    <w:rsid w:val="00962E47"/>
    <w:rsid w:val="00963513"/>
    <w:rsid w:val="00974706"/>
    <w:rsid w:val="00976A4E"/>
    <w:rsid w:val="00986D8B"/>
    <w:rsid w:val="009903EA"/>
    <w:rsid w:val="00996333"/>
    <w:rsid w:val="009B2FB2"/>
    <w:rsid w:val="009B5A1D"/>
    <w:rsid w:val="009B66FE"/>
    <w:rsid w:val="009B7667"/>
    <w:rsid w:val="009C3033"/>
    <w:rsid w:val="009C4FCC"/>
    <w:rsid w:val="009C506C"/>
    <w:rsid w:val="009C625E"/>
    <w:rsid w:val="009D0B49"/>
    <w:rsid w:val="009F111B"/>
    <w:rsid w:val="00A004BC"/>
    <w:rsid w:val="00A0543B"/>
    <w:rsid w:val="00A11E5A"/>
    <w:rsid w:val="00A12D1F"/>
    <w:rsid w:val="00A140AB"/>
    <w:rsid w:val="00A27285"/>
    <w:rsid w:val="00A35538"/>
    <w:rsid w:val="00A41A9A"/>
    <w:rsid w:val="00A60CFA"/>
    <w:rsid w:val="00A642AA"/>
    <w:rsid w:val="00A656F9"/>
    <w:rsid w:val="00A73B6B"/>
    <w:rsid w:val="00A82030"/>
    <w:rsid w:val="00AA0CD7"/>
    <w:rsid w:val="00AB1B74"/>
    <w:rsid w:val="00AC210A"/>
    <w:rsid w:val="00AC5570"/>
    <w:rsid w:val="00AD0F70"/>
    <w:rsid w:val="00AD22FF"/>
    <w:rsid w:val="00AD3EFB"/>
    <w:rsid w:val="00AD508F"/>
    <w:rsid w:val="00AE13CD"/>
    <w:rsid w:val="00AF288B"/>
    <w:rsid w:val="00B172BF"/>
    <w:rsid w:val="00B26679"/>
    <w:rsid w:val="00B3096B"/>
    <w:rsid w:val="00B33435"/>
    <w:rsid w:val="00B52ACF"/>
    <w:rsid w:val="00B71DD1"/>
    <w:rsid w:val="00B80C27"/>
    <w:rsid w:val="00B844B2"/>
    <w:rsid w:val="00BA0D14"/>
    <w:rsid w:val="00BA5895"/>
    <w:rsid w:val="00BA622B"/>
    <w:rsid w:val="00BA6906"/>
    <w:rsid w:val="00BC6D98"/>
    <w:rsid w:val="00BE377E"/>
    <w:rsid w:val="00C05721"/>
    <w:rsid w:val="00C13D9E"/>
    <w:rsid w:val="00C220D8"/>
    <w:rsid w:val="00C46398"/>
    <w:rsid w:val="00C46F4C"/>
    <w:rsid w:val="00C604CD"/>
    <w:rsid w:val="00C734CE"/>
    <w:rsid w:val="00C818A9"/>
    <w:rsid w:val="00CB2335"/>
    <w:rsid w:val="00CB5461"/>
    <w:rsid w:val="00CC47B2"/>
    <w:rsid w:val="00CC55C6"/>
    <w:rsid w:val="00CD0ADB"/>
    <w:rsid w:val="00CE3896"/>
    <w:rsid w:val="00CE4BD2"/>
    <w:rsid w:val="00CE5077"/>
    <w:rsid w:val="00CE7F21"/>
    <w:rsid w:val="00CF02E7"/>
    <w:rsid w:val="00D0153D"/>
    <w:rsid w:val="00D05B0C"/>
    <w:rsid w:val="00D248C2"/>
    <w:rsid w:val="00D41233"/>
    <w:rsid w:val="00D413F4"/>
    <w:rsid w:val="00D528A2"/>
    <w:rsid w:val="00D540C2"/>
    <w:rsid w:val="00D5639C"/>
    <w:rsid w:val="00D71EB7"/>
    <w:rsid w:val="00D7759F"/>
    <w:rsid w:val="00D97640"/>
    <w:rsid w:val="00DB7728"/>
    <w:rsid w:val="00DC2BED"/>
    <w:rsid w:val="00DD124F"/>
    <w:rsid w:val="00DD2BA2"/>
    <w:rsid w:val="00DE186E"/>
    <w:rsid w:val="00DE34DB"/>
    <w:rsid w:val="00DE3DA9"/>
    <w:rsid w:val="00E07A6A"/>
    <w:rsid w:val="00E13C47"/>
    <w:rsid w:val="00E16C3E"/>
    <w:rsid w:val="00E33EED"/>
    <w:rsid w:val="00E33F20"/>
    <w:rsid w:val="00E35F47"/>
    <w:rsid w:val="00E46882"/>
    <w:rsid w:val="00E527D4"/>
    <w:rsid w:val="00E7111D"/>
    <w:rsid w:val="00E82D1A"/>
    <w:rsid w:val="00E83561"/>
    <w:rsid w:val="00E83D1A"/>
    <w:rsid w:val="00EC4582"/>
    <w:rsid w:val="00ED746E"/>
    <w:rsid w:val="00ED7FD4"/>
    <w:rsid w:val="00EE33C7"/>
    <w:rsid w:val="00EF52E1"/>
    <w:rsid w:val="00EF680E"/>
    <w:rsid w:val="00EF7C7C"/>
    <w:rsid w:val="00EF7DF9"/>
    <w:rsid w:val="00F006EB"/>
    <w:rsid w:val="00F015A7"/>
    <w:rsid w:val="00F01AF2"/>
    <w:rsid w:val="00F1249F"/>
    <w:rsid w:val="00F32676"/>
    <w:rsid w:val="00F3524B"/>
    <w:rsid w:val="00F523FA"/>
    <w:rsid w:val="00F57906"/>
    <w:rsid w:val="00F61613"/>
    <w:rsid w:val="00F62F5B"/>
    <w:rsid w:val="00F6458F"/>
    <w:rsid w:val="00F7272B"/>
    <w:rsid w:val="00F95BAF"/>
    <w:rsid w:val="00FF4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BEEAF40-81AF-49B4-8D5C-61CBF69F6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0B3"/>
  </w:style>
  <w:style w:type="paragraph" w:styleId="Nagwek1">
    <w:name w:val="heading 1"/>
    <w:basedOn w:val="Normalny"/>
    <w:next w:val="Normalny"/>
    <w:link w:val="Nagwek1Znak"/>
    <w:uiPriority w:val="9"/>
    <w:qFormat/>
    <w:rsid w:val="005A60B3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Nagwek2">
    <w:name w:val="heading 2"/>
    <w:basedOn w:val="Nagwek"/>
    <w:next w:val="Tekstpodstawowy"/>
    <w:link w:val="Nagwek2Znak"/>
    <w:qFormat/>
    <w:rsid w:val="005A60B3"/>
    <w:pPr>
      <w:keepNext/>
      <w:widowControl w:val="0"/>
      <w:tabs>
        <w:tab w:val="clear" w:pos="4536"/>
        <w:tab w:val="clear" w:pos="9072"/>
      </w:tabs>
      <w:suppressAutoHyphens/>
      <w:spacing w:before="240" w:after="120"/>
      <w:ind w:left="1440" w:hanging="360"/>
      <w:outlineLvl w:val="1"/>
    </w:pPr>
    <w:rPr>
      <w:rFonts w:ascii="Arial" w:eastAsia="Lucida Sans Unicode" w:hAnsi="Arial" w:cs="Courier New"/>
      <w:b/>
      <w:bCs/>
      <w:i/>
      <w:iCs/>
      <w:kern w:val="1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A60B3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z w:val="4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5A60B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5A60B3"/>
    <w:pPr>
      <w:keepNext/>
      <w:widowControl w:val="0"/>
      <w:suppressAutoHyphens/>
      <w:spacing w:after="0" w:line="240" w:lineRule="auto"/>
      <w:ind w:left="6480" w:hanging="180"/>
      <w:jc w:val="both"/>
      <w:outlineLvl w:val="8"/>
    </w:pPr>
    <w:rPr>
      <w:rFonts w:ascii="Times New Roman" w:eastAsia="Lucida Sans Unicode" w:hAnsi="Times New Roman" w:cs="Times New Roman"/>
      <w:i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60B3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5A60B3"/>
    <w:rPr>
      <w:rFonts w:ascii="Arial" w:eastAsia="Lucida Sans Unicode" w:hAnsi="Arial" w:cs="Courier New"/>
      <w:b/>
      <w:bCs/>
      <w:i/>
      <w:iCs/>
      <w:kern w:val="1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5A60B3"/>
    <w:rPr>
      <w:rFonts w:ascii="Arial" w:eastAsia="Times New Roman" w:hAnsi="Arial" w:cs="Times New Roman"/>
      <w:sz w:val="4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5A60B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5A60B3"/>
    <w:rPr>
      <w:rFonts w:ascii="Times New Roman" w:eastAsia="Lucida Sans Unicode" w:hAnsi="Times New Roman" w:cs="Times New Roman"/>
      <w:i/>
      <w:kern w:val="1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6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60B3"/>
  </w:style>
  <w:style w:type="paragraph" w:styleId="Tekstpodstawowy">
    <w:name w:val="Body Text"/>
    <w:basedOn w:val="Normalny"/>
    <w:link w:val="TekstpodstawowyZnak"/>
    <w:unhideWhenUsed/>
    <w:rsid w:val="005A60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A60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A6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5A6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A60B3"/>
  </w:style>
  <w:style w:type="character" w:styleId="Hipercze">
    <w:name w:val="Hyperlink"/>
    <w:basedOn w:val="Domylnaczcionkaakapitu"/>
    <w:rsid w:val="005A60B3"/>
    <w:rPr>
      <w:color w:val="0000FF"/>
      <w:u w:val="single"/>
    </w:rPr>
  </w:style>
  <w:style w:type="paragraph" w:styleId="Bezodstpw">
    <w:name w:val="No Spacing"/>
    <w:uiPriority w:val="1"/>
    <w:qFormat/>
    <w:rsid w:val="005A60B3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5A60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5A60B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5A60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A60B3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 w:cs="Times New Roman"/>
      <w:kern w:val="1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A60B3"/>
    <w:rPr>
      <w:rFonts w:ascii="Times New Roman" w:eastAsia="Lucida Sans Unicode" w:hAnsi="Times New Roman" w:cs="Times New Roman"/>
      <w:kern w:val="1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5A60B3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en-US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60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60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60B3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A60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A60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5A60B3"/>
    <w:rPr>
      <w:sz w:val="20"/>
      <w:szCs w:val="20"/>
    </w:rPr>
  </w:style>
  <w:style w:type="paragraph" w:customStyle="1" w:styleId="Tekstpodstawowywcity22">
    <w:name w:val="Tekst podstawowy wcięty 22"/>
    <w:basedOn w:val="Normalny"/>
    <w:rsid w:val="005A60B3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5A60B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5A60B3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5A60B3"/>
  </w:style>
  <w:style w:type="character" w:styleId="Pogrubienie">
    <w:name w:val="Strong"/>
    <w:basedOn w:val="Domylnaczcionkaakapitu"/>
    <w:uiPriority w:val="22"/>
    <w:qFormat/>
    <w:rsid w:val="005A60B3"/>
    <w:rPr>
      <w:b/>
      <w:bCs/>
    </w:rPr>
  </w:style>
  <w:style w:type="character" w:styleId="Uwydatnienie">
    <w:name w:val="Emphasis"/>
    <w:basedOn w:val="Domylnaczcionkaakapitu"/>
    <w:uiPriority w:val="20"/>
    <w:qFormat/>
    <w:rsid w:val="005A60B3"/>
    <w:rPr>
      <w:i/>
      <w:iCs/>
    </w:rPr>
  </w:style>
  <w:style w:type="character" w:customStyle="1" w:styleId="FontStyle38">
    <w:name w:val="Font Style38"/>
    <w:rsid w:val="005A60B3"/>
    <w:rPr>
      <w:rFonts w:ascii="Arial" w:hAnsi="Arial" w:cs="Arial"/>
      <w:sz w:val="22"/>
      <w:szCs w:val="22"/>
    </w:rPr>
  </w:style>
  <w:style w:type="character" w:customStyle="1" w:styleId="markedcontent">
    <w:name w:val="markedcontent"/>
    <w:basedOn w:val="Domylnaczcionkaakapitu"/>
    <w:rsid w:val="00330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49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8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2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5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6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1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7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4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6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5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2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3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0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6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6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9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81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3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6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6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4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0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7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3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0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5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7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0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0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6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84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8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13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0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9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2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7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6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0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4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6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2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2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7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9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8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4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8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0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7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3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7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9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2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7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36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1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3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0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7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8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0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26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0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7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4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3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9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0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1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3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8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2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6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3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0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1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9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6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0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6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4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1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7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8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0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5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9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6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8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4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94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4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9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15C1AF-AE9D-4C06-840B-D295921BD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 Rzańska</dc:creator>
  <cp:lastModifiedBy>Adrianna Olech</cp:lastModifiedBy>
  <cp:revision>5</cp:revision>
  <cp:lastPrinted>2021-08-23T06:57:00Z</cp:lastPrinted>
  <dcterms:created xsi:type="dcterms:W3CDTF">2021-08-23T11:55:00Z</dcterms:created>
  <dcterms:modified xsi:type="dcterms:W3CDTF">2021-08-25T06:19:00Z</dcterms:modified>
</cp:coreProperties>
</file>