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0F0E" w14:textId="50E726E0" w:rsidR="007E3DFF" w:rsidRPr="009401F5" w:rsidRDefault="007E3DFF" w:rsidP="007E3DFF">
      <w:pPr>
        <w:tabs>
          <w:tab w:val="left" w:pos="7245"/>
        </w:tabs>
        <w:jc w:val="center"/>
        <w:rPr>
          <w:rFonts w:ascii="Arial" w:hAnsi="Arial" w:cs="Arial"/>
          <w:b/>
          <w:sz w:val="28"/>
          <w:szCs w:val="28"/>
        </w:rPr>
      </w:pPr>
      <w:r w:rsidRPr="009401F5">
        <w:rPr>
          <w:rFonts w:ascii="Arial" w:hAnsi="Arial" w:cs="Arial"/>
          <w:b/>
          <w:sz w:val="28"/>
          <w:szCs w:val="28"/>
        </w:rPr>
        <w:t xml:space="preserve">FORMULARZ ZGŁOSZENIOWY </w:t>
      </w:r>
    </w:p>
    <w:p w14:paraId="6A1CB8C8" w14:textId="77777777" w:rsidR="007E3DFF" w:rsidRPr="00313939" w:rsidRDefault="007E3DFF" w:rsidP="007E3DFF">
      <w:pPr>
        <w:tabs>
          <w:tab w:val="left" w:pos="7245"/>
        </w:tabs>
        <w:jc w:val="center"/>
        <w:rPr>
          <w:rFonts w:ascii="Calibri" w:hAnsi="Calibri" w:cs="Arial"/>
          <w:b/>
          <w:sz w:val="40"/>
          <w:szCs w:val="18"/>
        </w:rPr>
      </w:pPr>
    </w:p>
    <w:p w14:paraId="652F3214" w14:textId="77777777" w:rsidR="00FF7FA0" w:rsidRDefault="00FF7FA0" w:rsidP="00FF7FA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74FA">
        <w:rPr>
          <w:rFonts w:ascii="Arial" w:hAnsi="Arial" w:cs="Arial"/>
          <w:b/>
          <w:bCs/>
          <w:sz w:val="24"/>
          <w:szCs w:val="24"/>
        </w:rPr>
        <w:t xml:space="preserve">Spotkanie </w:t>
      </w:r>
      <w:r>
        <w:rPr>
          <w:rFonts w:ascii="Arial" w:hAnsi="Arial" w:cs="Arial"/>
          <w:b/>
          <w:bCs/>
          <w:sz w:val="24"/>
          <w:szCs w:val="24"/>
        </w:rPr>
        <w:t xml:space="preserve">informacyjne </w:t>
      </w:r>
    </w:p>
    <w:p w14:paraId="5EA10820" w14:textId="77777777" w:rsidR="00FF7FA0" w:rsidRPr="007274FA" w:rsidRDefault="00FF7FA0" w:rsidP="00FF7FA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dla osób planujących </w:t>
      </w:r>
      <w:r w:rsidRPr="007274FA">
        <w:rPr>
          <w:rFonts w:ascii="Arial" w:hAnsi="Arial" w:cs="Arial"/>
          <w:b/>
          <w:bCs/>
          <w:sz w:val="24"/>
          <w:szCs w:val="24"/>
        </w:rPr>
        <w:t>rozpoczęcie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4FA">
        <w:rPr>
          <w:rFonts w:ascii="Arial" w:hAnsi="Arial" w:cs="Arial"/>
          <w:b/>
          <w:bCs/>
          <w:sz w:val="24"/>
          <w:szCs w:val="24"/>
        </w:rPr>
        <w:t>działalności gospodarczej</w:t>
      </w:r>
    </w:p>
    <w:p w14:paraId="62C18BD0" w14:textId="77777777" w:rsidR="00FF7FA0" w:rsidRDefault="00FF7FA0" w:rsidP="00FF7FA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74FA">
        <w:rPr>
          <w:rFonts w:ascii="Arial" w:hAnsi="Arial" w:cs="Arial"/>
          <w:b/>
          <w:bCs/>
          <w:sz w:val="24"/>
          <w:szCs w:val="24"/>
        </w:rPr>
        <w:t>z przedstawicielami Zakładu Ubezpieczeń Społecznych oraz Urzędu Skarbowego</w:t>
      </w:r>
    </w:p>
    <w:p w14:paraId="78C33B62" w14:textId="77777777" w:rsidR="00FF7FA0" w:rsidRPr="007274FA" w:rsidRDefault="00FF7FA0" w:rsidP="00FF7FA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B22167" w14:textId="380559C4" w:rsidR="007E3DFF" w:rsidRPr="00FF7FA0" w:rsidRDefault="007E3DFF" w:rsidP="007E3DFF">
      <w:pPr>
        <w:jc w:val="both"/>
        <w:rPr>
          <w:rFonts w:ascii="Arial" w:hAnsi="Arial" w:cs="Arial"/>
        </w:rPr>
      </w:pPr>
      <w:bookmarkStart w:id="0" w:name="_Hlk167174750"/>
      <w:r w:rsidRPr="00FF7FA0">
        <w:rPr>
          <w:rFonts w:ascii="Arial" w:hAnsi="Arial" w:cs="Arial"/>
          <w:b/>
        </w:rPr>
        <w:t xml:space="preserve">Data i miejsce: </w:t>
      </w:r>
    </w:p>
    <w:p w14:paraId="7A8796FB" w14:textId="10878FC6" w:rsidR="007E3DFF" w:rsidRPr="00FF7FA0" w:rsidRDefault="00041FCD" w:rsidP="00AA2131">
      <w:pPr>
        <w:pStyle w:val="Tekstpodstawowy21"/>
        <w:tabs>
          <w:tab w:val="left" w:pos="1275"/>
        </w:tabs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</w:t>
      </w:r>
      <w:r w:rsidR="007E3DFF" w:rsidRPr="00FF7FA0">
        <w:rPr>
          <w:rFonts w:ascii="Arial" w:hAnsi="Arial" w:cs="Arial"/>
          <w:b/>
          <w:bCs/>
          <w:sz w:val="28"/>
          <w:szCs w:val="28"/>
        </w:rPr>
        <w:t xml:space="preserve"> czerwca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7E3DFF" w:rsidRPr="00FF7FA0">
        <w:rPr>
          <w:rFonts w:ascii="Arial" w:hAnsi="Arial" w:cs="Arial"/>
          <w:b/>
          <w:bCs/>
          <w:sz w:val="28"/>
          <w:szCs w:val="28"/>
        </w:rPr>
        <w:t xml:space="preserve"> r.</w:t>
      </w:r>
      <w:r w:rsidR="007E3DFF" w:rsidRPr="00FF7FA0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środa</w:t>
      </w:r>
      <w:r w:rsidR="007E3DFF" w:rsidRPr="00FF7FA0">
        <w:rPr>
          <w:rFonts w:ascii="Arial" w:hAnsi="Arial" w:cs="Arial"/>
          <w:b/>
          <w:sz w:val="28"/>
          <w:szCs w:val="28"/>
        </w:rPr>
        <w:t>)</w:t>
      </w:r>
      <w:r w:rsidR="007E3DFF" w:rsidRPr="00FF7FA0">
        <w:rPr>
          <w:rFonts w:ascii="Arial" w:hAnsi="Arial" w:cs="Arial"/>
          <w:b/>
          <w:sz w:val="28"/>
          <w:szCs w:val="28"/>
        </w:rPr>
        <w:br/>
        <w:t xml:space="preserve">godz. 11.00    </w:t>
      </w:r>
    </w:p>
    <w:p w14:paraId="3FB82C8F" w14:textId="2F0B4C52" w:rsidR="007E3DFF" w:rsidRPr="00FF7FA0" w:rsidRDefault="007E3DFF" w:rsidP="00AA2131">
      <w:pPr>
        <w:pStyle w:val="Tekstpodstawowy21"/>
        <w:tabs>
          <w:tab w:val="left" w:pos="1275"/>
        </w:tabs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FF7FA0">
        <w:rPr>
          <w:rFonts w:ascii="Arial" w:hAnsi="Arial" w:cs="Arial"/>
          <w:b/>
          <w:sz w:val="28"/>
          <w:szCs w:val="28"/>
        </w:rPr>
        <w:t>Powiatowy Urząd Pracy w Czarnkowie, ul. Ppłk. Z. Orłowskiego 1</w:t>
      </w:r>
      <w:r w:rsidRPr="00FF7FA0">
        <w:rPr>
          <w:rFonts w:ascii="Arial" w:hAnsi="Arial" w:cs="Arial"/>
          <w:i/>
          <w:sz w:val="28"/>
          <w:szCs w:val="28"/>
        </w:rPr>
        <w:br/>
      </w:r>
      <w:r w:rsidRPr="00FF7FA0">
        <w:rPr>
          <w:rFonts w:ascii="Arial" w:hAnsi="Arial" w:cs="Arial"/>
          <w:b/>
          <w:sz w:val="28"/>
          <w:szCs w:val="28"/>
        </w:rPr>
        <w:t>sala nr 6</w:t>
      </w:r>
    </w:p>
    <w:bookmarkEnd w:id="0"/>
    <w:p w14:paraId="19D263EC" w14:textId="77777777" w:rsidR="007E3DFF" w:rsidRPr="007E3DFF" w:rsidRDefault="007E3DFF" w:rsidP="007E3DFF">
      <w:pPr>
        <w:pStyle w:val="Tekstpodstawowy21"/>
        <w:tabs>
          <w:tab w:val="left" w:pos="1275"/>
        </w:tabs>
        <w:jc w:val="left"/>
        <w:rPr>
          <w:rFonts w:ascii="Calibri" w:hAnsi="Calibri" w:cs="Arial"/>
          <w:i/>
          <w:sz w:val="28"/>
          <w:szCs w:val="24"/>
        </w:rPr>
      </w:pPr>
    </w:p>
    <w:p w14:paraId="17923003" w14:textId="2A630F47" w:rsidR="007E3DFF" w:rsidRDefault="007E3DFF" w:rsidP="007E3DFF">
      <w:pPr>
        <w:pStyle w:val="Tekstpodstawowy21"/>
        <w:tabs>
          <w:tab w:val="left" w:pos="1275"/>
        </w:tabs>
        <w:rPr>
          <w:rFonts w:ascii="Calibri" w:hAnsi="Calibri" w:cs="Arial"/>
          <w:b/>
          <w:sz w:val="28"/>
          <w:szCs w:val="24"/>
        </w:rPr>
      </w:pPr>
      <w:r w:rsidRPr="00EB206D">
        <w:rPr>
          <w:rFonts w:ascii="Calibri" w:hAnsi="Calibri" w:cs="Arial"/>
          <w:b/>
          <w:sz w:val="28"/>
          <w:szCs w:val="24"/>
        </w:rPr>
        <w:t xml:space="preserve">Zgłaszam </w:t>
      </w:r>
      <w:r>
        <w:rPr>
          <w:rFonts w:ascii="Calibri" w:hAnsi="Calibri" w:cs="Arial"/>
          <w:b/>
          <w:sz w:val="28"/>
          <w:szCs w:val="24"/>
        </w:rPr>
        <w:t xml:space="preserve">swój </w:t>
      </w:r>
      <w:r w:rsidRPr="00EB206D">
        <w:rPr>
          <w:rFonts w:ascii="Calibri" w:hAnsi="Calibri" w:cs="Arial"/>
          <w:b/>
          <w:sz w:val="28"/>
          <w:szCs w:val="24"/>
        </w:rPr>
        <w:t>udział</w:t>
      </w:r>
      <w:r>
        <w:rPr>
          <w:rFonts w:ascii="Calibri" w:hAnsi="Calibri" w:cs="Arial"/>
          <w:b/>
          <w:sz w:val="28"/>
          <w:szCs w:val="24"/>
        </w:rPr>
        <w:t>:</w:t>
      </w:r>
    </w:p>
    <w:p w14:paraId="5E489032" w14:textId="77777777" w:rsidR="007E3DFF" w:rsidRPr="00726C6F" w:rsidRDefault="007E3DFF" w:rsidP="007E3DFF">
      <w:pPr>
        <w:tabs>
          <w:tab w:val="right" w:leader="dot" w:pos="9070"/>
        </w:tabs>
        <w:spacing w:before="24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6C6F">
        <w:rPr>
          <w:rFonts w:ascii="Arial" w:hAnsi="Arial" w:cs="Arial"/>
          <w:sz w:val="24"/>
          <w:szCs w:val="24"/>
          <w:lang w:val="es-ES"/>
        </w:rPr>
        <w:t xml:space="preserve">Imię i nazwisko: </w:t>
      </w:r>
      <w:r w:rsidRPr="00726C6F">
        <w:rPr>
          <w:rFonts w:ascii="Arial" w:hAnsi="Arial" w:cs="Arial"/>
          <w:sz w:val="24"/>
          <w:szCs w:val="24"/>
          <w:lang w:val="es-ES"/>
        </w:rPr>
        <w:tab/>
      </w:r>
    </w:p>
    <w:p w14:paraId="20D0B558" w14:textId="74ECA56F" w:rsidR="007E3DFF" w:rsidRPr="00726C6F" w:rsidRDefault="007E3DFF" w:rsidP="007E3DFF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6C6F">
        <w:rPr>
          <w:rFonts w:ascii="Arial" w:hAnsi="Arial" w:cs="Arial"/>
          <w:sz w:val="24"/>
          <w:szCs w:val="24"/>
          <w:lang w:val="es-ES"/>
        </w:rPr>
        <w:t xml:space="preserve">Adres: </w:t>
      </w:r>
      <w:r w:rsidRPr="00726C6F">
        <w:rPr>
          <w:rFonts w:ascii="Arial" w:hAnsi="Arial" w:cs="Arial"/>
          <w:sz w:val="24"/>
          <w:szCs w:val="24"/>
          <w:lang w:val="es-ES"/>
        </w:rPr>
        <w:tab/>
      </w:r>
      <w:r w:rsidR="00726C6F">
        <w:rPr>
          <w:rFonts w:ascii="Arial" w:hAnsi="Arial" w:cs="Arial"/>
          <w:sz w:val="24"/>
          <w:szCs w:val="24"/>
          <w:lang w:val="es-ES"/>
        </w:rPr>
        <w:t>...............</w:t>
      </w:r>
    </w:p>
    <w:p w14:paraId="01C9A905" w14:textId="4A892421" w:rsidR="007E3DFF" w:rsidRPr="00726C6F" w:rsidRDefault="007E3DFF" w:rsidP="007E3DFF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6C6F">
        <w:rPr>
          <w:rFonts w:ascii="Arial" w:hAnsi="Arial" w:cs="Arial"/>
          <w:sz w:val="24"/>
          <w:szCs w:val="24"/>
          <w:lang w:val="es-ES"/>
        </w:rPr>
        <w:t>Tel:..................................................................................................................................</w:t>
      </w:r>
    </w:p>
    <w:p w14:paraId="3065D333" w14:textId="77777777" w:rsidR="007E3DFF" w:rsidRDefault="007E3DFF" w:rsidP="007E3DFF">
      <w:pPr>
        <w:tabs>
          <w:tab w:val="right" w:leader="dot" w:pos="9070"/>
        </w:tabs>
        <w:spacing w:before="80"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6C6F">
        <w:rPr>
          <w:rFonts w:ascii="Arial" w:hAnsi="Arial" w:cs="Arial"/>
          <w:sz w:val="24"/>
          <w:szCs w:val="24"/>
          <w:lang w:val="es-ES"/>
        </w:rPr>
        <w:t>E-mail:</w:t>
      </w:r>
      <w:r w:rsidRPr="00726C6F">
        <w:rPr>
          <w:rFonts w:ascii="Arial" w:hAnsi="Arial" w:cs="Arial"/>
          <w:sz w:val="24"/>
          <w:szCs w:val="24"/>
          <w:lang w:val="es-ES"/>
        </w:rPr>
        <w:tab/>
      </w:r>
    </w:p>
    <w:p w14:paraId="060D1CAB" w14:textId="77777777" w:rsidR="00FF7FA0" w:rsidRDefault="00FF7FA0" w:rsidP="007E3DFF">
      <w:pPr>
        <w:tabs>
          <w:tab w:val="left" w:pos="3684"/>
        </w:tabs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4D640FB7" w14:textId="4AE6746B" w:rsidR="007E3DFF" w:rsidRPr="00A23D4B" w:rsidRDefault="007E3DFF" w:rsidP="007E3DFF">
      <w:pPr>
        <w:tabs>
          <w:tab w:val="left" w:pos="3684"/>
        </w:tabs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A23D4B">
        <w:rPr>
          <w:rFonts w:ascii="Arial" w:hAnsi="Arial" w:cs="Arial"/>
          <w:i/>
          <w:iCs/>
          <w:sz w:val="24"/>
          <w:szCs w:val="24"/>
          <w:lang w:val="es-ES"/>
        </w:rPr>
        <w:t>Udział w</w:t>
      </w:r>
      <w:r w:rsidR="00FF7FA0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Pr="00A23D4B">
        <w:rPr>
          <w:rFonts w:ascii="Arial" w:hAnsi="Arial" w:cs="Arial"/>
          <w:i/>
          <w:iCs/>
          <w:sz w:val="24"/>
          <w:szCs w:val="24"/>
          <w:lang w:val="es-ES"/>
        </w:rPr>
        <w:t>spotkaniu  jest bezpłatny.</w:t>
      </w:r>
    </w:p>
    <w:p w14:paraId="12BBB534" w14:textId="6632C341" w:rsidR="007E3DFF" w:rsidRDefault="007E3DFF" w:rsidP="007E3DFF">
      <w:pPr>
        <w:tabs>
          <w:tab w:val="left" w:pos="3684"/>
        </w:tabs>
        <w:spacing w:before="80"/>
        <w:jc w:val="both"/>
        <w:rPr>
          <w:rFonts w:ascii="Calibri" w:hAnsi="Calibri" w:cs="Arial"/>
          <w:lang w:val="es-ES"/>
        </w:rPr>
      </w:pPr>
    </w:p>
    <w:p w14:paraId="46233793" w14:textId="25A99022" w:rsidR="007E3DFF" w:rsidRPr="00E87470" w:rsidRDefault="00E87470" w:rsidP="00E87470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</w:t>
      </w:r>
      <w:r w:rsidRPr="001B7B91">
        <w:rPr>
          <w:rFonts w:ascii="Arial" w:hAnsi="Arial" w:cs="Arial"/>
          <w:bCs/>
          <w:i/>
          <w:sz w:val="22"/>
          <w:szCs w:val="22"/>
        </w:rPr>
        <w:t xml:space="preserve">godnie z Ustawą z dnia 10 maja 2018 r. o ochronie danych osobowych </w:t>
      </w:r>
      <w:r>
        <w:rPr>
          <w:rFonts w:ascii="Arial" w:hAnsi="Arial" w:cs="Arial"/>
          <w:bCs/>
          <w:i/>
          <w:sz w:val="22"/>
          <w:szCs w:val="22"/>
        </w:rPr>
        <w:t>(</w:t>
      </w:r>
      <w:r w:rsidRPr="001B7B91">
        <w:rPr>
          <w:rFonts w:ascii="Arial" w:hAnsi="Arial" w:cs="Arial"/>
          <w:bCs/>
          <w:i/>
          <w:sz w:val="22"/>
          <w:szCs w:val="22"/>
        </w:rPr>
        <w:t>Dz.U. z 2019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1B7B91">
        <w:rPr>
          <w:rFonts w:ascii="Arial" w:hAnsi="Arial" w:cs="Arial"/>
          <w:bCs/>
          <w:i/>
          <w:sz w:val="22"/>
          <w:szCs w:val="22"/>
        </w:rPr>
        <w:t>r.  poz. 1781)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wyrażam </w:t>
      </w:r>
      <w:r w:rsidR="007E3DFF" w:rsidRPr="00216F4F">
        <w:rPr>
          <w:rFonts w:ascii="Arial" w:hAnsi="Arial" w:cs="Arial"/>
          <w:i/>
          <w:iCs/>
          <w:sz w:val="22"/>
          <w:szCs w:val="22"/>
        </w:rPr>
        <w:t>zgodę na przetwarzanie moich danych osobowych zawartych w formularzu dla potrzeb organizacji spotka</w:t>
      </w:r>
      <w:r w:rsidR="00726C6F" w:rsidRPr="00216F4F">
        <w:rPr>
          <w:rFonts w:ascii="Arial" w:hAnsi="Arial" w:cs="Arial"/>
          <w:i/>
          <w:iCs/>
          <w:sz w:val="22"/>
          <w:szCs w:val="22"/>
        </w:rPr>
        <w:t>nia</w:t>
      </w:r>
      <w:r w:rsidR="007E3DFF" w:rsidRPr="00216F4F">
        <w:rPr>
          <w:rFonts w:ascii="Arial" w:hAnsi="Arial" w:cs="Arial"/>
          <w:i/>
          <w:iCs/>
          <w:sz w:val="22"/>
          <w:szCs w:val="22"/>
        </w:rPr>
        <w:t xml:space="preserve"> przez </w:t>
      </w:r>
      <w:r w:rsidR="000F625D" w:rsidRPr="00216F4F">
        <w:rPr>
          <w:rFonts w:ascii="Arial" w:hAnsi="Arial" w:cs="Arial"/>
          <w:i/>
          <w:iCs/>
          <w:sz w:val="22"/>
          <w:szCs w:val="22"/>
        </w:rPr>
        <w:t>PUP Czarnków.</w:t>
      </w:r>
    </w:p>
    <w:p w14:paraId="3247BED5" w14:textId="77777777" w:rsidR="000F625D" w:rsidRPr="00216F4F" w:rsidRDefault="000F625D" w:rsidP="007E3DFF">
      <w:pPr>
        <w:spacing w:before="80"/>
        <w:jc w:val="both"/>
        <w:rPr>
          <w:rFonts w:ascii="Calibri" w:hAnsi="Calibri" w:cs="Arial"/>
          <w:i/>
          <w:sz w:val="22"/>
          <w:szCs w:val="22"/>
        </w:rPr>
      </w:pPr>
    </w:p>
    <w:p w14:paraId="1100CA04" w14:textId="189EDF9C" w:rsidR="000F625D" w:rsidRDefault="000F625D" w:rsidP="00216F4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16F4F">
        <w:rPr>
          <w:rFonts w:ascii="Arial" w:hAnsi="Arial" w:cs="Arial"/>
          <w:b/>
          <w:bCs/>
          <w:sz w:val="24"/>
          <w:szCs w:val="24"/>
        </w:rPr>
        <w:t xml:space="preserve">Prosimy o </w:t>
      </w:r>
      <w:bookmarkStart w:id="1" w:name="_Hlk167175145"/>
      <w:r w:rsidRPr="00216F4F">
        <w:rPr>
          <w:rFonts w:ascii="Arial" w:hAnsi="Arial" w:cs="Arial"/>
          <w:b/>
          <w:bCs/>
          <w:sz w:val="24"/>
          <w:szCs w:val="24"/>
        </w:rPr>
        <w:t xml:space="preserve">przesłanie formularza zgłoszenia na adres </w:t>
      </w:r>
      <w:hyperlink r:id="rId7" w:history="1">
        <w:r w:rsidR="001835F7" w:rsidRPr="00D40258">
          <w:rPr>
            <w:rStyle w:val="Hipercze"/>
            <w:rFonts w:ascii="Arial" w:hAnsi="Arial" w:cs="Arial"/>
            <w:b/>
            <w:bCs/>
            <w:sz w:val="24"/>
            <w:szCs w:val="24"/>
          </w:rPr>
          <w:t>monika.szymanowicz@pupczarnkow.pl</w:t>
        </w:r>
      </w:hyperlink>
      <w:r w:rsidRPr="00216F4F">
        <w:rPr>
          <w:rFonts w:ascii="Arial" w:hAnsi="Arial" w:cs="Arial"/>
          <w:b/>
          <w:bCs/>
          <w:sz w:val="24"/>
          <w:szCs w:val="24"/>
        </w:rPr>
        <w:t xml:space="preserve"> w terminie do </w:t>
      </w:r>
      <w:r w:rsidR="00041FCD">
        <w:rPr>
          <w:rFonts w:ascii="Arial" w:hAnsi="Arial" w:cs="Arial"/>
          <w:b/>
          <w:bCs/>
          <w:sz w:val="24"/>
          <w:szCs w:val="24"/>
        </w:rPr>
        <w:t>6</w:t>
      </w:r>
      <w:r w:rsidRPr="00216F4F">
        <w:rPr>
          <w:rFonts w:ascii="Arial" w:hAnsi="Arial" w:cs="Arial"/>
          <w:b/>
          <w:bCs/>
          <w:sz w:val="24"/>
          <w:szCs w:val="24"/>
        </w:rPr>
        <w:t xml:space="preserve"> czerwca br.</w:t>
      </w:r>
    </w:p>
    <w:p w14:paraId="09286BB2" w14:textId="77777777" w:rsidR="00C420EA" w:rsidRPr="00C420EA" w:rsidRDefault="00C420EA" w:rsidP="00C420E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EB83698" w14:textId="77777777" w:rsidR="00C420EA" w:rsidRPr="00C420EA" w:rsidRDefault="00C420EA" w:rsidP="00C420EA">
      <w:pPr>
        <w:spacing w:line="360" w:lineRule="auto"/>
        <w:rPr>
          <w:rFonts w:ascii="Arial" w:hAnsi="Arial" w:cs="Arial"/>
          <w:sz w:val="24"/>
          <w:szCs w:val="24"/>
        </w:rPr>
      </w:pPr>
      <w:r w:rsidRPr="00C420EA">
        <w:rPr>
          <w:rFonts w:ascii="Arial" w:hAnsi="Arial" w:cs="Arial"/>
          <w:sz w:val="24"/>
          <w:szCs w:val="24"/>
        </w:rPr>
        <w:t>Liczba miejsc ograniczona. Decyduje kolejność zgłoszeń.</w:t>
      </w:r>
    </w:p>
    <w:p w14:paraId="7EB5F914" w14:textId="77777777" w:rsidR="00726C6F" w:rsidRDefault="00726C6F" w:rsidP="00216F4F">
      <w:pPr>
        <w:spacing w:line="360" w:lineRule="auto"/>
        <w:rPr>
          <w:rFonts w:ascii="Arial" w:hAnsi="Arial" w:cs="Arial"/>
          <w:sz w:val="24"/>
          <w:szCs w:val="24"/>
        </w:rPr>
      </w:pPr>
    </w:p>
    <w:p w14:paraId="7C4952B3" w14:textId="31CC7B21" w:rsidR="00726C6F" w:rsidRDefault="00726C6F" w:rsidP="00216F4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kontaktu:</w:t>
      </w:r>
    </w:p>
    <w:p w14:paraId="3ACE7BD4" w14:textId="1B351602" w:rsidR="00726C6F" w:rsidRDefault="00FF7FA0" w:rsidP="00216F4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Szymanowicz</w:t>
      </w:r>
    </w:p>
    <w:p w14:paraId="560D134D" w14:textId="7F29DBE1" w:rsidR="00FF7FA0" w:rsidRDefault="00FF7FA0" w:rsidP="00216F4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CAZ</w:t>
      </w:r>
    </w:p>
    <w:p w14:paraId="54093961" w14:textId="72C347DB" w:rsidR="000F625D" w:rsidRPr="001835F7" w:rsidRDefault="00FF7FA0" w:rsidP="001835F7">
      <w:pPr>
        <w:spacing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tel.67 253 85 95</w:t>
      </w:r>
      <w:bookmarkEnd w:id="1"/>
    </w:p>
    <w:sectPr w:rsidR="000F625D" w:rsidRPr="001835F7" w:rsidSect="009401F5">
      <w:headerReference w:type="default" r:id="rId8"/>
      <w:footerReference w:type="default" r:id="rId9"/>
      <w:pgSz w:w="11906" w:h="16838" w:code="9"/>
      <w:pgMar w:top="1021" w:right="1021" w:bottom="1021" w:left="1021" w:header="1021" w:footer="5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485CB" w14:textId="77777777" w:rsidR="002A381F" w:rsidRDefault="002A381F" w:rsidP="005C6A33">
      <w:r>
        <w:separator/>
      </w:r>
    </w:p>
  </w:endnote>
  <w:endnote w:type="continuationSeparator" w:id="0">
    <w:p w14:paraId="0E17BCED" w14:textId="77777777" w:rsidR="002A381F" w:rsidRDefault="002A381F" w:rsidP="005C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77A7E" w14:textId="5E4B7B71" w:rsidR="00FF7FA0" w:rsidRPr="00FF7FA0" w:rsidRDefault="00FF7FA0">
    <w:pPr>
      <w:pStyle w:val="Stopka"/>
      <w:rPr>
        <w:sz w:val="16"/>
        <w:szCs w:val="16"/>
      </w:rPr>
    </w:pPr>
    <w:r w:rsidRPr="00FF7FA0">
      <w:rPr>
        <w:rFonts w:ascii="Arial" w:hAnsi="Arial" w:cs="Arial"/>
        <w:spacing w:val="2"/>
        <w:sz w:val="16"/>
        <w:szCs w:val="16"/>
      </w:rPr>
      <w:t>ul. Ppłk Z. Orłowskiego 1, 64-700 Czarnków</w:t>
    </w:r>
    <w:r w:rsidRPr="00FF7FA0">
      <w:rPr>
        <w:rFonts w:ascii="Arial" w:hAnsi="Arial" w:cs="Arial"/>
        <w:spacing w:val="2"/>
        <w:w w:val="101"/>
        <w:sz w:val="16"/>
        <w:szCs w:val="16"/>
      </w:rPr>
      <w:t xml:space="preserve">, </w:t>
    </w:r>
    <w:r w:rsidRPr="00FF7FA0">
      <w:rPr>
        <w:rFonts w:ascii="Arial" w:hAnsi="Arial" w:cs="Arial"/>
        <w:spacing w:val="2"/>
        <w:sz w:val="16"/>
        <w:szCs w:val="16"/>
      </w:rPr>
      <w:t xml:space="preserve">tel.(67) 255-37-16, </w:t>
    </w:r>
    <w:r w:rsidRPr="00FF7FA0">
      <w:rPr>
        <w:rFonts w:ascii="Arial" w:hAnsi="Arial" w:cs="Arial"/>
        <w:spacing w:val="2"/>
        <w:w w:val="101"/>
        <w:sz w:val="16"/>
        <w:szCs w:val="16"/>
      </w:rPr>
      <w:t>e-mail:pocz@praca.gov.pl, https://czarnkow.praca.gov.pl</w:t>
    </w:r>
    <w:r w:rsidRPr="00FF7FA0">
      <w:rPr>
        <w:rFonts w:ascii="Arial" w:hAnsi="Arial" w:cs="Arial"/>
        <w:spacing w:val="2"/>
        <w:w w:val="101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7BB5" w14:textId="77777777" w:rsidR="002A381F" w:rsidRDefault="002A381F" w:rsidP="005C6A33">
      <w:r>
        <w:separator/>
      </w:r>
    </w:p>
  </w:footnote>
  <w:footnote w:type="continuationSeparator" w:id="0">
    <w:p w14:paraId="6EEEF5D7" w14:textId="77777777" w:rsidR="002A381F" w:rsidRDefault="002A381F" w:rsidP="005C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ACE4" w14:textId="41384AD8" w:rsidR="003E6EB0" w:rsidRPr="001A6854" w:rsidRDefault="000578FB" w:rsidP="00D1433B">
    <w:pPr>
      <w:tabs>
        <w:tab w:val="left" w:pos="1843"/>
        <w:tab w:val="left" w:pos="3261"/>
      </w:tabs>
      <w:spacing w:after="270"/>
      <w:rPr>
        <w:rFonts w:ascii="Arial" w:hAnsi="Arial" w:cs="Arial"/>
        <w:sz w:val="22"/>
        <w:szCs w:val="22"/>
      </w:rPr>
    </w:pPr>
    <w:r w:rsidRPr="0068165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E7F8D66" wp14:editId="7C9F786A">
          <wp:simplePos x="0" y="0"/>
          <wp:positionH relativeFrom="margin">
            <wp:posOffset>-4445</wp:posOffset>
          </wp:positionH>
          <wp:positionV relativeFrom="paragraph">
            <wp:posOffset>-145415</wp:posOffset>
          </wp:positionV>
          <wp:extent cx="1007745" cy="647700"/>
          <wp:effectExtent l="0" t="0" r="1905" b="0"/>
          <wp:wrapTight wrapText="bothSides">
            <wp:wrapPolygon edited="0">
              <wp:start x="0" y="0"/>
              <wp:lineTo x="0" y="20965"/>
              <wp:lineTo x="21233" y="20965"/>
              <wp:lineTo x="21233" y="0"/>
              <wp:lineTo x="0" y="0"/>
            </wp:wrapPolygon>
          </wp:wrapTight>
          <wp:docPr id="1309097125" name="Obraz 1309097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96298" name="Obraz 8445962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288">
      <w:rPr>
        <w:rFonts w:ascii="Arial" w:hAnsi="Arial" w:cs="Arial"/>
        <w:sz w:val="24"/>
        <w:szCs w:val="24"/>
      </w:rPr>
      <w:tab/>
    </w:r>
    <w:r w:rsidR="003E6EB0" w:rsidRPr="00681651">
      <w:rPr>
        <w:rFonts w:ascii="Arial" w:hAnsi="Arial" w:cs="Arial"/>
        <w:sz w:val="24"/>
        <w:szCs w:val="24"/>
      </w:rPr>
      <w:t>P</w:t>
    </w:r>
    <w:r w:rsidR="00D1433B" w:rsidRPr="00681651">
      <w:rPr>
        <w:rFonts w:ascii="Arial" w:hAnsi="Arial" w:cs="Arial"/>
        <w:sz w:val="24"/>
        <w:szCs w:val="24"/>
      </w:rPr>
      <w:t xml:space="preserve">owiatowy </w:t>
    </w:r>
    <w:r w:rsidR="003E6EB0" w:rsidRPr="00681651">
      <w:rPr>
        <w:rFonts w:ascii="Arial" w:hAnsi="Arial" w:cs="Arial"/>
        <w:sz w:val="24"/>
        <w:szCs w:val="24"/>
      </w:rPr>
      <w:t>U</w:t>
    </w:r>
    <w:r w:rsidR="00D1433B" w:rsidRPr="00681651">
      <w:rPr>
        <w:rFonts w:ascii="Arial" w:hAnsi="Arial" w:cs="Arial"/>
        <w:sz w:val="24"/>
        <w:szCs w:val="24"/>
      </w:rPr>
      <w:t>rząd</w:t>
    </w:r>
    <w:r w:rsidR="00922217" w:rsidRPr="00681651">
      <w:rPr>
        <w:rFonts w:ascii="Arial" w:hAnsi="Arial" w:cs="Arial"/>
        <w:sz w:val="24"/>
        <w:szCs w:val="24"/>
      </w:rPr>
      <w:t xml:space="preserve"> </w:t>
    </w:r>
    <w:r w:rsidR="003E6EB0" w:rsidRPr="00681651">
      <w:rPr>
        <w:rFonts w:ascii="Arial" w:hAnsi="Arial" w:cs="Arial"/>
        <w:sz w:val="24"/>
        <w:szCs w:val="24"/>
      </w:rPr>
      <w:t>P</w:t>
    </w:r>
    <w:r w:rsidR="00D1433B" w:rsidRPr="00681651">
      <w:rPr>
        <w:rFonts w:ascii="Arial" w:hAnsi="Arial" w:cs="Arial"/>
        <w:sz w:val="24"/>
        <w:szCs w:val="24"/>
      </w:rPr>
      <w:t>racy</w:t>
    </w:r>
    <w:r w:rsidR="008E30F7" w:rsidRPr="00681651">
      <w:rPr>
        <w:rFonts w:ascii="Arial" w:hAnsi="Arial" w:cs="Arial"/>
        <w:sz w:val="24"/>
        <w:szCs w:val="24"/>
      </w:rPr>
      <w:t xml:space="preserve"> </w:t>
    </w:r>
    <w:r w:rsidR="003A1CB0" w:rsidRPr="00681651">
      <w:rPr>
        <w:rFonts w:ascii="Arial" w:hAnsi="Arial" w:cs="Arial"/>
        <w:sz w:val="24"/>
        <w:szCs w:val="24"/>
      </w:rPr>
      <w:br/>
    </w:r>
    <w:r w:rsidR="00376288">
      <w:rPr>
        <w:rFonts w:ascii="Arial" w:hAnsi="Arial" w:cs="Arial"/>
        <w:sz w:val="24"/>
        <w:szCs w:val="24"/>
      </w:rPr>
      <w:tab/>
    </w:r>
    <w:r w:rsidR="00D1433B" w:rsidRPr="00681651">
      <w:rPr>
        <w:rFonts w:ascii="Arial" w:hAnsi="Arial" w:cs="Arial"/>
        <w:sz w:val="24"/>
        <w:szCs w:val="24"/>
      </w:rPr>
      <w:t>w</w:t>
    </w:r>
    <w:r w:rsidR="008E30F7" w:rsidRPr="00681651">
      <w:rPr>
        <w:rFonts w:ascii="Arial" w:hAnsi="Arial" w:cs="Arial"/>
        <w:sz w:val="24"/>
        <w:szCs w:val="24"/>
      </w:rPr>
      <w:t xml:space="preserve"> C</w:t>
    </w:r>
    <w:r w:rsidR="00D1433B" w:rsidRPr="00681651">
      <w:rPr>
        <w:rFonts w:ascii="Arial" w:hAnsi="Arial" w:cs="Arial"/>
        <w:sz w:val="24"/>
        <w:szCs w:val="24"/>
      </w:rPr>
      <w:t>zarnkowie</w:t>
    </w:r>
    <w:r w:rsidR="00FC70C3" w:rsidRPr="00681651">
      <w:rPr>
        <w:rFonts w:ascii="Arial" w:hAnsi="Arial" w:cs="Arial"/>
        <w:sz w:val="24"/>
        <w:szCs w:val="24"/>
      </w:rPr>
      <w:t xml:space="preserve"> </w:t>
    </w:r>
    <w:r w:rsidR="00D1433B">
      <w:rPr>
        <w:rFonts w:ascii="Arial" w:hAnsi="Arial" w:cs="Arial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231B"/>
    <w:multiLevelType w:val="hybridMultilevel"/>
    <w:tmpl w:val="56DCA354"/>
    <w:lvl w:ilvl="0" w:tplc="5C94158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8EA3B6C"/>
    <w:multiLevelType w:val="multilevel"/>
    <w:tmpl w:val="BD8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1273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38F06E6"/>
    <w:multiLevelType w:val="multilevel"/>
    <w:tmpl w:val="9E5C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4521F"/>
    <w:multiLevelType w:val="hybridMultilevel"/>
    <w:tmpl w:val="96FE0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D436A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8133DF2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F124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58221267">
    <w:abstractNumId w:val="5"/>
  </w:num>
  <w:num w:numId="2" w16cid:durableId="879824773">
    <w:abstractNumId w:val="7"/>
  </w:num>
  <w:num w:numId="3" w16cid:durableId="199830821">
    <w:abstractNumId w:val="6"/>
  </w:num>
  <w:num w:numId="4" w16cid:durableId="745611274">
    <w:abstractNumId w:val="2"/>
  </w:num>
  <w:num w:numId="5" w16cid:durableId="2074694726">
    <w:abstractNumId w:val="0"/>
  </w:num>
  <w:num w:numId="6" w16cid:durableId="1481727993">
    <w:abstractNumId w:val="1"/>
  </w:num>
  <w:num w:numId="7" w16cid:durableId="685252706">
    <w:abstractNumId w:val="4"/>
  </w:num>
  <w:num w:numId="8" w16cid:durableId="571280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96123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39145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756924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29779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262538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348171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A9"/>
    <w:rsid w:val="000115F9"/>
    <w:rsid w:val="000320E4"/>
    <w:rsid w:val="00041FCD"/>
    <w:rsid w:val="000578FB"/>
    <w:rsid w:val="00093C8B"/>
    <w:rsid w:val="000A36C2"/>
    <w:rsid w:val="000B7765"/>
    <w:rsid w:val="000F2C67"/>
    <w:rsid w:val="000F625D"/>
    <w:rsid w:val="001176CA"/>
    <w:rsid w:val="001365FF"/>
    <w:rsid w:val="00151BC9"/>
    <w:rsid w:val="0015475A"/>
    <w:rsid w:val="00155AA4"/>
    <w:rsid w:val="00160759"/>
    <w:rsid w:val="001706B5"/>
    <w:rsid w:val="001821CC"/>
    <w:rsid w:val="001835F7"/>
    <w:rsid w:val="001856B4"/>
    <w:rsid w:val="00186236"/>
    <w:rsid w:val="00195661"/>
    <w:rsid w:val="001A0419"/>
    <w:rsid w:val="001A46F2"/>
    <w:rsid w:val="001A6854"/>
    <w:rsid w:val="001B0D9B"/>
    <w:rsid w:val="001D5642"/>
    <w:rsid w:val="001E10D3"/>
    <w:rsid w:val="001E23B9"/>
    <w:rsid w:val="00204828"/>
    <w:rsid w:val="0021032C"/>
    <w:rsid w:val="00216F4F"/>
    <w:rsid w:val="00217035"/>
    <w:rsid w:val="002234DF"/>
    <w:rsid w:val="00225311"/>
    <w:rsid w:val="00227CC1"/>
    <w:rsid w:val="00251C1E"/>
    <w:rsid w:val="00273CB8"/>
    <w:rsid w:val="002A381F"/>
    <w:rsid w:val="002B1AA9"/>
    <w:rsid w:val="002D1266"/>
    <w:rsid w:val="002E270C"/>
    <w:rsid w:val="002E4B54"/>
    <w:rsid w:val="002E5908"/>
    <w:rsid w:val="002F3D12"/>
    <w:rsid w:val="0031737C"/>
    <w:rsid w:val="003412AB"/>
    <w:rsid w:val="00365C86"/>
    <w:rsid w:val="003666C2"/>
    <w:rsid w:val="00370A58"/>
    <w:rsid w:val="00376288"/>
    <w:rsid w:val="003849B6"/>
    <w:rsid w:val="00384FEC"/>
    <w:rsid w:val="003A1CB0"/>
    <w:rsid w:val="003B2767"/>
    <w:rsid w:val="003C4056"/>
    <w:rsid w:val="003C7A9F"/>
    <w:rsid w:val="003E1FED"/>
    <w:rsid w:val="003E6EB0"/>
    <w:rsid w:val="0040160E"/>
    <w:rsid w:val="004039F6"/>
    <w:rsid w:val="00414628"/>
    <w:rsid w:val="004459DB"/>
    <w:rsid w:val="00451013"/>
    <w:rsid w:val="00462279"/>
    <w:rsid w:val="00471464"/>
    <w:rsid w:val="004A631A"/>
    <w:rsid w:val="004C1114"/>
    <w:rsid w:val="004C6B71"/>
    <w:rsid w:val="004C7D28"/>
    <w:rsid w:val="004E0C22"/>
    <w:rsid w:val="004E2549"/>
    <w:rsid w:val="005253EB"/>
    <w:rsid w:val="005329CE"/>
    <w:rsid w:val="00541601"/>
    <w:rsid w:val="0054781D"/>
    <w:rsid w:val="00560753"/>
    <w:rsid w:val="005608C0"/>
    <w:rsid w:val="00562D49"/>
    <w:rsid w:val="00562F54"/>
    <w:rsid w:val="00572523"/>
    <w:rsid w:val="00574B5A"/>
    <w:rsid w:val="005C24CA"/>
    <w:rsid w:val="005C6A33"/>
    <w:rsid w:val="005C78E5"/>
    <w:rsid w:val="005F7D5F"/>
    <w:rsid w:val="00616439"/>
    <w:rsid w:val="00681651"/>
    <w:rsid w:val="006936E3"/>
    <w:rsid w:val="006B152E"/>
    <w:rsid w:val="006F4820"/>
    <w:rsid w:val="0071448F"/>
    <w:rsid w:val="007226BD"/>
    <w:rsid w:val="00726C6F"/>
    <w:rsid w:val="007336A5"/>
    <w:rsid w:val="00746768"/>
    <w:rsid w:val="007716A9"/>
    <w:rsid w:val="007A66FB"/>
    <w:rsid w:val="007A7976"/>
    <w:rsid w:val="007D4DBF"/>
    <w:rsid w:val="007E3DFF"/>
    <w:rsid w:val="00804DC0"/>
    <w:rsid w:val="00805483"/>
    <w:rsid w:val="00807F18"/>
    <w:rsid w:val="00822871"/>
    <w:rsid w:val="008253C9"/>
    <w:rsid w:val="008562E7"/>
    <w:rsid w:val="00876DF7"/>
    <w:rsid w:val="00887898"/>
    <w:rsid w:val="0089015F"/>
    <w:rsid w:val="00897EA2"/>
    <w:rsid w:val="008E30F7"/>
    <w:rsid w:val="008E518D"/>
    <w:rsid w:val="008E73DA"/>
    <w:rsid w:val="008F2A55"/>
    <w:rsid w:val="008F544E"/>
    <w:rsid w:val="009012D8"/>
    <w:rsid w:val="00915DD1"/>
    <w:rsid w:val="00922217"/>
    <w:rsid w:val="00926C3A"/>
    <w:rsid w:val="009401F5"/>
    <w:rsid w:val="00951DD1"/>
    <w:rsid w:val="00961B58"/>
    <w:rsid w:val="00991C0F"/>
    <w:rsid w:val="009C3A16"/>
    <w:rsid w:val="009C719D"/>
    <w:rsid w:val="009D6F82"/>
    <w:rsid w:val="009E5A2A"/>
    <w:rsid w:val="009E767A"/>
    <w:rsid w:val="00A114FD"/>
    <w:rsid w:val="00A23D4B"/>
    <w:rsid w:val="00A51423"/>
    <w:rsid w:val="00A64722"/>
    <w:rsid w:val="00A7482B"/>
    <w:rsid w:val="00A839FF"/>
    <w:rsid w:val="00A91AAA"/>
    <w:rsid w:val="00AA0DB1"/>
    <w:rsid w:val="00AA2131"/>
    <w:rsid w:val="00AD1B8A"/>
    <w:rsid w:val="00AD299D"/>
    <w:rsid w:val="00AD576B"/>
    <w:rsid w:val="00AE4D3D"/>
    <w:rsid w:val="00AE603C"/>
    <w:rsid w:val="00AE794E"/>
    <w:rsid w:val="00AF4110"/>
    <w:rsid w:val="00AF742B"/>
    <w:rsid w:val="00B04174"/>
    <w:rsid w:val="00B36C77"/>
    <w:rsid w:val="00B47FE8"/>
    <w:rsid w:val="00B50522"/>
    <w:rsid w:val="00B65542"/>
    <w:rsid w:val="00B96AF4"/>
    <w:rsid w:val="00BB08EF"/>
    <w:rsid w:val="00BB6B2B"/>
    <w:rsid w:val="00BD7ADD"/>
    <w:rsid w:val="00C33C08"/>
    <w:rsid w:val="00C420EA"/>
    <w:rsid w:val="00C43189"/>
    <w:rsid w:val="00C4568D"/>
    <w:rsid w:val="00C57163"/>
    <w:rsid w:val="00C579C3"/>
    <w:rsid w:val="00C60EB6"/>
    <w:rsid w:val="00C80B4A"/>
    <w:rsid w:val="00C91946"/>
    <w:rsid w:val="00CA12A9"/>
    <w:rsid w:val="00CA4504"/>
    <w:rsid w:val="00CC05E4"/>
    <w:rsid w:val="00CD2A42"/>
    <w:rsid w:val="00D1433B"/>
    <w:rsid w:val="00D23999"/>
    <w:rsid w:val="00D370AD"/>
    <w:rsid w:val="00D40648"/>
    <w:rsid w:val="00D424FF"/>
    <w:rsid w:val="00D62314"/>
    <w:rsid w:val="00D72EFE"/>
    <w:rsid w:val="00D94780"/>
    <w:rsid w:val="00DA2F37"/>
    <w:rsid w:val="00DB65A8"/>
    <w:rsid w:val="00DD6820"/>
    <w:rsid w:val="00E27756"/>
    <w:rsid w:val="00E61C58"/>
    <w:rsid w:val="00E67D3A"/>
    <w:rsid w:val="00E87470"/>
    <w:rsid w:val="00EA1319"/>
    <w:rsid w:val="00EC3B4D"/>
    <w:rsid w:val="00EE25F1"/>
    <w:rsid w:val="00EF6AFB"/>
    <w:rsid w:val="00F01D13"/>
    <w:rsid w:val="00F25EA2"/>
    <w:rsid w:val="00F357AE"/>
    <w:rsid w:val="00F443D3"/>
    <w:rsid w:val="00F55275"/>
    <w:rsid w:val="00F62D3C"/>
    <w:rsid w:val="00F92EB0"/>
    <w:rsid w:val="00F93A6E"/>
    <w:rsid w:val="00FA7225"/>
    <w:rsid w:val="00FB351D"/>
    <w:rsid w:val="00FC4C63"/>
    <w:rsid w:val="00FC70C3"/>
    <w:rsid w:val="00FD15B7"/>
    <w:rsid w:val="00FF0AFC"/>
    <w:rsid w:val="00FF0BE0"/>
    <w:rsid w:val="00FF2F3D"/>
    <w:rsid w:val="00FF469F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360B6"/>
  <w15:chartTrackingRefBased/>
  <w15:docId w15:val="{B127B174-8371-4AB7-BD2A-19FD087E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416" w:firstLine="3540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3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70A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2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wcity2">
    <w:name w:val="Body Text Indent 2"/>
    <w:basedOn w:val="Normalny"/>
    <w:rsid w:val="004C7D28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C78E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C6A33"/>
  </w:style>
  <w:style w:type="character" w:customStyle="1" w:styleId="TekstprzypisukocowegoZnak">
    <w:name w:val="Tekst przypisu końcowego Znak"/>
    <w:basedOn w:val="Domylnaczcionkaakapitu"/>
    <w:link w:val="Tekstprzypisukocowego"/>
    <w:rsid w:val="005C6A33"/>
  </w:style>
  <w:style w:type="character" w:styleId="Odwoanieprzypisukocowego">
    <w:name w:val="endnote reference"/>
    <w:rsid w:val="005C6A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93C8B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AF4110"/>
    <w:rPr>
      <w:i/>
      <w:iCs/>
    </w:rPr>
  </w:style>
  <w:style w:type="character" w:styleId="Hipercze">
    <w:name w:val="Hyperlink"/>
    <w:uiPriority w:val="99"/>
    <w:unhideWhenUsed/>
    <w:rsid w:val="00AF4110"/>
    <w:rPr>
      <w:b w:val="0"/>
      <w:bCs w:val="0"/>
      <w:strike w:val="0"/>
      <w:dstrike w:val="0"/>
      <w:color w:val="135CAE"/>
      <w:u w:val="none"/>
      <w:effect w:val="none"/>
    </w:rPr>
  </w:style>
  <w:style w:type="paragraph" w:styleId="HTML-adres">
    <w:name w:val="HTML Address"/>
    <w:basedOn w:val="Normalny"/>
    <w:link w:val="HTML-adresZnak"/>
    <w:uiPriority w:val="99"/>
    <w:unhideWhenUsed/>
    <w:rsid w:val="00AF4110"/>
    <w:rPr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F4110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370A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rsid w:val="003E6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6EB0"/>
  </w:style>
  <w:style w:type="paragraph" w:styleId="Stopka">
    <w:name w:val="footer"/>
    <w:basedOn w:val="Normalny"/>
    <w:link w:val="StopkaZnak"/>
    <w:rsid w:val="003E6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6EB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6EB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7E3D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uiPriority w:val="22"/>
    <w:qFormat/>
    <w:rsid w:val="007E3DFF"/>
    <w:rPr>
      <w:b/>
      <w:bCs/>
    </w:rPr>
  </w:style>
  <w:style w:type="paragraph" w:customStyle="1" w:styleId="Tekstpodstawowy21">
    <w:name w:val="Tekst podstawowy 21"/>
    <w:basedOn w:val="Normalny"/>
    <w:rsid w:val="007E3DFF"/>
    <w:pPr>
      <w:suppressAutoHyphens/>
      <w:spacing w:before="80"/>
      <w:jc w:val="both"/>
    </w:pPr>
    <w:rPr>
      <w:sz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32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92801">
      <w:bodyDiv w:val="1"/>
      <w:marLeft w:val="0"/>
      <w:marRight w:val="0"/>
      <w:marTop w:val="2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szymanowicz@pupczar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PUP Czarnków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Pracownik PUP</dc:creator>
  <cp:keywords/>
  <cp:lastModifiedBy>Monika Szymanowicz</cp:lastModifiedBy>
  <cp:revision>27</cp:revision>
  <cp:lastPrinted>2024-05-21T09:20:00Z</cp:lastPrinted>
  <dcterms:created xsi:type="dcterms:W3CDTF">2023-11-07T19:39:00Z</dcterms:created>
  <dcterms:modified xsi:type="dcterms:W3CDTF">2025-05-21T09:26:00Z</dcterms:modified>
</cp:coreProperties>
</file>