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6992"/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140E23" w14:paraId="4FE49A7C" w14:textId="77777777" w:rsidTr="00F91954">
        <w:trPr>
          <w:cantSplit/>
          <w:trHeight w:val="369"/>
        </w:trPr>
        <w:tc>
          <w:tcPr>
            <w:tcW w:w="935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0E15C1C3" w14:textId="77777777" w:rsidR="00140E23" w:rsidRPr="00BC4CC7" w:rsidRDefault="00140E23" w:rsidP="00F91954">
            <w:pPr>
              <w:pStyle w:val="Tekstpodstawowy"/>
              <w:spacing w:before="20"/>
              <w:ind w:right="-658"/>
              <w:rPr>
                <w:b/>
                <w:sz w:val="20"/>
              </w:rPr>
            </w:pPr>
            <w:r w:rsidRPr="00BC4CC7">
              <w:rPr>
                <w:b/>
                <w:sz w:val="20"/>
              </w:rPr>
              <w:t>Ogółem liczba skierowanych osób uprawnionych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70917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0286649D" w14:textId="77777777" w:rsidTr="00F91954">
        <w:trPr>
          <w:cantSplit/>
          <w:trHeight w:val="369"/>
        </w:trPr>
        <w:tc>
          <w:tcPr>
            <w:tcW w:w="935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14:paraId="10076CE1" w14:textId="77777777" w:rsidR="00140E23" w:rsidRDefault="00140E23" w:rsidP="00F91954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>Liczba bezrobotnych bez prawa do zasiłku korzystających ze świadczeń pomocy społecznej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A173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659D7F6C" w14:textId="77777777" w:rsidTr="00F91954">
        <w:trPr>
          <w:cantSplit/>
          <w:trHeight w:val="279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9879" w14:textId="77777777" w:rsidR="00140E23" w:rsidRDefault="00140E23" w:rsidP="00F91954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>Liczba osób uczestniczących w kontrakcie socjalnym, indywidualnym programie usamodzielnienia, lokalnym gramie programie pomocy społecznej lub indywidualnym programie zatrudnienia socjalnego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14:paraId="28BC5811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5C8B4330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1E827DDE" w14:textId="77777777" w:rsidTr="00F91954">
        <w:trPr>
          <w:cantSplit/>
          <w:trHeight w:val="369"/>
        </w:trPr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</w:tcPr>
          <w:p w14:paraId="662E3D28" w14:textId="77777777" w:rsidR="00140E23" w:rsidRDefault="00140E23" w:rsidP="00F91954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 xml:space="preserve">Ogółem liczba godzin wykonywania prac społecznie użytecznych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D0917" w14:textId="77777777" w:rsidR="00140E23" w:rsidRDefault="00140E23" w:rsidP="00F91954">
            <w:pPr>
              <w:pStyle w:val="Tekstpodstawowy"/>
              <w:spacing w:before="20"/>
              <w:ind w:left="355" w:right="-658" w:hanging="355"/>
              <w:rPr>
                <w:sz w:val="20"/>
              </w:rPr>
            </w:pPr>
          </w:p>
        </w:tc>
      </w:tr>
      <w:tr w:rsidR="00140E23" w14:paraId="21764D44" w14:textId="77777777" w:rsidTr="00F91954">
        <w:trPr>
          <w:cantSplit/>
          <w:trHeight w:val="369"/>
        </w:trPr>
        <w:tc>
          <w:tcPr>
            <w:tcW w:w="9356" w:type="dxa"/>
            <w:tcBorders>
              <w:left w:val="single" w:sz="1" w:space="0" w:color="000000"/>
              <w:bottom w:val="single" w:sz="1" w:space="0" w:color="000000"/>
            </w:tcBorders>
          </w:tcPr>
          <w:p w14:paraId="0F235E35" w14:textId="77777777" w:rsidR="00140E23" w:rsidRDefault="00140E23" w:rsidP="00F91954">
            <w:pPr>
              <w:pStyle w:val="Tekstpodstawowy"/>
              <w:spacing w:before="20"/>
              <w:ind w:right="-658"/>
              <w:rPr>
                <w:sz w:val="20"/>
              </w:rPr>
            </w:pPr>
            <w:r>
              <w:rPr>
                <w:sz w:val="20"/>
              </w:rPr>
              <w:t>Liczba godzin w miesiącu do przepracowania przez 1 osobę uprawnioną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1BF57" w14:textId="77777777" w:rsidR="00140E23" w:rsidRDefault="00140E23" w:rsidP="00F91954">
            <w:pPr>
              <w:pStyle w:val="Tekstpodstawowy"/>
              <w:spacing w:before="20"/>
              <w:ind w:left="355" w:right="-658" w:hanging="355"/>
              <w:rPr>
                <w:sz w:val="20"/>
              </w:rPr>
            </w:pPr>
          </w:p>
        </w:tc>
      </w:tr>
      <w:tr w:rsidR="00140E23" w14:paraId="436CAD2E" w14:textId="77777777" w:rsidTr="00F91954">
        <w:trPr>
          <w:cantSplit/>
          <w:trHeight w:val="714"/>
        </w:trPr>
        <w:tc>
          <w:tcPr>
            <w:tcW w:w="10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EE951" w14:textId="77777777" w:rsidR="00140E23" w:rsidRDefault="00140E23" w:rsidP="00F91954">
            <w:pPr>
              <w:pStyle w:val="Tekstpodstawowy"/>
              <w:spacing w:before="20"/>
              <w:ind w:left="357" w:right="-658" w:hanging="357"/>
              <w:rPr>
                <w:sz w:val="20"/>
              </w:rPr>
            </w:pPr>
            <w:r>
              <w:rPr>
                <w:sz w:val="20"/>
              </w:rPr>
              <w:t>Rodzaj prac:</w:t>
            </w:r>
          </w:p>
          <w:p w14:paraId="69C9AA6E" w14:textId="77777777" w:rsidR="00140E23" w:rsidRDefault="00140E23" w:rsidP="00F91954">
            <w:pPr>
              <w:pStyle w:val="Tekstpodstawowy"/>
              <w:ind w:right="-6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89C2E46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AA83E59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18968003" w14:textId="77777777" w:rsidTr="00F91954">
        <w:trPr>
          <w:cantSplit/>
        </w:trPr>
        <w:tc>
          <w:tcPr>
            <w:tcW w:w="10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C972D" w14:textId="77777777" w:rsidR="00140E23" w:rsidRDefault="00140E23" w:rsidP="00F91954">
            <w:pPr>
              <w:pStyle w:val="Tekstpodstawowy"/>
              <w:ind w:right="-660"/>
              <w:rPr>
                <w:sz w:val="20"/>
              </w:rPr>
            </w:pPr>
            <w:r>
              <w:rPr>
                <w:sz w:val="20"/>
              </w:rPr>
              <w:t>Podmiotem,  w którym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 xml:space="preserve">organizowane będą prace społecznie użyteczne jest: </w:t>
            </w:r>
            <w:r>
              <w:rPr>
                <w:i/>
                <w:sz w:val="20"/>
              </w:rPr>
              <w:t xml:space="preserve">(nazwa podmiotu, siedziba i adres korespondencyjny, osoba </w:t>
            </w:r>
            <w:proofErr w:type="spellStart"/>
            <w:r>
              <w:rPr>
                <w:i/>
                <w:sz w:val="20"/>
              </w:rPr>
              <w:t>osoba</w:t>
            </w:r>
            <w:proofErr w:type="spellEnd"/>
            <w:r>
              <w:rPr>
                <w:i/>
                <w:sz w:val="20"/>
              </w:rPr>
              <w:t xml:space="preserve"> odpowiedzialna, kontakt</w:t>
            </w:r>
            <w:r>
              <w:rPr>
                <w:sz w:val="20"/>
              </w:rPr>
              <w:t>)</w:t>
            </w:r>
          </w:p>
          <w:p w14:paraId="1E806E8B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01D9221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97BC857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C18EF8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2F0F8DA4" w14:textId="77777777" w:rsidTr="00F91954">
        <w:trPr>
          <w:cantSplit/>
        </w:trPr>
        <w:tc>
          <w:tcPr>
            <w:tcW w:w="1063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A43E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 xml:space="preserve">Miejsce wykonywania prac społecznie użytecznych: – (wskazać) </w:t>
            </w:r>
          </w:p>
          <w:p w14:paraId="4CDEBE5B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18398F1D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73340E25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6B8020E2" w14:textId="77777777" w:rsidTr="00F91954">
        <w:trPr>
          <w:cantSplit/>
        </w:trPr>
        <w:tc>
          <w:tcPr>
            <w:tcW w:w="9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98B26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Łączna kwota  świadczeń pieniężnych w okresie objętym wnioskiem przewidziana do wypłaty osobom</w:t>
            </w:r>
          </w:p>
          <w:p w14:paraId="231BD79F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 xml:space="preserve"> uprawnionym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BA5AF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620E787B" w14:textId="77777777" w:rsidTr="00F91954">
        <w:trPr>
          <w:cantSplit/>
        </w:trPr>
        <w:tc>
          <w:tcPr>
            <w:tcW w:w="935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D7A771D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 w:rsidRPr="00D272B2">
              <w:rPr>
                <w:sz w:val="20"/>
                <w:szCs w:val="20"/>
              </w:rPr>
              <w:t xml:space="preserve">Wysokość refundacji z Funduszu Pracy w okresie objętym wnioskiem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E38547F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  <w:tr w:rsidR="00140E23" w14:paraId="0A8CF1F2" w14:textId="77777777" w:rsidTr="00F91954">
        <w:trPr>
          <w:cantSplit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0F98C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  <w:r>
              <w:rPr>
                <w:sz w:val="20"/>
              </w:rPr>
              <w:t>Nazwa banku i nr konta, na który przekazywane będą refundacje z Funduszu Pracy :</w:t>
            </w:r>
          </w:p>
          <w:p w14:paraId="51E25B28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  <w:p w14:paraId="73CFEB90" w14:textId="77777777" w:rsidR="00140E23" w:rsidRDefault="00140E23" w:rsidP="00F91954">
            <w:pPr>
              <w:pStyle w:val="Tekstpodstawowy"/>
              <w:ind w:left="355" w:right="-660" w:hanging="355"/>
              <w:rPr>
                <w:sz w:val="20"/>
              </w:rPr>
            </w:pPr>
          </w:p>
        </w:tc>
      </w:tr>
    </w:tbl>
    <w:p w14:paraId="5C2A837D" w14:textId="77777777" w:rsidR="00012C86" w:rsidRDefault="00CA5C6C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3B9A03" wp14:editId="7A903C74">
                <wp:simplePos x="0" y="0"/>
                <wp:positionH relativeFrom="column">
                  <wp:posOffset>3484245</wp:posOffset>
                </wp:positionH>
                <wp:positionV relativeFrom="paragraph">
                  <wp:posOffset>-30480</wp:posOffset>
                </wp:positionV>
                <wp:extent cx="2637790" cy="363855"/>
                <wp:effectExtent l="5715" t="5715" r="1397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24D1E" w14:textId="77777777" w:rsidR="00570394" w:rsidRDefault="00570394" w:rsidP="00B73AB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64953470" w14:textId="77777777" w:rsidR="00570394" w:rsidRPr="00F82670" w:rsidRDefault="00570394" w:rsidP="00B73AB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82670">
                              <w:rPr>
                                <w:i/>
                                <w:sz w:val="16"/>
                                <w:szCs w:val="16"/>
                              </w:rPr>
                              <w:t>/miejscowość i data/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3B9A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35pt;margin-top:-2.4pt;width:207.7pt;height:28.6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" strokecolor="white">
                <v:textbox style="mso-fit-shape-to-text:t">
                  <w:txbxContent>
                    <w:p w14:paraId="22424D1E" w14:textId="77777777" w:rsidR="00570394" w:rsidRDefault="00570394" w:rsidP="00B73AB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64953470" w14:textId="77777777" w:rsidR="00570394" w:rsidRPr="00F82670" w:rsidRDefault="00570394" w:rsidP="00B73AB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F82670">
                        <w:rPr>
                          <w:i/>
                          <w:sz w:val="16"/>
                          <w:szCs w:val="16"/>
                        </w:rPr>
                        <w:t>/miejscowość i data/</w:t>
                      </w:r>
                    </w:p>
                  </w:txbxContent>
                </v:textbox>
              </v:shape>
            </w:pict>
          </mc:Fallback>
        </mc:AlternateContent>
      </w:r>
    </w:p>
    <w:p w14:paraId="6603438D" w14:textId="77777777" w:rsidR="00126BE8" w:rsidRDefault="00CA5C6C">
      <w:pPr>
        <w:ind w:left="637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6C2667" wp14:editId="720A056C">
                <wp:simplePos x="0" y="0"/>
                <wp:positionH relativeFrom="column">
                  <wp:posOffset>-416560</wp:posOffset>
                </wp:positionH>
                <wp:positionV relativeFrom="paragraph">
                  <wp:posOffset>40005</wp:posOffset>
                </wp:positionV>
                <wp:extent cx="2637790" cy="363855"/>
                <wp:effectExtent l="5080" t="6985" r="5080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8805" w14:textId="77777777" w:rsidR="004E166C" w:rsidRPr="00743E8B" w:rsidRDefault="004E166C" w:rsidP="004E166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43E8B">
                              <w:rPr>
                                <w:i/>
                                <w:sz w:val="18"/>
                                <w:szCs w:val="18"/>
                              </w:rPr>
                              <w:t>……………………………………………..</w:t>
                            </w:r>
                          </w:p>
                          <w:p w14:paraId="262BFD03" w14:textId="77777777" w:rsidR="004E166C" w:rsidRPr="00743E8B" w:rsidRDefault="000E186E" w:rsidP="004E166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/pieczęć</w:t>
                            </w:r>
                            <w:r w:rsidR="004E166C" w:rsidRPr="00743E8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instytucji/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C2667" id="Text Box 7" o:spid="_x0000_s1027" type="#_x0000_t202" style="position:absolute;left:0;text-align:left;margin-left:-32.8pt;margin-top:3.15pt;width:207.7pt;height:28.6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" strokecolor="white">
                <v:textbox style="mso-fit-shape-to-text:t">
                  <w:txbxContent>
                    <w:p w14:paraId="4BE18805" w14:textId="77777777" w:rsidR="004E166C" w:rsidRPr="00743E8B" w:rsidRDefault="004E166C" w:rsidP="004E166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43E8B">
                        <w:rPr>
                          <w:i/>
                          <w:sz w:val="18"/>
                          <w:szCs w:val="18"/>
                        </w:rPr>
                        <w:t>……………………………………………..</w:t>
                      </w:r>
                    </w:p>
                    <w:p w14:paraId="262BFD03" w14:textId="77777777" w:rsidR="004E166C" w:rsidRPr="00743E8B" w:rsidRDefault="000E186E" w:rsidP="004E166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/pieczęć</w:t>
                      </w:r>
                      <w:r w:rsidR="004E166C" w:rsidRPr="00743E8B">
                        <w:rPr>
                          <w:i/>
                          <w:sz w:val="18"/>
                          <w:szCs w:val="18"/>
                        </w:rPr>
                        <w:t xml:space="preserve"> instytucji/</w:t>
                      </w:r>
                    </w:p>
                  </w:txbxContent>
                </v:textbox>
              </v:shape>
            </w:pict>
          </mc:Fallback>
        </mc:AlternateContent>
      </w:r>
    </w:p>
    <w:p w14:paraId="26435CB4" w14:textId="77777777" w:rsidR="00126BE8" w:rsidRDefault="00126BE8">
      <w:pPr>
        <w:jc w:val="center"/>
        <w:rPr>
          <w:b/>
        </w:rPr>
      </w:pPr>
    </w:p>
    <w:p w14:paraId="01482F20" w14:textId="77777777" w:rsidR="00570394" w:rsidRDefault="00570394">
      <w:pPr>
        <w:jc w:val="center"/>
        <w:rPr>
          <w:b/>
        </w:rPr>
      </w:pPr>
    </w:p>
    <w:p w14:paraId="494487E9" w14:textId="77777777" w:rsidR="004E166C" w:rsidRDefault="004E166C">
      <w:pPr>
        <w:jc w:val="center"/>
        <w:rPr>
          <w:b/>
          <w:sz w:val="28"/>
          <w:szCs w:val="28"/>
        </w:rPr>
      </w:pPr>
    </w:p>
    <w:p w14:paraId="651ED2B4" w14:textId="77777777" w:rsidR="00126BE8" w:rsidRPr="00570394" w:rsidRDefault="00126BE8">
      <w:pPr>
        <w:jc w:val="center"/>
        <w:rPr>
          <w:b/>
          <w:sz w:val="28"/>
          <w:szCs w:val="28"/>
        </w:rPr>
      </w:pPr>
      <w:r w:rsidRPr="00570394">
        <w:rPr>
          <w:b/>
          <w:sz w:val="28"/>
          <w:szCs w:val="28"/>
        </w:rPr>
        <w:t xml:space="preserve">WNIOSEK </w:t>
      </w:r>
    </w:p>
    <w:p w14:paraId="6A863F9F" w14:textId="77777777" w:rsidR="00126BE8" w:rsidRPr="00570394" w:rsidRDefault="00126BE8">
      <w:pPr>
        <w:jc w:val="center"/>
        <w:rPr>
          <w:sz w:val="28"/>
          <w:szCs w:val="28"/>
        </w:rPr>
      </w:pPr>
      <w:r w:rsidRPr="00570394">
        <w:rPr>
          <w:b/>
          <w:sz w:val="28"/>
          <w:szCs w:val="28"/>
        </w:rPr>
        <w:t>W SPRAWIE ORGANIZACJI PRAC SPOŁECZNIE UŻYTECZNYCH</w:t>
      </w:r>
    </w:p>
    <w:p w14:paraId="3B4396BF" w14:textId="77777777" w:rsidR="00126BE8" w:rsidRDefault="00126BE8">
      <w:pPr>
        <w:ind w:left="4248" w:firstLine="708"/>
        <w:jc w:val="both"/>
      </w:pPr>
    </w:p>
    <w:p w14:paraId="2AFAEB04" w14:textId="77777777" w:rsidR="00012C86" w:rsidRDefault="00012C86">
      <w:pPr>
        <w:ind w:left="4248" w:firstLine="708"/>
        <w:jc w:val="both"/>
      </w:pPr>
    </w:p>
    <w:p w14:paraId="7716B2D2" w14:textId="77777777" w:rsidR="00126BE8" w:rsidRPr="00012C86" w:rsidRDefault="00126BE8">
      <w:pPr>
        <w:ind w:left="4248" w:firstLine="708"/>
        <w:jc w:val="both"/>
        <w:rPr>
          <w:b/>
          <w:sz w:val="24"/>
          <w:szCs w:val="24"/>
        </w:rPr>
      </w:pPr>
      <w:r w:rsidRPr="00012C86">
        <w:rPr>
          <w:b/>
          <w:sz w:val="24"/>
          <w:szCs w:val="24"/>
        </w:rPr>
        <w:t xml:space="preserve">DYREKTOR </w:t>
      </w:r>
    </w:p>
    <w:p w14:paraId="3CD70F3C" w14:textId="77777777" w:rsidR="00126BE8" w:rsidRPr="00012C86" w:rsidRDefault="00126BE8">
      <w:pPr>
        <w:ind w:left="4248" w:firstLine="708"/>
        <w:jc w:val="both"/>
        <w:rPr>
          <w:b/>
          <w:sz w:val="24"/>
          <w:szCs w:val="24"/>
        </w:rPr>
      </w:pPr>
      <w:r w:rsidRPr="00012C86">
        <w:rPr>
          <w:b/>
          <w:sz w:val="24"/>
          <w:szCs w:val="24"/>
        </w:rPr>
        <w:t>POWIATOWEGO URZĘDU PRACY</w:t>
      </w:r>
    </w:p>
    <w:p w14:paraId="21704ED6" w14:textId="77777777" w:rsidR="00126BE8" w:rsidRDefault="00126BE8" w:rsidP="008F0955">
      <w:pPr>
        <w:ind w:left="4248" w:firstLine="708"/>
        <w:jc w:val="both"/>
      </w:pPr>
      <w:r w:rsidRPr="00012C86">
        <w:rPr>
          <w:b/>
          <w:sz w:val="24"/>
          <w:szCs w:val="24"/>
        </w:rPr>
        <w:t xml:space="preserve">w </w:t>
      </w:r>
      <w:r w:rsidR="00317E8D" w:rsidRPr="00012C86">
        <w:rPr>
          <w:b/>
          <w:sz w:val="24"/>
          <w:szCs w:val="24"/>
        </w:rPr>
        <w:t>E</w:t>
      </w:r>
      <w:r w:rsidR="001F4AAF" w:rsidRPr="00012C86">
        <w:rPr>
          <w:b/>
          <w:sz w:val="24"/>
          <w:szCs w:val="24"/>
        </w:rPr>
        <w:t>ŁKU</w:t>
      </w:r>
    </w:p>
    <w:p w14:paraId="6C8D19A4" w14:textId="77777777" w:rsidR="00126BE8" w:rsidRDefault="00126BE8">
      <w:pPr>
        <w:jc w:val="center"/>
      </w:pPr>
    </w:p>
    <w:p w14:paraId="7C1DA7BA" w14:textId="77777777" w:rsidR="00012C86" w:rsidRDefault="00012C86">
      <w:pPr>
        <w:jc w:val="center"/>
      </w:pPr>
    </w:p>
    <w:p w14:paraId="18B89437" w14:textId="77777777" w:rsidR="00F91954" w:rsidRDefault="00F91954">
      <w:pPr>
        <w:jc w:val="center"/>
      </w:pPr>
    </w:p>
    <w:p w14:paraId="7C1ACF61" w14:textId="77777777" w:rsidR="00126BE8" w:rsidRDefault="00E525C8">
      <w:pPr>
        <w:jc w:val="center"/>
      </w:pPr>
      <w:r>
        <w:t>§ 1</w:t>
      </w:r>
    </w:p>
    <w:p w14:paraId="2B92AE6E" w14:textId="77777777" w:rsidR="00126BE8" w:rsidRDefault="00126BE8">
      <w:pPr>
        <w:jc w:val="both"/>
      </w:pPr>
    </w:p>
    <w:p w14:paraId="353A84E8" w14:textId="77777777" w:rsidR="00F91954" w:rsidRDefault="00F91954">
      <w:pPr>
        <w:jc w:val="both"/>
      </w:pPr>
    </w:p>
    <w:p w14:paraId="2109950B" w14:textId="77777777" w:rsidR="00126BE8" w:rsidRPr="00140E23" w:rsidRDefault="00126BE8">
      <w:pPr>
        <w:jc w:val="both"/>
        <w:rPr>
          <w:sz w:val="22"/>
          <w:szCs w:val="22"/>
        </w:rPr>
      </w:pPr>
      <w:r w:rsidRPr="00140E23">
        <w:rPr>
          <w:sz w:val="22"/>
          <w:szCs w:val="22"/>
        </w:rPr>
        <w:t>Działając na podstawie przepisów:</w:t>
      </w:r>
    </w:p>
    <w:p w14:paraId="07A79BE5" w14:textId="028D1549" w:rsidR="00126BE8" w:rsidRPr="00140E23" w:rsidRDefault="008C0E8D">
      <w:pPr>
        <w:numPr>
          <w:ilvl w:val="0"/>
          <w:numId w:val="1"/>
        </w:numPr>
        <w:jc w:val="both"/>
      </w:pPr>
      <w:r w:rsidRPr="00140E23">
        <w:t>art. 73</w:t>
      </w:r>
      <w:r w:rsidR="00126BE8" w:rsidRPr="00140E23">
        <w:t>a ustawy z</w:t>
      </w:r>
      <w:r w:rsidR="00FB457E">
        <w:t xml:space="preserve"> dnia 20 kwietnia 2004 r. o prom</w:t>
      </w:r>
      <w:r w:rsidR="00126BE8" w:rsidRPr="00140E23">
        <w:t>ocji zatrudnienia i instytucjach rynku pracy (</w:t>
      </w:r>
      <w:r w:rsidR="00317E8D" w:rsidRPr="00140E23">
        <w:t xml:space="preserve">tekst jednolity  </w:t>
      </w:r>
      <w:r w:rsidR="00126BE8" w:rsidRPr="00140E23">
        <w:t>Dz. U.</w:t>
      </w:r>
      <w:r w:rsidR="00317E8D" w:rsidRPr="00140E23">
        <w:t xml:space="preserve"> z</w:t>
      </w:r>
      <w:r w:rsidR="00140E23" w:rsidRPr="00140E23">
        <w:t xml:space="preserve"> </w:t>
      </w:r>
      <w:r w:rsidR="00317E8D" w:rsidRPr="00140E23">
        <w:t xml:space="preserve"> </w:t>
      </w:r>
      <w:r w:rsidR="00570394" w:rsidRPr="00140E23">
        <w:t>20</w:t>
      </w:r>
      <w:r w:rsidR="00FB457E">
        <w:t>2</w:t>
      </w:r>
      <w:r w:rsidR="0003279A">
        <w:t>4</w:t>
      </w:r>
      <w:r w:rsidR="00570394" w:rsidRPr="00140E23">
        <w:t xml:space="preserve"> r. poz. </w:t>
      </w:r>
      <w:r w:rsidR="0003279A">
        <w:t>475</w:t>
      </w:r>
      <w:r w:rsidR="00126BE8" w:rsidRPr="00140E23">
        <w:t>),</w:t>
      </w:r>
    </w:p>
    <w:p w14:paraId="44144BF3" w14:textId="77777777" w:rsidR="00140E23" w:rsidRPr="00140E23" w:rsidRDefault="00140E23" w:rsidP="00140E23">
      <w:pPr>
        <w:pStyle w:val="Tekstpodstawowy"/>
        <w:numPr>
          <w:ilvl w:val="0"/>
          <w:numId w:val="1"/>
        </w:numPr>
        <w:spacing w:before="120"/>
        <w:rPr>
          <w:sz w:val="20"/>
          <w:szCs w:val="20"/>
        </w:rPr>
      </w:pPr>
      <w:r w:rsidRPr="00140E23">
        <w:rPr>
          <w:sz w:val="20"/>
          <w:szCs w:val="20"/>
        </w:rPr>
        <w:t xml:space="preserve"> Rozporządzenia Ministra Rodziny, Pracy i Polityki Społecznej z dnia 21 grudnia 2017 r. w sprawie organizowania prac społecznie użytecznych  (Dz. U. z 2017 r., poz. 2447).</w:t>
      </w:r>
    </w:p>
    <w:p w14:paraId="59B2861D" w14:textId="77777777" w:rsidR="0055062F" w:rsidRPr="00140E23" w:rsidRDefault="00140E23" w:rsidP="0055062F">
      <w:pPr>
        <w:jc w:val="both"/>
      </w:pPr>
      <w:r w:rsidRPr="00140E23">
        <w:t>oraz uwzględniając gminny plan potrzeb w zakresie wykonywania prac społecznie użytecznych na okres.................</w:t>
      </w:r>
      <w:r w:rsidRPr="00140E23">
        <w:rPr>
          <w:rStyle w:val="Odwoanieprzypisudolnego"/>
        </w:rPr>
        <w:footnoteReference w:id="1"/>
      </w:r>
      <w:r w:rsidRPr="00140E23">
        <w:t>, wnoszę o refundowanie ze środków Funduszu Pracy świadczeń pieniężnych wypłaconych osobom uprawnionym wykonującym w okresie od…......................do…....................... na terenie …………………………………………………. prace społecznie</w:t>
      </w:r>
      <w:r w:rsidR="0055062F" w:rsidRPr="0055062F">
        <w:t xml:space="preserve"> </w:t>
      </w:r>
      <w:r w:rsidR="0055062F" w:rsidRPr="00140E23">
        <w:t>użyteczne, zgodnie z poniższym zestawieniem:</w:t>
      </w:r>
    </w:p>
    <w:p w14:paraId="30CFE266" w14:textId="77777777" w:rsidR="0055062F" w:rsidRDefault="0055062F" w:rsidP="0055062F">
      <w:pPr>
        <w:pStyle w:val="Akapitzlist"/>
        <w:ind w:left="360"/>
        <w:jc w:val="both"/>
      </w:pPr>
    </w:p>
    <w:p w14:paraId="322D310E" w14:textId="77777777" w:rsidR="0055062F" w:rsidRDefault="0055062F" w:rsidP="0055062F">
      <w:pPr>
        <w:pStyle w:val="Akapitzlist"/>
        <w:ind w:left="360"/>
        <w:jc w:val="both"/>
      </w:pPr>
    </w:p>
    <w:p w14:paraId="0ABFC34D" w14:textId="77777777" w:rsidR="00126BE8" w:rsidRPr="00140E23" w:rsidRDefault="00126BE8">
      <w:pPr>
        <w:jc w:val="both"/>
        <w:rPr>
          <w:sz w:val="22"/>
          <w:szCs w:val="22"/>
        </w:rPr>
      </w:pPr>
    </w:p>
    <w:p w14:paraId="79B412F2" w14:textId="77777777" w:rsidR="00E525C8" w:rsidRDefault="00E525C8" w:rsidP="00494C2B">
      <w:pPr>
        <w:jc w:val="center"/>
      </w:pPr>
    </w:p>
    <w:p w14:paraId="0C47D40A" w14:textId="77777777" w:rsidR="0055062F" w:rsidRDefault="0055062F" w:rsidP="00494C2B">
      <w:pPr>
        <w:jc w:val="center"/>
      </w:pPr>
    </w:p>
    <w:p w14:paraId="3A9E3C81" w14:textId="77777777" w:rsidR="00494C2B" w:rsidRDefault="00494C2B" w:rsidP="00494C2B">
      <w:pPr>
        <w:jc w:val="center"/>
      </w:pPr>
      <w:r>
        <w:t>§ 2</w:t>
      </w:r>
    </w:p>
    <w:p w14:paraId="6383F588" w14:textId="77777777" w:rsidR="00F82670" w:rsidRDefault="00F82670" w:rsidP="00494C2B">
      <w:pPr>
        <w:jc w:val="center"/>
      </w:pPr>
    </w:p>
    <w:p w14:paraId="586F45FC" w14:textId="77777777" w:rsidR="00494C2B" w:rsidRDefault="00494C2B" w:rsidP="00494C2B">
      <w:pPr>
        <w:jc w:val="center"/>
      </w:pPr>
      <w:r>
        <w:t>Obowiązki gminy lub podmiotu, w którym będą organizowane prace społecznie użyteczne:</w:t>
      </w:r>
    </w:p>
    <w:p w14:paraId="3FDCBDBF" w14:textId="77777777" w:rsidR="008764F8" w:rsidRDefault="008764F8" w:rsidP="00494C2B">
      <w:pPr>
        <w:jc w:val="center"/>
      </w:pPr>
    </w:p>
    <w:p w14:paraId="12682321" w14:textId="77777777" w:rsidR="00494C2B" w:rsidRDefault="00494C2B" w:rsidP="00494C2B">
      <w:pPr>
        <w:pStyle w:val="Tekstpodstawowy"/>
        <w:numPr>
          <w:ilvl w:val="0"/>
          <w:numId w:val="10"/>
        </w:numPr>
        <w:rPr>
          <w:sz w:val="20"/>
        </w:rPr>
      </w:pPr>
      <w:r>
        <w:rPr>
          <w:sz w:val="20"/>
        </w:rPr>
        <w:t>przyjęcie oraz zaznajomienie, skierowanych przez Starostę osób uprawnionych z rodzajem przydzielonych prac, miejscem ich wykonywania, z warunkami bhp oraz pouczenie o konieczności przestrzegania ustalonego w miejscu wykonywania pracy społecznie użytecznej porządku i dyscypliny.</w:t>
      </w:r>
    </w:p>
    <w:p w14:paraId="40185B31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>zapewnienie bezpiecznych i higienicznych warunków pracy oraz przestrzeganie przepisów prawa pracy dotyczących zatrudniania kobiet przy pracach szczególnie uciążliwych lub szkodliwych dla zdrowia, w tym: zapewnienia odzieży i obuwia roboczego, napojów i posiłków profilaktycznych w tych rodzajach prac, które są identyczne do wykonywanych przez pracowników gminy lub podmiotu , w którym są organizowane prace społecznie użyteczne,</w:t>
      </w:r>
    </w:p>
    <w:p w14:paraId="016F351B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>prowadzenie ewidencji wykonanych prac społecznie użytecznych przez osoby uprawnione  oraz naliczania wysokości świadczenia przy uwzględnieniu rodzaju wykonywanej pracy i faktycznego czasu</w:t>
      </w:r>
      <w:r>
        <w:rPr>
          <w:color w:val="FF0000"/>
          <w:sz w:val="20"/>
        </w:rPr>
        <w:t xml:space="preserve"> </w:t>
      </w:r>
      <w:r>
        <w:rPr>
          <w:sz w:val="20"/>
        </w:rPr>
        <w:t>(z korektą o godziny udokumentowanej nieobecności),</w:t>
      </w:r>
    </w:p>
    <w:p w14:paraId="2254F92B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>wypłacanie świadczenia pieniężnego za wykonane prace społecznie użyteczne w okresach miesięcznych z dołu,</w:t>
      </w:r>
    </w:p>
    <w:p w14:paraId="30E7AE7B" w14:textId="77777777" w:rsidR="00494C2B" w:rsidRDefault="00494C2B" w:rsidP="00494C2B">
      <w:pPr>
        <w:pStyle w:val="Tekstpodstawowy"/>
        <w:numPr>
          <w:ilvl w:val="0"/>
          <w:numId w:val="10"/>
        </w:numPr>
        <w:spacing w:before="120"/>
        <w:rPr>
          <w:sz w:val="20"/>
        </w:rPr>
      </w:pPr>
      <w:r>
        <w:rPr>
          <w:sz w:val="20"/>
        </w:rPr>
        <w:t xml:space="preserve">powiadamianie Dyrektora Powiatowego Urzędu Pracy oraz Kierownika właściwego ośrodka pomocy społecznej, </w:t>
      </w:r>
      <w:r>
        <w:rPr>
          <w:sz w:val="20"/>
        </w:rPr>
        <w:br/>
        <w:t>o przypadkach, w których osoba uprawniona:</w:t>
      </w:r>
    </w:p>
    <w:p w14:paraId="431D6B14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>nie zgłosi się do wykonywania prac społecznie użytecznych,</w:t>
      </w:r>
    </w:p>
    <w:p w14:paraId="5AA1BDE9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>nie podejmie  przydzielonych mu pracy społecznie użytecznej</w:t>
      </w:r>
    </w:p>
    <w:p w14:paraId="09FF7B80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>opuści miejsce wykonywania prac społecznie użytecznych,</w:t>
      </w:r>
    </w:p>
    <w:p w14:paraId="29318789" w14:textId="77777777" w:rsidR="00494C2B" w:rsidRDefault="00494C2B" w:rsidP="00494C2B">
      <w:pPr>
        <w:pStyle w:val="Tekstpodstawowy"/>
        <w:numPr>
          <w:ilvl w:val="1"/>
          <w:numId w:val="9"/>
        </w:numPr>
        <w:ind w:left="1077" w:firstLine="0"/>
        <w:rPr>
          <w:sz w:val="20"/>
        </w:rPr>
      </w:pPr>
      <w:r>
        <w:rPr>
          <w:sz w:val="20"/>
        </w:rPr>
        <w:t xml:space="preserve">naruszy porządek i dyscyplinę w miejscu wykonywania prac społecznie użytecznych.  </w:t>
      </w:r>
    </w:p>
    <w:p w14:paraId="6C2968C9" w14:textId="77777777" w:rsidR="00494C2B" w:rsidRDefault="00494C2B" w:rsidP="00494C2B">
      <w:pPr>
        <w:pStyle w:val="Tekstpodstawowy"/>
        <w:numPr>
          <w:ilvl w:val="0"/>
          <w:numId w:val="10"/>
        </w:numPr>
        <w:suppressAutoHyphens w:val="0"/>
        <w:spacing w:before="120"/>
        <w:rPr>
          <w:sz w:val="20"/>
        </w:rPr>
      </w:pPr>
      <w:r>
        <w:rPr>
          <w:sz w:val="20"/>
        </w:rPr>
        <w:t>złożenia wniosku o refundację z Funduszu Pracy świadczeń wypłaconych osobom uprawnionym za wykonane prace społecznie użyteczne wraz z kopią imiennej listy wypłat oraz wysokością wypłaconych należności.</w:t>
      </w:r>
    </w:p>
    <w:p w14:paraId="0BA5D4F1" w14:textId="77777777" w:rsidR="00494C2B" w:rsidRDefault="00494C2B" w:rsidP="00494C2B">
      <w:pPr>
        <w:pStyle w:val="Tekstpodstawowy"/>
        <w:spacing w:before="120"/>
        <w:ind w:left="720"/>
        <w:rPr>
          <w:sz w:val="20"/>
        </w:rPr>
      </w:pPr>
    </w:p>
    <w:p w14:paraId="73E6E702" w14:textId="77777777" w:rsidR="00494C2B" w:rsidRDefault="00494C2B" w:rsidP="00494C2B">
      <w:pPr>
        <w:pStyle w:val="Tekstpodstawowy"/>
        <w:numPr>
          <w:ilvl w:val="0"/>
          <w:numId w:val="10"/>
        </w:numPr>
        <w:rPr>
          <w:sz w:val="20"/>
        </w:rPr>
      </w:pPr>
      <w:r>
        <w:rPr>
          <w:sz w:val="20"/>
        </w:rPr>
        <w:t>przestrzeganie tygodniowej normy 10 godzin czasu pracy dla wykonujących prace społecznie użyteczne.</w:t>
      </w:r>
    </w:p>
    <w:p w14:paraId="7C39202C" w14:textId="77777777" w:rsidR="00494C2B" w:rsidRDefault="00494C2B" w:rsidP="00494C2B">
      <w:pPr>
        <w:pStyle w:val="Tekstpodstawowy"/>
        <w:ind w:left="360"/>
        <w:rPr>
          <w:sz w:val="20"/>
        </w:rPr>
      </w:pPr>
    </w:p>
    <w:p w14:paraId="36944048" w14:textId="77777777" w:rsidR="00494C2B" w:rsidRDefault="00494C2B">
      <w:pPr>
        <w:jc w:val="center"/>
      </w:pPr>
    </w:p>
    <w:p w14:paraId="7072CD37" w14:textId="77777777" w:rsidR="00126BE8" w:rsidRDefault="00126BE8">
      <w:pPr>
        <w:jc w:val="both"/>
      </w:pPr>
    </w:p>
    <w:p w14:paraId="7F37A69F" w14:textId="77777777" w:rsidR="00126BE8" w:rsidRDefault="00126BE8">
      <w:pPr>
        <w:jc w:val="both"/>
      </w:pPr>
    </w:p>
    <w:p w14:paraId="1500147B" w14:textId="77777777" w:rsidR="00126BE8" w:rsidRDefault="00126BE8">
      <w:pPr>
        <w:jc w:val="both"/>
      </w:pPr>
    </w:p>
    <w:p w14:paraId="3F1E69C2" w14:textId="77777777" w:rsidR="00126BE8" w:rsidRDefault="00126BE8">
      <w:pPr>
        <w:jc w:val="both"/>
      </w:pPr>
    </w:p>
    <w:p w14:paraId="0CCBFE5D" w14:textId="77777777" w:rsidR="00126BE8" w:rsidRDefault="00126BE8">
      <w:pPr>
        <w:ind w:left="5664" w:firstLine="708"/>
        <w:jc w:val="center"/>
      </w:pPr>
    </w:p>
    <w:p w14:paraId="08E9E2D2" w14:textId="77777777" w:rsidR="00126BE8" w:rsidRDefault="00CA5C6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7EEF6F" wp14:editId="71B417B7">
                <wp:simplePos x="0" y="0"/>
                <wp:positionH relativeFrom="column">
                  <wp:posOffset>160020</wp:posOffset>
                </wp:positionH>
                <wp:positionV relativeFrom="paragraph">
                  <wp:posOffset>10795</wp:posOffset>
                </wp:positionV>
                <wp:extent cx="2637790" cy="393065"/>
                <wp:effectExtent l="5715" t="11430" r="1397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53C90" w14:textId="77777777" w:rsidR="00F82670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6751174F" w14:textId="77777777" w:rsidR="00F82670" w:rsidRPr="001D4837" w:rsidRDefault="000E186E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/pieczęć</w:t>
                            </w:r>
                            <w:r w:rsidR="00F82670">
                              <w:rPr>
                                <w:i/>
                              </w:rPr>
                              <w:t xml:space="preserve"> instytucji</w:t>
                            </w:r>
                            <w:r w:rsidR="00F82670"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EEF6F" id="Text Box 3" o:spid="_x0000_s1028" type="#_x0000_t202" style="position:absolute;left:0;text-align:left;margin-left:12.6pt;margin-top:.85pt;width:207.7pt;height:30.9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" strokecolor="white">
                <v:textbox style="mso-fit-shape-to-text:t">
                  <w:txbxContent>
                    <w:p w14:paraId="1AE53C90" w14:textId="77777777" w:rsidR="00F82670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6751174F" w14:textId="77777777" w:rsidR="00F82670" w:rsidRPr="001D4837" w:rsidRDefault="000E186E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/pieczęć</w:t>
                      </w:r>
                      <w:r w:rsidR="00F82670">
                        <w:rPr>
                          <w:i/>
                        </w:rPr>
                        <w:t xml:space="preserve"> instytucji</w:t>
                      </w:r>
                      <w:r w:rsidR="00F82670"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EAFA2" wp14:editId="59A49FE9">
                <wp:simplePos x="0" y="0"/>
                <wp:positionH relativeFrom="column">
                  <wp:posOffset>3177540</wp:posOffset>
                </wp:positionH>
                <wp:positionV relativeFrom="paragraph">
                  <wp:posOffset>10795</wp:posOffset>
                </wp:positionV>
                <wp:extent cx="2647315" cy="393065"/>
                <wp:effectExtent l="11430" t="11430" r="8255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5E586" w14:textId="77777777" w:rsidR="00F82670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33F3163B" w14:textId="77777777" w:rsidR="00F82670" w:rsidRPr="001D4837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/podpis, pieczątka imienna</w:t>
                            </w:r>
                            <w:r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FEAFA2" id="Text Box 4" o:spid="_x0000_s1029" type="#_x0000_t202" style="position:absolute;left:0;text-align:left;margin-left:250.2pt;margin-top:.85pt;width:208.45pt;height:30.9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" strokecolor="white">
                <v:textbox style="mso-fit-shape-to-text:t">
                  <w:txbxContent>
                    <w:p w14:paraId="4675E586" w14:textId="77777777" w:rsidR="00F82670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33F3163B" w14:textId="77777777" w:rsidR="00F82670" w:rsidRPr="001D4837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/podpis, pieczątka imienna</w:t>
                      </w:r>
                      <w:r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0FAF4C23" w14:textId="77777777" w:rsidR="008764F8" w:rsidRDefault="008764F8" w:rsidP="00E525C8"/>
    <w:p w14:paraId="530896E2" w14:textId="77777777" w:rsidR="00E525C8" w:rsidRDefault="00E525C8" w:rsidP="00E525C8"/>
    <w:p w14:paraId="0B913079" w14:textId="77777777" w:rsidR="00126BE8" w:rsidRDefault="00126BE8" w:rsidP="00126BE8">
      <w:pPr>
        <w:ind w:left="5664" w:firstLine="708"/>
        <w:jc w:val="center"/>
      </w:pPr>
    </w:p>
    <w:p w14:paraId="5BFD59A9" w14:textId="77777777" w:rsidR="00126BE8" w:rsidRDefault="00126BE8" w:rsidP="00126BE8">
      <w:pPr>
        <w:pStyle w:val="Nagwek1"/>
      </w:pPr>
      <w:r>
        <w:t>ADNOTACJE DYREKTORA POWIATOWEGO URZĘDU PRACY</w:t>
      </w:r>
    </w:p>
    <w:p w14:paraId="2165A215" w14:textId="77777777" w:rsidR="00F82670" w:rsidRDefault="00126BE8" w:rsidP="00F82670">
      <w:pPr>
        <w:pBdr>
          <w:top w:val="single" w:sz="4" w:space="1" w:color="auto"/>
        </w:pBdr>
        <w:jc w:val="both"/>
      </w:pPr>
      <w:r>
        <w:t>WNIOSEK ZOSTAŁ PRZYJĘTY DO REALIZACJI</w:t>
      </w:r>
    </w:p>
    <w:p w14:paraId="5307B281" w14:textId="77777777" w:rsidR="00F82670" w:rsidRDefault="00F82670" w:rsidP="00F82670">
      <w:pPr>
        <w:pBdr>
          <w:top w:val="single" w:sz="4" w:space="1" w:color="auto"/>
        </w:pBdr>
        <w:jc w:val="both"/>
      </w:pPr>
    </w:p>
    <w:p w14:paraId="6957E583" w14:textId="77777777" w:rsidR="00F82670" w:rsidRDefault="00F82670" w:rsidP="00F82670">
      <w:pPr>
        <w:pBdr>
          <w:top w:val="single" w:sz="4" w:space="1" w:color="auto"/>
        </w:pBdr>
        <w:jc w:val="both"/>
      </w:pPr>
    </w:p>
    <w:p w14:paraId="6C0CCCF2" w14:textId="77777777" w:rsidR="00F82670" w:rsidRDefault="00F82670" w:rsidP="00F82670">
      <w:pPr>
        <w:pBdr>
          <w:top w:val="single" w:sz="4" w:space="1" w:color="auto"/>
        </w:pBdr>
        <w:jc w:val="both"/>
      </w:pPr>
    </w:p>
    <w:p w14:paraId="421F5181" w14:textId="77777777" w:rsidR="00F82670" w:rsidRDefault="00CA5C6C" w:rsidP="00F82670">
      <w:pPr>
        <w:pBdr>
          <w:top w:val="single" w:sz="4" w:space="1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7811E" wp14:editId="1E411CB7">
                <wp:simplePos x="0" y="0"/>
                <wp:positionH relativeFrom="column">
                  <wp:posOffset>3272790</wp:posOffset>
                </wp:positionH>
                <wp:positionV relativeFrom="paragraph">
                  <wp:posOffset>29845</wp:posOffset>
                </wp:positionV>
                <wp:extent cx="2647315" cy="393065"/>
                <wp:effectExtent l="11430" t="11430" r="8255" b="50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32DB" w14:textId="77777777" w:rsidR="00F82670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……………………………………………..</w:t>
                            </w:r>
                          </w:p>
                          <w:p w14:paraId="6834E80D" w14:textId="77777777" w:rsidR="00F82670" w:rsidRPr="001D4837" w:rsidRDefault="00F82670" w:rsidP="00F8267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/podpis, pieczątka imienna</w:t>
                            </w:r>
                            <w:r w:rsidRPr="001D4837">
                              <w:rPr>
                                <w:i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7811E" id="Text Box 6" o:spid="_x0000_s1030" type="#_x0000_t202" style="position:absolute;left:0;text-align:left;margin-left:257.7pt;margin-top:2.35pt;width:208.45pt;height:30.9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" strokecolor="white">
                <v:textbox style="mso-fit-shape-to-text:t">
                  <w:txbxContent>
                    <w:p w14:paraId="511D32DB" w14:textId="77777777" w:rsidR="00F82670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……………………………………………..</w:t>
                      </w:r>
                    </w:p>
                    <w:p w14:paraId="6834E80D" w14:textId="77777777" w:rsidR="00F82670" w:rsidRPr="001D4837" w:rsidRDefault="00F82670" w:rsidP="00F8267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/podpis, pieczątka imienna</w:t>
                      </w:r>
                      <w:r w:rsidRPr="001D4837">
                        <w:rPr>
                          <w:i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4686A9CA" w14:textId="77777777" w:rsidR="00126BE8" w:rsidRPr="00F82670" w:rsidRDefault="00126BE8" w:rsidP="00F82670">
      <w:pPr>
        <w:pBdr>
          <w:top w:val="single" w:sz="4" w:space="1" w:color="auto"/>
        </w:pBdr>
        <w:jc w:val="both"/>
        <w:rPr>
          <w:b/>
        </w:rPr>
      </w:pPr>
      <w:r>
        <w:t xml:space="preserve">            </w:t>
      </w:r>
    </w:p>
    <w:p w14:paraId="372C81C0" w14:textId="77777777" w:rsidR="00126BE8" w:rsidRDefault="00F82670" w:rsidP="00126BE8">
      <w:pPr>
        <w:ind w:left="5664" w:firstLine="708"/>
        <w:jc w:val="center"/>
      </w:pPr>
      <w:r>
        <w:t xml:space="preserve">    </w:t>
      </w:r>
    </w:p>
    <w:p w14:paraId="417A74A6" w14:textId="77777777" w:rsidR="00126BE8" w:rsidRDefault="00126BE8" w:rsidP="00126BE8">
      <w:pPr>
        <w:pStyle w:val="Nagwek1"/>
      </w:pPr>
    </w:p>
    <w:p w14:paraId="11D9CC3D" w14:textId="77777777" w:rsidR="008764F8" w:rsidRDefault="008764F8" w:rsidP="004E166C">
      <w:pPr>
        <w:pStyle w:val="Tekstpodstawowy"/>
        <w:rPr>
          <w:b/>
          <w:caps/>
          <w:sz w:val="20"/>
        </w:rPr>
      </w:pPr>
      <w:r>
        <w:rPr>
          <w:b/>
          <w:caps/>
          <w:sz w:val="20"/>
        </w:rPr>
        <w:t xml:space="preserve">Uwaga: </w:t>
      </w:r>
    </w:p>
    <w:p w14:paraId="6B7D0205" w14:textId="4BDB2E1C" w:rsidR="00B26739" w:rsidRPr="00F8780A" w:rsidRDefault="008764F8" w:rsidP="00672B5F">
      <w:pPr>
        <w:pStyle w:val="Tekstpodstawowy"/>
        <w:numPr>
          <w:ilvl w:val="0"/>
          <w:numId w:val="12"/>
        </w:numPr>
        <w:tabs>
          <w:tab w:val="center" w:pos="4536"/>
          <w:tab w:val="right" w:pos="9072"/>
        </w:tabs>
        <w:spacing w:before="120"/>
        <w:rPr>
          <w:b/>
          <w:caps/>
          <w:sz w:val="18"/>
          <w:szCs w:val="18"/>
        </w:rPr>
      </w:pPr>
      <w:r w:rsidRPr="00F8780A">
        <w:rPr>
          <w:b/>
          <w:sz w:val="18"/>
          <w:szCs w:val="18"/>
        </w:rPr>
        <w:t xml:space="preserve">Zgodnie z </w:t>
      </w:r>
      <w:r w:rsidR="00F8780A" w:rsidRPr="00F8780A">
        <w:rPr>
          <w:b/>
          <w:sz w:val="18"/>
          <w:szCs w:val="18"/>
        </w:rPr>
        <w:t xml:space="preserve"> Rozporządzeniem Ministra Rodziny, Pracy i Polityki Społecznej z dnia 21grudnia 2017 r. w sprawie organizowania prac społecznie użytecznych  (Dz. U. z 2017 r., poz. 2447)</w:t>
      </w:r>
      <w:r w:rsidR="001361A4" w:rsidRPr="00F8780A">
        <w:rPr>
          <w:b/>
          <w:sz w:val="18"/>
          <w:szCs w:val="18"/>
        </w:rPr>
        <w:t xml:space="preserve"> </w:t>
      </w:r>
      <w:r w:rsidRPr="00F8780A">
        <w:rPr>
          <w:b/>
          <w:sz w:val="18"/>
          <w:szCs w:val="18"/>
        </w:rPr>
        <w:t xml:space="preserve">„osoba uprawniona” to osoba bezrobotna bez prawa do zasiłku korzystająca ze świadczeń pomocy społecznej oraz </w:t>
      </w:r>
      <w:r w:rsidR="00E525C8" w:rsidRPr="00F8780A">
        <w:rPr>
          <w:b/>
          <w:sz w:val="18"/>
          <w:szCs w:val="18"/>
        </w:rPr>
        <w:t xml:space="preserve">osoba </w:t>
      </w:r>
      <w:r w:rsidRPr="00F8780A">
        <w:rPr>
          <w:b/>
          <w:sz w:val="18"/>
          <w:szCs w:val="18"/>
        </w:rPr>
        <w:t>uczestnicząca w kontrakcie socjalnym, indywidualnym programie usamodzielnienia, lokalnym programie pomocy społecznej lub indywidualnym programie zatrudnienia socjalnego, jeżeli podjęł</w:t>
      </w:r>
      <w:r w:rsidR="00E525C8" w:rsidRPr="00F8780A">
        <w:rPr>
          <w:b/>
          <w:sz w:val="18"/>
          <w:szCs w:val="18"/>
        </w:rPr>
        <w:t>a</w:t>
      </w:r>
      <w:r w:rsidRPr="00F8780A">
        <w:rPr>
          <w:b/>
          <w:sz w:val="18"/>
          <w:szCs w:val="18"/>
        </w:rPr>
        <w:t xml:space="preserve"> uczestnictwo w tych formach w wyniku skierowania powiatowego urzędu pracy na podstawie art. 50 ust. 2 ustawy z dnia 20 kwietnia 2004 r. o promocji zatrudnienia i instytucjach rynku pracy</w:t>
      </w:r>
      <w:r w:rsidR="001361A4" w:rsidRPr="00F8780A">
        <w:rPr>
          <w:b/>
          <w:sz w:val="18"/>
          <w:szCs w:val="18"/>
        </w:rPr>
        <w:t xml:space="preserve"> </w:t>
      </w:r>
      <w:r w:rsidR="00F82670" w:rsidRPr="00F8780A">
        <w:rPr>
          <w:b/>
          <w:sz w:val="18"/>
          <w:szCs w:val="18"/>
        </w:rPr>
        <w:t>(tekst jednolity  Dz. U. z 20</w:t>
      </w:r>
      <w:r w:rsidR="00F75319">
        <w:rPr>
          <w:b/>
          <w:sz w:val="18"/>
          <w:szCs w:val="18"/>
        </w:rPr>
        <w:t>2</w:t>
      </w:r>
      <w:r w:rsidR="0068347D">
        <w:rPr>
          <w:b/>
          <w:sz w:val="18"/>
          <w:szCs w:val="18"/>
        </w:rPr>
        <w:t>3</w:t>
      </w:r>
      <w:r w:rsidR="00F82670" w:rsidRPr="00F8780A">
        <w:rPr>
          <w:b/>
          <w:sz w:val="18"/>
          <w:szCs w:val="18"/>
        </w:rPr>
        <w:t xml:space="preserve"> r. poz.</w:t>
      </w:r>
      <w:r w:rsidR="008F05A8">
        <w:rPr>
          <w:b/>
          <w:sz w:val="18"/>
          <w:szCs w:val="18"/>
        </w:rPr>
        <w:t xml:space="preserve"> </w:t>
      </w:r>
      <w:r w:rsidR="0068347D">
        <w:rPr>
          <w:b/>
          <w:sz w:val="18"/>
          <w:szCs w:val="18"/>
        </w:rPr>
        <w:t>735</w:t>
      </w:r>
      <w:r w:rsidR="00DC6D76">
        <w:rPr>
          <w:b/>
          <w:sz w:val="18"/>
          <w:szCs w:val="18"/>
        </w:rPr>
        <w:t xml:space="preserve"> z </w:t>
      </w:r>
      <w:proofErr w:type="spellStart"/>
      <w:r w:rsidR="00DC6D76">
        <w:rPr>
          <w:b/>
          <w:sz w:val="18"/>
          <w:szCs w:val="18"/>
        </w:rPr>
        <w:t>późn</w:t>
      </w:r>
      <w:proofErr w:type="spellEnd"/>
      <w:r w:rsidR="00DC6D76">
        <w:rPr>
          <w:b/>
          <w:sz w:val="18"/>
          <w:szCs w:val="18"/>
        </w:rPr>
        <w:t>. zm.</w:t>
      </w:r>
      <w:r w:rsidR="001361A4" w:rsidRPr="00F8780A">
        <w:rPr>
          <w:b/>
          <w:sz w:val="18"/>
          <w:szCs w:val="18"/>
        </w:rPr>
        <w:t>)</w:t>
      </w:r>
      <w:r w:rsidR="00E525C8" w:rsidRPr="00F8780A">
        <w:rPr>
          <w:b/>
          <w:sz w:val="18"/>
          <w:szCs w:val="18"/>
        </w:rPr>
        <w:t>.</w:t>
      </w:r>
    </w:p>
    <w:p w14:paraId="35C36D0F" w14:textId="77777777" w:rsidR="008764F8" w:rsidRPr="00B26739" w:rsidRDefault="008764F8" w:rsidP="00F8780A">
      <w:pPr>
        <w:numPr>
          <w:ilvl w:val="0"/>
          <w:numId w:val="12"/>
        </w:numPr>
        <w:tabs>
          <w:tab w:val="center" w:pos="4536"/>
          <w:tab w:val="right" w:pos="9072"/>
        </w:tabs>
        <w:jc w:val="both"/>
        <w:rPr>
          <w:b/>
          <w:caps/>
          <w:sz w:val="18"/>
          <w:szCs w:val="18"/>
        </w:rPr>
      </w:pPr>
      <w:r w:rsidRPr="00B26739">
        <w:rPr>
          <w:b/>
          <w:sz w:val="18"/>
          <w:szCs w:val="18"/>
        </w:rPr>
        <w:t>Osobie uprawnionej przysługuje świadczenie w wysokości n</w:t>
      </w:r>
      <w:r w:rsidR="008C0E8D" w:rsidRPr="00B26739">
        <w:rPr>
          <w:b/>
          <w:sz w:val="18"/>
          <w:szCs w:val="18"/>
        </w:rPr>
        <w:t>ie niższej niż 8,</w:t>
      </w:r>
      <w:r w:rsidR="00CA5C6C">
        <w:rPr>
          <w:b/>
          <w:sz w:val="18"/>
          <w:szCs w:val="18"/>
        </w:rPr>
        <w:t>3</w:t>
      </w:r>
      <w:r w:rsidRPr="00B26739">
        <w:rPr>
          <w:b/>
          <w:sz w:val="18"/>
          <w:szCs w:val="18"/>
        </w:rPr>
        <w:t>0 zł za każdą godzinę wykonywania prac społecznie użytecznych.</w:t>
      </w:r>
      <w:r w:rsidR="00F8780A" w:rsidRPr="00F8780A">
        <w:rPr>
          <w:b/>
          <w:sz w:val="18"/>
          <w:szCs w:val="18"/>
        </w:rPr>
        <w:t xml:space="preserve"> Świadczenie podlega waloryzacji na zasadach określonych w art. 72 ust. 6.</w:t>
      </w:r>
      <w:r w:rsidR="00961189">
        <w:rPr>
          <w:b/>
          <w:sz w:val="18"/>
          <w:szCs w:val="18"/>
        </w:rPr>
        <w:t xml:space="preserve"> ustawy</w:t>
      </w:r>
    </w:p>
    <w:sectPr w:rsidR="008764F8" w:rsidRPr="00B26739" w:rsidSect="0055062F">
      <w:footnotePr>
        <w:numFmt w:val="chicago"/>
      </w:footnotePr>
      <w:endnotePr>
        <w:numFmt w:val="chicago"/>
      </w:endnotePr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363A" w14:textId="77777777" w:rsidR="00583836" w:rsidRDefault="00583836">
      <w:r>
        <w:separator/>
      </w:r>
    </w:p>
  </w:endnote>
  <w:endnote w:type="continuationSeparator" w:id="0">
    <w:p w14:paraId="29EB4C98" w14:textId="77777777" w:rsidR="00583836" w:rsidRDefault="0058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5087" w14:textId="77777777" w:rsidR="00583836" w:rsidRDefault="00583836">
      <w:r>
        <w:separator/>
      </w:r>
    </w:p>
  </w:footnote>
  <w:footnote w:type="continuationSeparator" w:id="0">
    <w:p w14:paraId="38A54C91" w14:textId="77777777" w:rsidR="00583836" w:rsidRDefault="00583836">
      <w:r>
        <w:continuationSeparator/>
      </w:r>
    </w:p>
  </w:footnote>
  <w:footnote w:id="1">
    <w:p w14:paraId="099E9C4F" w14:textId="77777777" w:rsidR="00140E23" w:rsidRDefault="00140E23" w:rsidP="00140E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 xml:space="preserve">Czas obowiązywania </w:t>
      </w:r>
      <w:r>
        <w:rPr>
          <w:i/>
          <w:sz w:val="18"/>
        </w:rPr>
        <w:t>Porozumienia w sprawie organizacji prac społecznie użytecznych</w:t>
      </w:r>
      <w:r>
        <w:rPr>
          <w:sz w:val="18"/>
        </w:rPr>
        <w:t xml:space="preserve"> powinien być nie dłuższy niż 12 miesięcy na jakie opracowany został gminny plan potrzeb oraz nie krótszy niż 1 miesiąc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70360"/>
    <w:multiLevelType w:val="singleLevel"/>
    <w:tmpl w:val="041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52583"/>
    <w:multiLevelType w:val="singleLevel"/>
    <w:tmpl w:val="8646A42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19A5142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F36D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F7122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707321"/>
    <w:multiLevelType w:val="hybridMultilevel"/>
    <w:tmpl w:val="F6D4D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019C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C455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A74BF6"/>
    <w:multiLevelType w:val="hybridMultilevel"/>
    <w:tmpl w:val="332A5F32"/>
    <w:lvl w:ilvl="0" w:tplc="2432EB7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44E484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95868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15423482">
    <w:abstractNumId w:val="5"/>
  </w:num>
  <w:num w:numId="2" w16cid:durableId="652180203">
    <w:abstractNumId w:val="11"/>
  </w:num>
  <w:num w:numId="3" w16cid:durableId="1464926882">
    <w:abstractNumId w:val="1"/>
  </w:num>
  <w:num w:numId="4" w16cid:durableId="2087728162">
    <w:abstractNumId w:val="4"/>
  </w:num>
  <w:num w:numId="5" w16cid:durableId="309526947">
    <w:abstractNumId w:val="7"/>
  </w:num>
  <w:num w:numId="6" w16cid:durableId="1309942218">
    <w:abstractNumId w:val="2"/>
  </w:num>
  <w:num w:numId="7" w16cid:durableId="796608786">
    <w:abstractNumId w:val="10"/>
  </w:num>
  <w:num w:numId="8" w16cid:durableId="8871131">
    <w:abstractNumId w:val="3"/>
  </w:num>
  <w:num w:numId="9" w16cid:durableId="494348243">
    <w:abstractNumId w:val="0"/>
  </w:num>
  <w:num w:numId="10" w16cid:durableId="772747620">
    <w:abstractNumId w:val="9"/>
  </w:num>
  <w:num w:numId="11" w16cid:durableId="1753770192">
    <w:abstractNumId w:val="8"/>
    <w:lvlOverride w:ilvl="0">
      <w:startOverride w:val="1"/>
    </w:lvlOverride>
  </w:num>
  <w:num w:numId="12" w16cid:durableId="66465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E8"/>
    <w:rsid w:val="00012C86"/>
    <w:rsid w:val="0003117C"/>
    <w:rsid w:val="0003279A"/>
    <w:rsid w:val="000A5FA5"/>
    <w:rsid w:val="000B1D2C"/>
    <w:rsid w:val="000E186E"/>
    <w:rsid w:val="000F2475"/>
    <w:rsid w:val="00126BE8"/>
    <w:rsid w:val="001361A4"/>
    <w:rsid w:val="00140E23"/>
    <w:rsid w:val="001A1643"/>
    <w:rsid w:val="001E4247"/>
    <w:rsid w:val="001F4AAF"/>
    <w:rsid w:val="002D3B08"/>
    <w:rsid w:val="002F2A5E"/>
    <w:rsid w:val="0031137C"/>
    <w:rsid w:val="00317E8D"/>
    <w:rsid w:val="003768B9"/>
    <w:rsid w:val="003B6C72"/>
    <w:rsid w:val="003F10E0"/>
    <w:rsid w:val="00494C2B"/>
    <w:rsid w:val="004A0E6F"/>
    <w:rsid w:val="004C1712"/>
    <w:rsid w:val="004E166C"/>
    <w:rsid w:val="004E5FE0"/>
    <w:rsid w:val="0055062F"/>
    <w:rsid w:val="00570394"/>
    <w:rsid w:val="00583836"/>
    <w:rsid w:val="005F15BD"/>
    <w:rsid w:val="00622CC7"/>
    <w:rsid w:val="0063053E"/>
    <w:rsid w:val="0068347D"/>
    <w:rsid w:val="006A5DA3"/>
    <w:rsid w:val="007161BC"/>
    <w:rsid w:val="00743E8B"/>
    <w:rsid w:val="008764F8"/>
    <w:rsid w:val="008C0E8D"/>
    <w:rsid w:val="008D7617"/>
    <w:rsid w:val="008E6BDD"/>
    <w:rsid w:val="008F05A8"/>
    <w:rsid w:val="008F0955"/>
    <w:rsid w:val="009010A7"/>
    <w:rsid w:val="00961189"/>
    <w:rsid w:val="00A707A2"/>
    <w:rsid w:val="00A949A2"/>
    <w:rsid w:val="00B21C79"/>
    <w:rsid w:val="00B26739"/>
    <w:rsid w:val="00B73AB0"/>
    <w:rsid w:val="00BD1BC8"/>
    <w:rsid w:val="00C93D65"/>
    <w:rsid w:val="00CA5C6C"/>
    <w:rsid w:val="00DC4AF8"/>
    <w:rsid w:val="00DC6D76"/>
    <w:rsid w:val="00E525C8"/>
    <w:rsid w:val="00E707D7"/>
    <w:rsid w:val="00E83F63"/>
    <w:rsid w:val="00EE7A63"/>
    <w:rsid w:val="00EF587D"/>
    <w:rsid w:val="00F003C0"/>
    <w:rsid w:val="00F66082"/>
    <w:rsid w:val="00F75319"/>
    <w:rsid w:val="00F82670"/>
    <w:rsid w:val="00F8780A"/>
    <w:rsid w:val="00F91954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40BDA"/>
  <w15:docId w15:val="{B1E579A9-82C3-40C9-BF2C-90F0E846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137C"/>
  </w:style>
  <w:style w:type="paragraph" w:styleId="Nagwek1">
    <w:name w:val="heading 1"/>
    <w:basedOn w:val="Normalny"/>
    <w:next w:val="Normalny"/>
    <w:qFormat/>
    <w:rsid w:val="0031137C"/>
    <w:pPr>
      <w:keepNext/>
      <w:pBdr>
        <w:top w:val="single" w:sz="4" w:space="1" w:color="auto"/>
      </w:pBdr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1137C"/>
  </w:style>
  <w:style w:type="character" w:styleId="Odwoanieprzypisudolnego">
    <w:name w:val="footnote reference"/>
    <w:semiHidden/>
    <w:rsid w:val="0031137C"/>
    <w:rPr>
      <w:vertAlign w:val="superscript"/>
    </w:rPr>
  </w:style>
  <w:style w:type="paragraph" w:styleId="Tekstpodstawowy">
    <w:name w:val="Body Text"/>
    <w:basedOn w:val="Normalny"/>
    <w:link w:val="TekstpodstawowyZnak"/>
    <w:rsid w:val="008F0955"/>
    <w:pPr>
      <w:suppressAutoHyphens/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0E23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4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5226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– wzór Nr 2</vt:lpstr>
    </vt:vector>
  </TitlesOfParts>
  <Company>Powiatowy Urząd Pracy w Ełku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– wzór Nr 2</dc:title>
  <dc:subject/>
  <dc:creator>Your User Name</dc:creator>
  <cp:keywords/>
  <cp:lastModifiedBy>Konrad Mazurkiewicz</cp:lastModifiedBy>
  <cp:revision>2</cp:revision>
  <cp:lastPrinted>2011-01-21T11:44:00Z</cp:lastPrinted>
  <dcterms:created xsi:type="dcterms:W3CDTF">2024-04-04T06:46:00Z</dcterms:created>
  <dcterms:modified xsi:type="dcterms:W3CDTF">2024-04-04T06:46:00Z</dcterms:modified>
</cp:coreProperties>
</file>