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CCF2" w14:textId="77777777" w:rsidR="00B2373A" w:rsidRDefault="00000000">
      <w:pPr>
        <w:pStyle w:val="Nagwek1"/>
        <w:spacing w:before="76"/>
        <w:ind w:left="21"/>
      </w:pPr>
      <w:r>
        <w:rPr>
          <w:noProof/>
        </w:rPr>
        <mc:AlternateContent>
          <mc:Choice Requires="wpg">
            <w:drawing>
              <wp:anchor distT="0" distB="0" distL="0" distR="0" simplePos="0" relativeHeight="487531008" behindDoc="1" locked="0" layoutInCell="1" allowOverlap="1" wp14:anchorId="641330B6" wp14:editId="4F409A25">
                <wp:simplePos x="0" y="0"/>
                <wp:positionH relativeFrom="page">
                  <wp:posOffset>353568</wp:posOffset>
                </wp:positionH>
                <wp:positionV relativeFrom="page">
                  <wp:posOffset>934207</wp:posOffset>
                </wp:positionV>
                <wp:extent cx="6809740" cy="8877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9740" cy="8877300"/>
                          <a:chOff x="0" y="0"/>
                          <a:chExt cx="6809740" cy="8877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"/>
                            <a:ext cx="6809740" cy="887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9740" h="8877300">
                                <a:moveTo>
                                  <a:pt x="228600" y="300228"/>
                                </a:moveTo>
                                <a:lnTo>
                                  <a:pt x="216408" y="300228"/>
                                </a:lnTo>
                                <a:lnTo>
                                  <a:pt x="216408" y="1702308"/>
                                </a:lnTo>
                                <a:lnTo>
                                  <a:pt x="228600" y="1702308"/>
                                </a:lnTo>
                                <a:lnTo>
                                  <a:pt x="228600" y="300228"/>
                                </a:lnTo>
                                <a:close/>
                              </a:path>
                              <a:path w="6809740" h="8877300">
                                <a:moveTo>
                                  <a:pt x="438912" y="4381500"/>
                                </a:moveTo>
                                <a:lnTo>
                                  <a:pt x="426720" y="4381500"/>
                                </a:lnTo>
                                <a:lnTo>
                                  <a:pt x="426720" y="4393692"/>
                                </a:lnTo>
                                <a:lnTo>
                                  <a:pt x="426720" y="4575048"/>
                                </a:lnTo>
                                <a:lnTo>
                                  <a:pt x="228600" y="4575048"/>
                                </a:lnTo>
                                <a:lnTo>
                                  <a:pt x="228600" y="4393692"/>
                                </a:lnTo>
                                <a:lnTo>
                                  <a:pt x="426720" y="4393692"/>
                                </a:lnTo>
                                <a:lnTo>
                                  <a:pt x="426720" y="4381500"/>
                                </a:lnTo>
                                <a:lnTo>
                                  <a:pt x="228600" y="4381500"/>
                                </a:lnTo>
                                <a:lnTo>
                                  <a:pt x="216408" y="4381500"/>
                                </a:lnTo>
                                <a:lnTo>
                                  <a:pt x="216408" y="4587240"/>
                                </a:lnTo>
                                <a:lnTo>
                                  <a:pt x="228600" y="4587240"/>
                                </a:lnTo>
                                <a:lnTo>
                                  <a:pt x="426720" y="4587240"/>
                                </a:lnTo>
                                <a:lnTo>
                                  <a:pt x="438912" y="4587240"/>
                                </a:lnTo>
                                <a:lnTo>
                                  <a:pt x="438912" y="4575048"/>
                                </a:lnTo>
                                <a:lnTo>
                                  <a:pt x="438912" y="4393692"/>
                                </a:lnTo>
                                <a:lnTo>
                                  <a:pt x="438912" y="4381500"/>
                                </a:lnTo>
                                <a:close/>
                              </a:path>
                              <a:path w="6809740" h="8877300">
                                <a:moveTo>
                                  <a:pt x="438912" y="3851148"/>
                                </a:moveTo>
                                <a:lnTo>
                                  <a:pt x="426720" y="3851148"/>
                                </a:lnTo>
                                <a:lnTo>
                                  <a:pt x="426720" y="3863340"/>
                                </a:lnTo>
                                <a:lnTo>
                                  <a:pt x="426720" y="4044696"/>
                                </a:lnTo>
                                <a:lnTo>
                                  <a:pt x="228600" y="4044696"/>
                                </a:lnTo>
                                <a:lnTo>
                                  <a:pt x="228600" y="3863340"/>
                                </a:lnTo>
                                <a:lnTo>
                                  <a:pt x="426720" y="3863340"/>
                                </a:lnTo>
                                <a:lnTo>
                                  <a:pt x="426720" y="3851148"/>
                                </a:lnTo>
                                <a:lnTo>
                                  <a:pt x="228600" y="3851148"/>
                                </a:lnTo>
                                <a:lnTo>
                                  <a:pt x="216408" y="3851148"/>
                                </a:lnTo>
                                <a:lnTo>
                                  <a:pt x="216408" y="4056888"/>
                                </a:lnTo>
                                <a:lnTo>
                                  <a:pt x="228600" y="4056888"/>
                                </a:lnTo>
                                <a:lnTo>
                                  <a:pt x="426720" y="4056888"/>
                                </a:lnTo>
                                <a:lnTo>
                                  <a:pt x="438912" y="4056888"/>
                                </a:lnTo>
                                <a:lnTo>
                                  <a:pt x="438912" y="4044696"/>
                                </a:lnTo>
                                <a:lnTo>
                                  <a:pt x="438912" y="3863340"/>
                                </a:lnTo>
                                <a:lnTo>
                                  <a:pt x="438912" y="3851148"/>
                                </a:lnTo>
                                <a:close/>
                              </a:path>
                              <a:path w="6809740" h="8877300">
                                <a:moveTo>
                                  <a:pt x="2962656" y="8354568"/>
                                </a:moveTo>
                                <a:lnTo>
                                  <a:pt x="2950464" y="8354568"/>
                                </a:lnTo>
                                <a:lnTo>
                                  <a:pt x="2950464" y="8366760"/>
                                </a:lnTo>
                                <a:lnTo>
                                  <a:pt x="2950464" y="8548116"/>
                                </a:lnTo>
                                <a:lnTo>
                                  <a:pt x="228600" y="8548116"/>
                                </a:lnTo>
                                <a:lnTo>
                                  <a:pt x="228600" y="8366760"/>
                                </a:lnTo>
                                <a:lnTo>
                                  <a:pt x="2950464" y="8366760"/>
                                </a:lnTo>
                                <a:lnTo>
                                  <a:pt x="2950464" y="8354568"/>
                                </a:lnTo>
                                <a:lnTo>
                                  <a:pt x="228600" y="8354568"/>
                                </a:lnTo>
                                <a:lnTo>
                                  <a:pt x="216408" y="8354568"/>
                                </a:lnTo>
                                <a:lnTo>
                                  <a:pt x="216408" y="8560308"/>
                                </a:lnTo>
                                <a:lnTo>
                                  <a:pt x="228600" y="8560308"/>
                                </a:lnTo>
                                <a:lnTo>
                                  <a:pt x="2950464" y="8560308"/>
                                </a:lnTo>
                                <a:lnTo>
                                  <a:pt x="2962656" y="8560308"/>
                                </a:lnTo>
                                <a:lnTo>
                                  <a:pt x="2962656" y="8548116"/>
                                </a:lnTo>
                                <a:lnTo>
                                  <a:pt x="2962656" y="8366760"/>
                                </a:lnTo>
                                <a:lnTo>
                                  <a:pt x="2962656" y="8354568"/>
                                </a:lnTo>
                                <a:close/>
                              </a:path>
                              <a:path w="6809740" h="8877300">
                                <a:moveTo>
                                  <a:pt x="3172968" y="2825496"/>
                                </a:moveTo>
                                <a:lnTo>
                                  <a:pt x="3160776" y="2825496"/>
                                </a:lnTo>
                                <a:lnTo>
                                  <a:pt x="3160776" y="2837688"/>
                                </a:lnTo>
                                <a:lnTo>
                                  <a:pt x="3160776" y="3212592"/>
                                </a:lnTo>
                                <a:lnTo>
                                  <a:pt x="228600" y="3212592"/>
                                </a:lnTo>
                                <a:lnTo>
                                  <a:pt x="228600" y="2837688"/>
                                </a:lnTo>
                                <a:lnTo>
                                  <a:pt x="3160776" y="2837688"/>
                                </a:lnTo>
                                <a:lnTo>
                                  <a:pt x="3160776" y="2825496"/>
                                </a:lnTo>
                                <a:lnTo>
                                  <a:pt x="228600" y="2825496"/>
                                </a:lnTo>
                                <a:lnTo>
                                  <a:pt x="216408" y="2825496"/>
                                </a:lnTo>
                                <a:lnTo>
                                  <a:pt x="216408" y="3224784"/>
                                </a:lnTo>
                                <a:lnTo>
                                  <a:pt x="228600" y="3224784"/>
                                </a:lnTo>
                                <a:lnTo>
                                  <a:pt x="3160776" y="3224784"/>
                                </a:lnTo>
                                <a:lnTo>
                                  <a:pt x="3172968" y="3224784"/>
                                </a:lnTo>
                                <a:lnTo>
                                  <a:pt x="3172968" y="3212592"/>
                                </a:lnTo>
                                <a:lnTo>
                                  <a:pt x="3172968" y="2837688"/>
                                </a:lnTo>
                                <a:lnTo>
                                  <a:pt x="3172968" y="2825496"/>
                                </a:lnTo>
                                <a:close/>
                              </a:path>
                              <a:path w="6809740" h="8877300">
                                <a:moveTo>
                                  <a:pt x="3172968" y="2270760"/>
                                </a:moveTo>
                                <a:lnTo>
                                  <a:pt x="3160776" y="2270760"/>
                                </a:lnTo>
                                <a:lnTo>
                                  <a:pt x="3160776" y="2282952"/>
                                </a:lnTo>
                                <a:lnTo>
                                  <a:pt x="3160776" y="2464308"/>
                                </a:lnTo>
                                <a:lnTo>
                                  <a:pt x="228600" y="2464308"/>
                                </a:lnTo>
                                <a:lnTo>
                                  <a:pt x="228600" y="2282952"/>
                                </a:lnTo>
                                <a:lnTo>
                                  <a:pt x="3160776" y="2282952"/>
                                </a:lnTo>
                                <a:lnTo>
                                  <a:pt x="3160776" y="2270760"/>
                                </a:lnTo>
                                <a:lnTo>
                                  <a:pt x="228600" y="2270760"/>
                                </a:lnTo>
                                <a:lnTo>
                                  <a:pt x="216408" y="2270760"/>
                                </a:lnTo>
                                <a:lnTo>
                                  <a:pt x="216408" y="2476500"/>
                                </a:lnTo>
                                <a:lnTo>
                                  <a:pt x="228600" y="2476500"/>
                                </a:lnTo>
                                <a:lnTo>
                                  <a:pt x="3160776" y="2476500"/>
                                </a:lnTo>
                                <a:lnTo>
                                  <a:pt x="3172968" y="2476500"/>
                                </a:lnTo>
                                <a:lnTo>
                                  <a:pt x="3172968" y="2464308"/>
                                </a:lnTo>
                                <a:lnTo>
                                  <a:pt x="3172968" y="2282952"/>
                                </a:lnTo>
                                <a:lnTo>
                                  <a:pt x="3172968" y="2270760"/>
                                </a:lnTo>
                                <a:close/>
                              </a:path>
                              <a:path w="6809740" h="8877300">
                                <a:moveTo>
                                  <a:pt x="6592824" y="8354568"/>
                                </a:moveTo>
                                <a:lnTo>
                                  <a:pt x="6580632" y="8354568"/>
                                </a:lnTo>
                                <a:lnTo>
                                  <a:pt x="6580632" y="8366760"/>
                                </a:lnTo>
                                <a:lnTo>
                                  <a:pt x="6580632" y="8665464"/>
                                </a:lnTo>
                                <a:lnTo>
                                  <a:pt x="3858768" y="8665464"/>
                                </a:lnTo>
                                <a:lnTo>
                                  <a:pt x="3858768" y="8366760"/>
                                </a:lnTo>
                                <a:lnTo>
                                  <a:pt x="6580632" y="8366760"/>
                                </a:lnTo>
                                <a:lnTo>
                                  <a:pt x="6580632" y="8354568"/>
                                </a:lnTo>
                                <a:lnTo>
                                  <a:pt x="3858768" y="8354568"/>
                                </a:lnTo>
                                <a:lnTo>
                                  <a:pt x="3846576" y="8354568"/>
                                </a:lnTo>
                                <a:lnTo>
                                  <a:pt x="3846576" y="8677656"/>
                                </a:lnTo>
                                <a:lnTo>
                                  <a:pt x="3858768" y="8677656"/>
                                </a:lnTo>
                                <a:lnTo>
                                  <a:pt x="6580632" y="8677656"/>
                                </a:lnTo>
                                <a:lnTo>
                                  <a:pt x="6592824" y="8677656"/>
                                </a:lnTo>
                                <a:lnTo>
                                  <a:pt x="6592824" y="8665464"/>
                                </a:lnTo>
                                <a:lnTo>
                                  <a:pt x="6592824" y="8366760"/>
                                </a:lnTo>
                                <a:lnTo>
                                  <a:pt x="6592824" y="8354568"/>
                                </a:lnTo>
                                <a:close/>
                              </a:path>
                              <a:path w="6809740" h="8877300">
                                <a:moveTo>
                                  <a:pt x="6592824" y="7967472"/>
                                </a:moveTo>
                                <a:lnTo>
                                  <a:pt x="6580632" y="7967472"/>
                                </a:lnTo>
                                <a:lnTo>
                                  <a:pt x="6580632" y="7979664"/>
                                </a:lnTo>
                                <a:lnTo>
                                  <a:pt x="6580632" y="8161020"/>
                                </a:lnTo>
                                <a:lnTo>
                                  <a:pt x="3858768" y="8161020"/>
                                </a:lnTo>
                                <a:lnTo>
                                  <a:pt x="3858768" y="7979664"/>
                                </a:lnTo>
                                <a:lnTo>
                                  <a:pt x="6580632" y="7979664"/>
                                </a:lnTo>
                                <a:lnTo>
                                  <a:pt x="6580632" y="7967472"/>
                                </a:lnTo>
                                <a:lnTo>
                                  <a:pt x="3858768" y="7967472"/>
                                </a:lnTo>
                                <a:lnTo>
                                  <a:pt x="3846576" y="7967472"/>
                                </a:lnTo>
                                <a:lnTo>
                                  <a:pt x="3846576" y="8173212"/>
                                </a:lnTo>
                                <a:lnTo>
                                  <a:pt x="3858768" y="8173212"/>
                                </a:lnTo>
                                <a:lnTo>
                                  <a:pt x="6580632" y="8173212"/>
                                </a:lnTo>
                                <a:lnTo>
                                  <a:pt x="6592824" y="8173212"/>
                                </a:lnTo>
                                <a:lnTo>
                                  <a:pt x="6592824" y="8161020"/>
                                </a:lnTo>
                                <a:lnTo>
                                  <a:pt x="6592824" y="7979664"/>
                                </a:lnTo>
                                <a:lnTo>
                                  <a:pt x="6592824" y="7967472"/>
                                </a:lnTo>
                                <a:close/>
                              </a:path>
                              <a:path w="6809740" h="8877300">
                                <a:moveTo>
                                  <a:pt x="6592824" y="5155692"/>
                                </a:moveTo>
                                <a:lnTo>
                                  <a:pt x="6580632" y="5155692"/>
                                </a:lnTo>
                                <a:lnTo>
                                  <a:pt x="6580632" y="5167884"/>
                                </a:lnTo>
                                <a:lnTo>
                                  <a:pt x="6580632" y="5349240"/>
                                </a:lnTo>
                                <a:lnTo>
                                  <a:pt x="4700016" y="5349240"/>
                                </a:lnTo>
                                <a:lnTo>
                                  <a:pt x="4700016" y="5167884"/>
                                </a:lnTo>
                                <a:lnTo>
                                  <a:pt x="6580632" y="5167884"/>
                                </a:lnTo>
                                <a:lnTo>
                                  <a:pt x="6580632" y="5155692"/>
                                </a:lnTo>
                                <a:lnTo>
                                  <a:pt x="4700016" y="5155692"/>
                                </a:lnTo>
                                <a:lnTo>
                                  <a:pt x="4687824" y="5155692"/>
                                </a:lnTo>
                                <a:lnTo>
                                  <a:pt x="4687824" y="5361432"/>
                                </a:lnTo>
                                <a:lnTo>
                                  <a:pt x="4700016" y="5361432"/>
                                </a:lnTo>
                                <a:lnTo>
                                  <a:pt x="6580632" y="5361432"/>
                                </a:lnTo>
                                <a:lnTo>
                                  <a:pt x="6592824" y="5361432"/>
                                </a:lnTo>
                                <a:lnTo>
                                  <a:pt x="6592824" y="5349240"/>
                                </a:lnTo>
                                <a:lnTo>
                                  <a:pt x="6592824" y="5167884"/>
                                </a:lnTo>
                                <a:lnTo>
                                  <a:pt x="6592824" y="5155692"/>
                                </a:lnTo>
                                <a:close/>
                              </a:path>
                              <a:path w="6809740" h="8877300">
                                <a:moveTo>
                                  <a:pt x="6592824" y="4768596"/>
                                </a:moveTo>
                                <a:lnTo>
                                  <a:pt x="6580632" y="4768596"/>
                                </a:lnTo>
                                <a:lnTo>
                                  <a:pt x="6580632" y="4780788"/>
                                </a:lnTo>
                                <a:lnTo>
                                  <a:pt x="6580632" y="4962144"/>
                                </a:lnTo>
                                <a:lnTo>
                                  <a:pt x="4700016" y="4962144"/>
                                </a:lnTo>
                                <a:lnTo>
                                  <a:pt x="4700016" y="4780788"/>
                                </a:lnTo>
                                <a:lnTo>
                                  <a:pt x="6580632" y="4780788"/>
                                </a:lnTo>
                                <a:lnTo>
                                  <a:pt x="6580632" y="4768596"/>
                                </a:lnTo>
                                <a:lnTo>
                                  <a:pt x="4700016" y="4768596"/>
                                </a:lnTo>
                                <a:lnTo>
                                  <a:pt x="4687824" y="4768596"/>
                                </a:lnTo>
                                <a:lnTo>
                                  <a:pt x="4687824" y="4974336"/>
                                </a:lnTo>
                                <a:lnTo>
                                  <a:pt x="4700016" y="4974336"/>
                                </a:lnTo>
                                <a:lnTo>
                                  <a:pt x="6580632" y="4974336"/>
                                </a:lnTo>
                                <a:lnTo>
                                  <a:pt x="6592824" y="4974336"/>
                                </a:lnTo>
                                <a:lnTo>
                                  <a:pt x="6592824" y="4962144"/>
                                </a:lnTo>
                                <a:lnTo>
                                  <a:pt x="6592824" y="4780788"/>
                                </a:lnTo>
                                <a:lnTo>
                                  <a:pt x="6592824" y="4768596"/>
                                </a:lnTo>
                                <a:close/>
                              </a:path>
                              <a:path w="6809740" h="8877300">
                                <a:moveTo>
                                  <a:pt x="6809232" y="0"/>
                                </a:moveTo>
                                <a:lnTo>
                                  <a:pt x="6784848" y="0"/>
                                </a:lnTo>
                                <a:lnTo>
                                  <a:pt x="6784848" y="24384"/>
                                </a:lnTo>
                                <a:lnTo>
                                  <a:pt x="6784848" y="8852916"/>
                                </a:lnTo>
                                <a:lnTo>
                                  <a:pt x="24384" y="8852916"/>
                                </a:lnTo>
                                <a:lnTo>
                                  <a:pt x="24384" y="24384"/>
                                </a:lnTo>
                                <a:lnTo>
                                  <a:pt x="6784848" y="24384"/>
                                </a:lnTo>
                                <a:lnTo>
                                  <a:pt x="6784848" y="0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77300"/>
                                </a:lnTo>
                                <a:lnTo>
                                  <a:pt x="24384" y="8877300"/>
                                </a:lnTo>
                                <a:lnTo>
                                  <a:pt x="6784848" y="8877300"/>
                                </a:lnTo>
                                <a:lnTo>
                                  <a:pt x="6809232" y="8877300"/>
                                </a:lnTo>
                                <a:lnTo>
                                  <a:pt x="6809232" y="8852916"/>
                                </a:lnTo>
                                <a:lnTo>
                                  <a:pt x="6809232" y="24384"/>
                                </a:lnTo>
                                <a:lnTo>
                                  <a:pt x="6809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22504" y="886967"/>
                            <a:ext cx="2944495" cy="80962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E3023B" w14:textId="77777777" w:rsidR="00B2373A" w:rsidRDefault="00000000">
                              <w:pPr>
                                <w:spacing w:before="294" w:line="259" w:lineRule="auto"/>
                                <w:ind w:left="31" w:right="271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Informacje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dotyczące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podmiotu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któremu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ma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być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udzielona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pomoc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minimis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22504" y="306323"/>
                            <a:ext cx="6364605" cy="58102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12F1DE" w14:textId="77777777" w:rsidR="00B2373A" w:rsidRDefault="00000000">
                              <w:pPr>
                                <w:spacing w:before="8" w:line="268" w:lineRule="auto"/>
                                <w:ind w:left="57" w:right="40" w:hanging="13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Podstawa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prawna: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art.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7,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ust.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Rozporządzenia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Komisji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(UE)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2023/2831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dnia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grudnia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2023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r.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sprawie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stosowania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art.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107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108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Traktatu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funkcjonowaniu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Unii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Europejskiej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pomocy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minimis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(Dz.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Urz.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UE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L,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2023/2831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15.12.2023)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330B6" id="Group 1" o:spid="_x0000_s1026" style="position:absolute;left:0;text-align:left;margin-left:27.85pt;margin-top:73.55pt;width:536.2pt;height:699pt;z-index:-15785472;mso-wrap-distance-left:0;mso-wrap-distance-right:0;mso-position-horizontal-relative:page;mso-position-vertical-relative:page" coordsize="68097,8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">
                <v:shape id="Graphic 2" o:spid="_x0000_s1027" style="position:absolute;width:68097;height:88773;visibility:visible;mso-wrap-style:square;v-text-anchor:top" coordsize="6809740,887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" path="m228600,300228r-12192,l216408,1702308r12192,l228600,300228xem438912,4381500r-12192,l426720,4393692r,181356l228600,4575048r,-181356l426720,4393692r,-12192l228600,4381500r-12192,l216408,4587240r12192,l426720,4587240r12192,l438912,4575048r,-181356l438912,4381500xem438912,3851148r-12192,l426720,3863340r,181356l228600,4044696r,-181356l426720,3863340r,-12192l228600,3851148r-12192,l216408,4056888r12192,l426720,4056888r12192,l438912,4044696r,-181356l438912,3851148xem2962656,8354568r-12192,l2950464,8366760r,181356l228600,8548116r,-181356l2950464,8366760r,-12192l228600,8354568r-12192,l216408,8560308r12192,l2950464,8560308r12192,l2962656,8548116r,-181356l2962656,8354568xem3172968,2825496r-12192,l3160776,2837688r,374904l228600,3212592r,-374904l3160776,2837688r,-12192l228600,2825496r-12192,l216408,3224784r12192,l3160776,3224784r12192,l3172968,3212592r,-374904l3172968,2825496xem3172968,2270760r-12192,l3160776,2282952r,181356l228600,2464308r,-181356l3160776,2282952r,-12192l228600,2270760r-12192,l216408,2476500r12192,l3160776,2476500r12192,l3172968,2464308r,-181356l3172968,2270760xem6592824,8354568r-12192,l6580632,8366760r,298704l3858768,8665464r,-298704l6580632,8366760r,-12192l3858768,8354568r-12192,l3846576,8677656r12192,l6580632,8677656r12192,l6592824,8665464r,-298704l6592824,8354568xem6592824,7967472r-12192,l6580632,7979664r,181356l3858768,8161020r,-181356l6580632,7979664r,-12192l3858768,7967472r-12192,l3846576,8173212r12192,l6580632,8173212r12192,l6592824,8161020r,-181356l6592824,7967472xem6592824,5155692r-12192,l6580632,5167884r,181356l4700016,5349240r,-181356l6580632,5167884r,-12192l4700016,5155692r-12192,l4687824,5361432r12192,l6580632,5361432r12192,l6592824,5349240r,-181356l6592824,5155692xem6592824,4768596r-12192,l6580632,4780788r,181356l4700016,4962144r,-181356l6580632,4780788r,-12192l4700016,4768596r-12192,l4687824,4974336r12192,l6580632,4974336r12192,l6592824,4962144r,-181356l6592824,4768596xem6809232,r-24384,l6784848,24384r,8828532l24384,8852916r,-8828532l6784848,24384r,-24384l24384,,,,,8877300r24384,l6784848,8877300r24384,l6809232,8852916r,-8828532l680923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2225;top:8869;width:29444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" filled="f" strokeweight=".33864mm">
                  <v:textbox inset="0,0,0,0">
                    <w:txbxContent>
                      <w:p w14:paraId="0EE3023B" w14:textId="77777777" w:rsidR="00B2373A" w:rsidRDefault="00000000">
                        <w:pPr>
                          <w:spacing w:before="294" w:line="259" w:lineRule="auto"/>
                          <w:ind w:left="31" w:right="271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Informacje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dotyczące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podmiotu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któremu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ma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być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udzielona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pomoc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minimis</w:t>
                        </w:r>
                      </w:p>
                    </w:txbxContent>
                  </v:textbox>
                </v:shape>
                <v:shape id="Textbox 4" o:spid="_x0000_s1029" type="#_x0000_t202" style="position:absolute;left:2225;top:3063;width:6364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" filled="f" strokeweight=".33864mm">
                  <v:textbox inset="0,0,0,0">
                    <w:txbxContent>
                      <w:p w14:paraId="6B12F1DE" w14:textId="77777777" w:rsidR="00B2373A" w:rsidRDefault="00000000">
                        <w:pPr>
                          <w:spacing w:before="8" w:line="268" w:lineRule="auto"/>
                          <w:ind w:left="57" w:right="40" w:hanging="1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Podstawa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prawna: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art.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7,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ust.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Rozporządzenia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Komisji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(UE)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2023/2831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dnia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13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grudnia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2023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r.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sprawie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stosowania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art.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107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108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Traktatu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funkcjonowaniu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Unii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Europejskiej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pomocy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minimis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(Dz.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Urz.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UE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L,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2023/2831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15.12.2023)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Oświadczenie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wysokości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uzyskanej</w:t>
      </w:r>
      <w:r>
        <w:rPr>
          <w:rFonts w:ascii="Times New Roman" w:hAnsi="Times New Roman"/>
          <w:b w:val="0"/>
        </w:rPr>
        <w:t xml:space="preserve"> </w:t>
      </w:r>
      <w:r>
        <w:t>pomocy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minimis</w:t>
      </w:r>
    </w:p>
    <w:p w14:paraId="71854BE2" w14:textId="77777777" w:rsidR="00B2373A" w:rsidRDefault="00B2373A">
      <w:pPr>
        <w:pStyle w:val="Tekstpodstawowy"/>
      </w:pPr>
    </w:p>
    <w:p w14:paraId="21BD137E" w14:textId="77777777" w:rsidR="00B2373A" w:rsidRDefault="00B2373A">
      <w:pPr>
        <w:pStyle w:val="Tekstpodstawowy"/>
      </w:pPr>
    </w:p>
    <w:p w14:paraId="6DA17BF2" w14:textId="77777777" w:rsidR="00B2373A" w:rsidRDefault="00B2373A">
      <w:pPr>
        <w:pStyle w:val="Tekstpodstawowy"/>
      </w:pPr>
    </w:p>
    <w:p w14:paraId="671CF570" w14:textId="77777777" w:rsidR="00B2373A" w:rsidRDefault="00B2373A">
      <w:pPr>
        <w:pStyle w:val="Tekstpodstawowy"/>
      </w:pPr>
    </w:p>
    <w:p w14:paraId="5D00B3B6" w14:textId="77777777" w:rsidR="00B2373A" w:rsidRDefault="00B2373A">
      <w:pPr>
        <w:pStyle w:val="Tekstpodstawowy"/>
      </w:pPr>
    </w:p>
    <w:p w14:paraId="7EFB27C7" w14:textId="77777777" w:rsidR="00B2373A" w:rsidRDefault="00B2373A">
      <w:pPr>
        <w:pStyle w:val="Tekstpodstawowy"/>
      </w:pPr>
    </w:p>
    <w:p w14:paraId="0431F542" w14:textId="77777777" w:rsidR="00B2373A" w:rsidRDefault="00B2373A">
      <w:pPr>
        <w:pStyle w:val="Tekstpodstawowy"/>
      </w:pPr>
    </w:p>
    <w:p w14:paraId="0B9A911D" w14:textId="77777777" w:rsidR="00B2373A" w:rsidRDefault="00B2373A">
      <w:pPr>
        <w:pStyle w:val="Tekstpodstawowy"/>
      </w:pPr>
    </w:p>
    <w:p w14:paraId="43BDB87D" w14:textId="77777777" w:rsidR="00B2373A" w:rsidRDefault="00B2373A">
      <w:pPr>
        <w:pStyle w:val="Tekstpodstawowy"/>
      </w:pPr>
    </w:p>
    <w:p w14:paraId="605B5AAA" w14:textId="77777777" w:rsidR="00B2373A" w:rsidRDefault="00B2373A">
      <w:pPr>
        <w:pStyle w:val="Tekstpodstawowy"/>
        <w:spacing w:before="160"/>
      </w:pPr>
    </w:p>
    <w:p w14:paraId="2BB221FF" w14:textId="77777777" w:rsidR="00B2373A" w:rsidRDefault="00000000">
      <w:pPr>
        <w:pStyle w:val="Tekstpodstawowy"/>
        <w:spacing w:line="672" w:lineRule="auto"/>
        <w:ind w:left="160" w:right="693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C666A16" wp14:editId="091B7296">
                <wp:simplePos x="0" y="0"/>
                <wp:positionH relativeFrom="page">
                  <wp:posOffset>531875</wp:posOffset>
                </wp:positionH>
                <wp:positionV relativeFrom="paragraph">
                  <wp:posOffset>147067</wp:posOffset>
                </wp:positionV>
                <wp:extent cx="2192020" cy="2057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020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B2373A" w14:paraId="67AF57A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31" w:type="dxa"/>
                                </w:tcPr>
                                <w:p w14:paraId="31B8D9CB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1B88175E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4EF523B9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2D68615A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186B77D0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6DE0304A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4CA97CE5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1D293A54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51AF79E3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53E3DD58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C37877" w14:textId="77777777" w:rsidR="00B2373A" w:rsidRDefault="00B2373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66A16" id="Textbox 5" o:spid="_x0000_s1030" type="#_x0000_t202" style="position:absolute;left:0;text-align:left;margin-left:41.9pt;margin-top:11.6pt;width:172.6pt;height:16.2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B2373A" w14:paraId="67AF57AD" w14:textId="77777777">
                        <w:trPr>
                          <w:trHeight w:val="284"/>
                        </w:trPr>
                        <w:tc>
                          <w:tcPr>
                            <w:tcW w:w="331" w:type="dxa"/>
                          </w:tcPr>
                          <w:p w14:paraId="31B8D9CB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1B88175E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4EF523B9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2D68615A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186B77D0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6DE0304A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4CA97CE5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1D293A54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51AF79E3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53E3DD58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CC37877" w14:textId="77777777" w:rsidR="00B2373A" w:rsidRDefault="00B2373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Identyfikator</w:t>
      </w:r>
      <w:r>
        <w:rPr>
          <w:rFonts w:ascii="Times New Roman" w:hAnsi="Times New Roman"/>
          <w:b w:val="0"/>
        </w:rPr>
        <w:t xml:space="preserve"> </w:t>
      </w:r>
      <w:r>
        <w:t>podatkowy</w:t>
      </w:r>
      <w:r>
        <w:rPr>
          <w:rFonts w:ascii="Times New Roman" w:hAnsi="Times New Roman"/>
          <w:b w:val="0"/>
        </w:rPr>
        <w:t xml:space="preserve"> </w:t>
      </w:r>
      <w:r>
        <w:t>NIP</w:t>
      </w:r>
      <w:r>
        <w:rPr>
          <w:rFonts w:ascii="Times New Roman" w:hAnsi="Times New Roman"/>
          <w:b w:val="0"/>
        </w:rPr>
        <w:t xml:space="preserve"> </w:t>
      </w:r>
      <w:r>
        <w:t>podmiotu</w:t>
      </w:r>
      <w:r>
        <w:rPr>
          <w:rFonts w:ascii="Times New Roman" w:hAnsi="Times New Roman"/>
          <w:b w:val="0"/>
        </w:rPr>
        <w:t xml:space="preserve"> </w:t>
      </w:r>
      <w:r>
        <w:rPr>
          <w:w w:val="105"/>
        </w:rPr>
        <w:t>Imię</w:t>
      </w:r>
      <w:r>
        <w:rPr>
          <w:rFonts w:ascii="Times New Roman" w:hAnsi="Times New Roman"/>
          <w:b w:val="0"/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rFonts w:ascii="Times New Roman" w:hAnsi="Times New Roman"/>
          <w:b w:val="0"/>
          <w:spacing w:val="-2"/>
          <w:w w:val="105"/>
        </w:rPr>
        <w:t xml:space="preserve"> </w:t>
      </w:r>
      <w:r>
        <w:rPr>
          <w:w w:val="105"/>
        </w:rPr>
        <w:t>nazwisko</w:t>
      </w:r>
      <w:r>
        <w:rPr>
          <w:rFonts w:ascii="Times New Roman" w:hAnsi="Times New Roman"/>
          <w:b w:val="0"/>
          <w:spacing w:val="-2"/>
          <w:w w:val="105"/>
        </w:rPr>
        <w:t xml:space="preserve"> </w:t>
      </w:r>
      <w:r>
        <w:rPr>
          <w:w w:val="105"/>
        </w:rPr>
        <w:t>albo</w:t>
      </w:r>
      <w:r>
        <w:rPr>
          <w:rFonts w:ascii="Times New Roman" w:hAnsi="Times New Roman"/>
          <w:b w:val="0"/>
          <w:spacing w:val="-2"/>
          <w:w w:val="105"/>
        </w:rPr>
        <w:t xml:space="preserve"> </w:t>
      </w:r>
      <w:r>
        <w:rPr>
          <w:w w:val="105"/>
        </w:rPr>
        <w:t>nazwa</w:t>
      </w:r>
      <w:r>
        <w:rPr>
          <w:rFonts w:ascii="Times New Roman" w:hAnsi="Times New Roman"/>
          <w:b w:val="0"/>
          <w:spacing w:val="-2"/>
          <w:w w:val="105"/>
        </w:rPr>
        <w:t xml:space="preserve"> </w:t>
      </w:r>
      <w:r>
        <w:rPr>
          <w:w w:val="105"/>
        </w:rPr>
        <w:t>podmiotu</w:t>
      </w:r>
    </w:p>
    <w:p w14:paraId="6BCEFF3D" w14:textId="77777777" w:rsidR="00B2373A" w:rsidRDefault="00B2373A">
      <w:pPr>
        <w:pStyle w:val="Tekstpodstawowy"/>
        <w:spacing w:before="28"/>
      </w:pPr>
    </w:p>
    <w:p w14:paraId="7F22AB8F" w14:textId="77777777" w:rsidR="00B2373A" w:rsidRDefault="00000000">
      <w:pPr>
        <w:pStyle w:val="Tekstpodstawowy"/>
        <w:ind w:left="160"/>
      </w:pPr>
      <w:r>
        <w:t>Adres</w:t>
      </w:r>
      <w:r>
        <w:rPr>
          <w:rFonts w:ascii="Times New Roman"/>
          <w:b w:val="0"/>
          <w:spacing w:val="8"/>
        </w:rPr>
        <w:t xml:space="preserve"> </w:t>
      </w:r>
      <w:r>
        <w:t>miejsca</w:t>
      </w:r>
      <w:r>
        <w:rPr>
          <w:rFonts w:ascii="Times New Roman"/>
          <w:b w:val="0"/>
          <w:spacing w:val="8"/>
        </w:rPr>
        <w:t xml:space="preserve"> </w:t>
      </w:r>
      <w:r>
        <w:t>zamieszkania</w:t>
      </w:r>
      <w:r>
        <w:rPr>
          <w:rFonts w:ascii="Times New Roman"/>
          <w:b w:val="0"/>
          <w:spacing w:val="9"/>
        </w:rPr>
        <w:t xml:space="preserve"> </w:t>
      </w:r>
      <w:r>
        <w:t>albo</w:t>
      </w:r>
      <w:r>
        <w:rPr>
          <w:rFonts w:ascii="Times New Roman"/>
          <w:b w:val="0"/>
          <w:spacing w:val="8"/>
        </w:rPr>
        <w:t xml:space="preserve"> </w:t>
      </w:r>
      <w:r>
        <w:t>adres</w:t>
      </w:r>
      <w:r>
        <w:rPr>
          <w:rFonts w:ascii="Times New Roman"/>
          <w:b w:val="0"/>
          <w:spacing w:val="9"/>
        </w:rPr>
        <w:t xml:space="preserve"> </w:t>
      </w:r>
      <w:r>
        <w:t>siedziby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podmiotu</w:t>
      </w:r>
    </w:p>
    <w:p w14:paraId="701C9C6F" w14:textId="77777777" w:rsidR="00B2373A" w:rsidRDefault="00B2373A">
      <w:pPr>
        <w:pStyle w:val="Tekstpodstawowy"/>
      </w:pPr>
    </w:p>
    <w:p w14:paraId="14AA4889" w14:textId="77777777" w:rsidR="00B2373A" w:rsidRDefault="00B2373A">
      <w:pPr>
        <w:pStyle w:val="Tekstpodstawowy"/>
      </w:pPr>
    </w:p>
    <w:p w14:paraId="63AD6D22" w14:textId="77777777" w:rsidR="00B2373A" w:rsidRDefault="00B2373A">
      <w:pPr>
        <w:pStyle w:val="Tekstpodstawowy"/>
      </w:pPr>
    </w:p>
    <w:p w14:paraId="0F40A87E" w14:textId="77777777" w:rsidR="00B2373A" w:rsidRDefault="00B2373A">
      <w:pPr>
        <w:pStyle w:val="Tekstpodstawowy"/>
      </w:pPr>
    </w:p>
    <w:p w14:paraId="3E8C95E8" w14:textId="77777777" w:rsidR="00B2373A" w:rsidRDefault="00B2373A">
      <w:pPr>
        <w:pStyle w:val="Tekstpodstawowy"/>
        <w:spacing w:before="98"/>
      </w:pPr>
    </w:p>
    <w:p w14:paraId="325FBE99" w14:textId="77777777" w:rsidR="00B2373A" w:rsidRDefault="00000000">
      <w:pPr>
        <w:pStyle w:val="Tekstpodstawowy"/>
        <w:ind w:left="160"/>
      </w:pPr>
      <w:r>
        <w:t>Oświadczam,</w:t>
      </w:r>
      <w:r>
        <w:rPr>
          <w:rFonts w:ascii="Times New Roman" w:hAnsi="Times New Roman"/>
          <w:b w:val="0"/>
          <w:spacing w:val="26"/>
        </w:rPr>
        <w:t xml:space="preserve"> </w:t>
      </w:r>
      <w:r>
        <w:rPr>
          <w:spacing w:val="-5"/>
        </w:rPr>
        <w:t>iż</w:t>
      </w:r>
    </w:p>
    <w:p w14:paraId="1E1FBAD7" w14:textId="77777777" w:rsidR="00B2373A" w:rsidRDefault="00B2373A">
      <w:pPr>
        <w:pStyle w:val="Tekstpodstawowy"/>
        <w:spacing w:before="49"/>
      </w:pPr>
    </w:p>
    <w:p w14:paraId="424F99FB" w14:textId="77777777" w:rsidR="00B2373A" w:rsidRDefault="00000000" w:rsidP="002C6601">
      <w:pPr>
        <w:pStyle w:val="Tekstpodstawowy"/>
        <w:spacing w:line="278" w:lineRule="auto"/>
        <w:ind w:left="709" w:right="222"/>
      </w:pPr>
      <w:r>
        <w:rPr>
          <w:w w:val="105"/>
        </w:rPr>
        <w:t>w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okresie</w:t>
      </w:r>
      <w:r>
        <w:rPr>
          <w:rFonts w:ascii="Times New Roman" w:hAnsi="Times New Roman"/>
          <w:b w:val="0"/>
          <w:spacing w:val="-12"/>
          <w:w w:val="105"/>
        </w:rPr>
        <w:t xml:space="preserve"> </w:t>
      </w:r>
      <w:r>
        <w:rPr>
          <w:w w:val="105"/>
        </w:rPr>
        <w:t>minionych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trzech</w:t>
      </w:r>
      <w:r>
        <w:rPr>
          <w:rFonts w:ascii="Times New Roman" w:hAnsi="Times New Roman"/>
          <w:b w:val="0"/>
          <w:spacing w:val="-12"/>
          <w:w w:val="105"/>
        </w:rPr>
        <w:t xml:space="preserve"> </w:t>
      </w:r>
      <w:r>
        <w:rPr>
          <w:w w:val="105"/>
        </w:rPr>
        <w:t>lat</w:t>
      </w:r>
      <w:r>
        <w:rPr>
          <w:rFonts w:ascii="Times New Roman" w:hAnsi="Times New Roman"/>
          <w:b w:val="0"/>
          <w:spacing w:val="11"/>
          <w:w w:val="105"/>
        </w:rPr>
        <w:t xml:space="preserve"> </w:t>
      </w:r>
      <w:r>
        <w:rPr>
          <w:w w:val="105"/>
        </w:rPr>
        <w:t>nie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uzyskałem</w:t>
      </w:r>
      <w:r>
        <w:rPr>
          <w:rFonts w:ascii="Times New Roman" w:hAnsi="Times New Roman"/>
          <w:b w:val="0"/>
          <w:spacing w:val="-12"/>
          <w:w w:val="105"/>
        </w:rPr>
        <w:t xml:space="preserve"> </w:t>
      </w:r>
      <w:r>
        <w:rPr>
          <w:w w:val="105"/>
        </w:rPr>
        <w:t>pomocy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2"/>
          <w:w w:val="105"/>
        </w:rPr>
        <w:t xml:space="preserve"> </w:t>
      </w:r>
      <w:r>
        <w:rPr>
          <w:w w:val="105"/>
        </w:rPr>
        <w:t>minimis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oraz</w:t>
      </w:r>
      <w:r>
        <w:rPr>
          <w:rFonts w:ascii="Times New Roman" w:hAnsi="Times New Roman"/>
          <w:b w:val="0"/>
          <w:spacing w:val="-12"/>
          <w:w w:val="105"/>
        </w:rPr>
        <w:t xml:space="preserve"> </w:t>
      </w:r>
      <w:r>
        <w:rPr>
          <w:w w:val="105"/>
        </w:rPr>
        <w:t>pomocy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2"/>
          <w:w w:val="105"/>
        </w:rPr>
        <w:t xml:space="preserve"> </w:t>
      </w:r>
      <w:r>
        <w:rPr>
          <w:w w:val="105"/>
        </w:rPr>
        <w:t>minimis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rFonts w:ascii="Times New Roman" w:hAnsi="Times New Roman"/>
          <w:b w:val="0"/>
          <w:spacing w:val="-12"/>
          <w:w w:val="105"/>
        </w:rPr>
        <w:t xml:space="preserve"> </w:t>
      </w:r>
      <w:r>
        <w:rPr>
          <w:w w:val="105"/>
        </w:rPr>
        <w:t>rolnictwie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lub</w:t>
      </w:r>
      <w:r>
        <w:rPr>
          <w:rFonts w:ascii="Times New Roman" w:hAnsi="Times New Roman"/>
          <w:b w:val="0"/>
          <w:w w:val="105"/>
        </w:rPr>
        <w:t xml:space="preserve"> </w:t>
      </w:r>
      <w:r>
        <w:rPr>
          <w:spacing w:val="-2"/>
          <w:w w:val="105"/>
        </w:rPr>
        <w:t>rybołówstwie</w:t>
      </w:r>
    </w:p>
    <w:p w14:paraId="02D2FDCA" w14:textId="77777777" w:rsidR="00B2373A" w:rsidRDefault="00B2373A">
      <w:pPr>
        <w:pStyle w:val="Tekstpodstawowy"/>
        <w:spacing w:before="111"/>
      </w:pPr>
    </w:p>
    <w:p w14:paraId="782E2A8C" w14:textId="77777777" w:rsidR="002C6601" w:rsidRDefault="002C6601" w:rsidP="002C6601">
      <w:pPr>
        <w:pStyle w:val="Tekstpodstawowy"/>
        <w:spacing w:line="278" w:lineRule="auto"/>
        <w:ind w:left="709"/>
        <w:rPr>
          <w:spacing w:val="-2"/>
          <w:w w:val="105"/>
        </w:rPr>
      </w:pPr>
    </w:p>
    <w:p w14:paraId="735EEC6C" w14:textId="0BC0A2B1" w:rsidR="00B2373A" w:rsidRDefault="00000000" w:rsidP="002C6601">
      <w:pPr>
        <w:pStyle w:val="Tekstpodstawowy"/>
        <w:spacing w:line="278" w:lineRule="auto"/>
        <w:ind w:left="709"/>
      </w:pPr>
      <w:r>
        <w:rPr>
          <w:spacing w:val="-2"/>
          <w:w w:val="105"/>
        </w:rPr>
        <w:t>w</w:t>
      </w:r>
      <w:r w:rsidR="00BE3875">
        <w:rPr>
          <w:spacing w:val="-2"/>
          <w:w w:val="105"/>
        </w:rPr>
        <w:t xml:space="preserve"> </w:t>
      </w:r>
      <w:r>
        <w:rPr>
          <w:spacing w:val="-2"/>
          <w:w w:val="105"/>
        </w:rPr>
        <w:t>okresie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minionych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trzech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lat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uzyskałem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pomoc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minimis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oraz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pomoc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minimis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rolnictwie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rybołówstwie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 w:rsidR="00BE3875">
        <w:rPr>
          <w:rFonts w:ascii="Times New Roman" w:hAnsi="Times New Roman"/>
          <w:b w:val="0"/>
          <w:spacing w:val="-3"/>
          <w:w w:val="105"/>
        </w:rPr>
        <w:br/>
      </w:r>
      <w:r>
        <w:rPr>
          <w:spacing w:val="-2"/>
          <w:w w:val="105"/>
        </w:rPr>
        <w:t>w</w:t>
      </w:r>
      <w:r>
        <w:rPr>
          <w:rFonts w:ascii="Times New Roman" w:hAnsi="Times New Roman"/>
          <w:b w:val="0"/>
          <w:spacing w:val="-2"/>
          <w:w w:val="105"/>
        </w:rPr>
        <w:t xml:space="preserve"> </w:t>
      </w:r>
      <w:r>
        <w:rPr>
          <w:spacing w:val="-2"/>
          <w:w w:val="105"/>
        </w:rPr>
        <w:t>wysokości:</w:t>
      </w:r>
    </w:p>
    <w:p w14:paraId="1BA0D45D" w14:textId="77777777" w:rsidR="00B2373A" w:rsidRDefault="00000000">
      <w:pPr>
        <w:spacing w:before="150" w:line="672" w:lineRule="auto"/>
        <w:ind w:left="6424" w:right="3315" w:firstLine="9"/>
        <w:rPr>
          <w:b/>
          <w:sz w:val="19"/>
        </w:rPr>
      </w:pPr>
      <w:r>
        <w:rPr>
          <w:b/>
          <w:w w:val="105"/>
          <w:sz w:val="19"/>
        </w:rPr>
        <w:t>w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PLN</w:t>
      </w:r>
      <w:r>
        <w:rPr>
          <w:rFonts w:asci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w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EUR</w:t>
      </w:r>
    </w:p>
    <w:p w14:paraId="03FFB833" w14:textId="77777777" w:rsidR="00B2373A" w:rsidRDefault="00B2373A">
      <w:pPr>
        <w:pStyle w:val="Tekstpodstawowy"/>
      </w:pPr>
    </w:p>
    <w:p w14:paraId="044A29CA" w14:textId="77777777" w:rsidR="00B2373A" w:rsidRDefault="00B2373A">
      <w:pPr>
        <w:pStyle w:val="Tekstpodstawowy"/>
        <w:spacing w:before="49"/>
      </w:pPr>
    </w:p>
    <w:p w14:paraId="2C31D2C5" w14:textId="77777777" w:rsidR="00B2373A" w:rsidRDefault="00000000">
      <w:pPr>
        <w:pStyle w:val="Tekstpodstawowy"/>
        <w:ind w:left="160"/>
      </w:pPr>
      <w:r>
        <w:t>Oświadczam,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że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dane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zawarte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w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niniejszym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oświadczeniu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są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zgodne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ze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stanem</w:t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spacing w:val="-2"/>
        </w:rPr>
        <w:t>faktycznym.</w:t>
      </w:r>
    </w:p>
    <w:p w14:paraId="0E6FA5BD" w14:textId="77777777" w:rsidR="00B2373A" w:rsidRDefault="00B2373A">
      <w:pPr>
        <w:pStyle w:val="Tekstpodstawowy"/>
        <w:rPr>
          <w:sz w:val="20"/>
        </w:rPr>
      </w:pPr>
    </w:p>
    <w:p w14:paraId="6C35F2CA" w14:textId="77777777" w:rsidR="00B2373A" w:rsidRDefault="00B2373A">
      <w:pPr>
        <w:pStyle w:val="Tekstpodstawowy"/>
        <w:rPr>
          <w:sz w:val="20"/>
        </w:rPr>
      </w:pPr>
    </w:p>
    <w:p w14:paraId="6CB012E3" w14:textId="77777777" w:rsidR="00B2373A" w:rsidRDefault="00B2373A">
      <w:pPr>
        <w:pStyle w:val="Tekstpodstawowy"/>
        <w:rPr>
          <w:sz w:val="20"/>
        </w:rPr>
      </w:pPr>
    </w:p>
    <w:p w14:paraId="39D170B2" w14:textId="77777777" w:rsidR="00B2373A" w:rsidRDefault="00B2373A">
      <w:pPr>
        <w:pStyle w:val="Tekstpodstawowy"/>
        <w:rPr>
          <w:sz w:val="20"/>
        </w:rPr>
      </w:pPr>
    </w:p>
    <w:p w14:paraId="32DD3B99" w14:textId="77777777" w:rsidR="00B2373A" w:rsidRDefault="00B2373A">
      <w:pPr>
        <w:pStyle w:val="Tekstpodstawowy"/>
        <w:rPr>
          <w:sz w:val="20"/>
        </w:rPr>
      </w:pPr>
    </w:p>
    <w:p w14:paraId="6C443BBD" w14:textId="77777777" w:rsidR="00B2373A" w:rsidRDefault="00B2373A">
      <w:pPr>
        <w:pStyle w:val="Tekstpodstawowy"/>
        <w:rPr>
          <w:sz w:val="20"/>
        </w:rPr>
      </w:pPr>
    </w:p>
    <w:p w14:paraId="10B4B5BA" w14:textId="77777777" w:rsidR="00B2373A" w:rsidRDefault="00B2373A">
      <w:pPr>
        <w:pStyle w:val="Tekstpodstawowy"/>
        <w:rPr>
          <w:sz w:val="20"/>
        </w:rPr>
      </w:pPr>
    </w:p>
    <w:p w14:paraId="7FAC61FB" w14:textId="77777777" w:rsidR="00B2373A" w:rsidRDefault="00B2373A">
      <w:pPr>
        <w:pStyle w:val="Tekstpodstawowy"/>
        <w:rPr>
          <w:sz w:val="20"/>
        </w:rPr>
      </w:pPr>
    </w:p>
    <w:p w14:paraId="1337C9FB" w14:textId="77777777" w:rsidR="00B2373A" w:rsidRDefault="00000000">
      <w:pPr>
        <w:pStyle w:val="Tekstpodstawowy"/>
        <w:spacing w:before="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610F0A" wp14:editId="448AB2C6">
                <wp:simplePos x="0" y="0"/>
                <wp:positionH relativeFrom="page">
                  <wp:posOffset>576072</wp:posOffset>
                </wp:positionH>
                <wp:positionV relativeFrom="paragraph">
                  <wp:posOffset>208176</wp:posOffset>
                </wp:positionV>
                <wp:extent cx="6364605" cy="20129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4605" cy="20129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48EED3" w14:textId="77777777" w:rsidR="00B2373A" w:rsidRDefault="00000000">
                            <w:pPr>
                              <w:spacing w:before="1" w:line="296" w:lineRule="exact"/>
                              <w:ind w:left="7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Informacje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dotyczące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osoby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upoważnionej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przedstawienia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</w:rPr>
                              <w:t>informacji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10F0A" id="Textbox 6" o:spid="_x0000_s1031" type="#_x0000_t202" style="position:absolute;margin-left:45.35pt;margin-top:16.4pt;width:501.15pt;height:15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" filled="f" strokeweight=".33864mm">
                <v:path arrowok="t"/>
                <v:textbox inset="0,0,0,0">
                  <w:txbxContent>
                    <w:p w14:paraId="2048EED3" w14:textId="77777777" w:rsidR="00B2373A" w:rsidRDefault="00000000">
                      <w:pPr>
                        <w:spacing w:before="1" w:line="296" w:lineRule="exact"/>
                        <w:ind w:left="7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Informacje</w:t>
                      </w:r>
                      <w:r>
                        <w:rPr>
                          <w:rFonts w:ascii="Times New Roman" w:hAnsi="Times New Roman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dotyczące</w:t>
                      </w:r>
                      <w:r>
                        <w:rPr>
                          <w:rFonts w:ascii="Times New Roman" w:hAnsi="Times New Roman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osoby</w:t>
                      </w:r>
                      <w:r>
                        <w:rPr>
                          <w:rFonts w:ascii="Times New Roman" w:hAnsi="Times New Roman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upoważnionej</w:t>
                      </w:r>
                      <w:r>
                        <w:rPr>
                          <w:rFonts w:ascii="Times New Roman" w:hAnsi="Times New Roman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przedstawienia</w:t>
                      </w:r>
                      <w:r>
                        <w:rPr>
                          <w:rFonts w:ascii="Times New Roman" w:hAnsi="Times New Roman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7"/>
                        </w:rPr>
                        <w:t>informacji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4C55F5" w14:textId="77777777" w:rsidR="00B2373A" w:rsidRDefault="00B2373A">
      <w:pPr>
        <w:pStyle w:val="Tekstpodstawowy"/>
        <w:spacing w:before="91"/>
      </w:pPr>
    </w:p>
    <w:p w14:paraId="318A858D" w14:textId="77777777" w:rsidR="00B2373A" w:rsidRDefault="00000000">
      <w:pPr>
        <w:pStyle w:val="Tekstpodstawowy"/>
        <w:tabs>
          <w:tab w:val="left" w:pos="5877"/>
        </w:tabs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F929C7" wp14:editId="4CC47495">
                <wp:simplePos x="0" y="0"/>
                <wp:positionH relativeFrom="page">
                  <wp:posOffset>569976</wp:posOffset>
                </wp:positionH>
                <wp:positionV relativeFrom="paragraph">
                  <wp:posOffset>158870</wp:posOffset>
                </wp:positionV>
                <wp:extent cx="2746375" cy="2057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6375" h="205740">
                              <a:moveTo>
                                <a:pt x="2746248" y="0"/>
                              </a:moveTo>
                              <a:lnTo>
                                <a:pt x="2734056" y="0"/>
                              </a:lnTo>
                              <a:lnTo>
                                <a:pt x="2734056" y="12192"/>
                              </a:lnTo>
                              <a:lnTo>
                                <a:pt x="2734056" y="193548"/>
                              </a:lnTo>
                              <a:lnTo>
                                <a:pt x="12192" y="193548"/>
                              </a:lnTo>
                              <a:lnTo>
                                <a:pt x="12192" y="12192"/>
                              </a:lnTo>
                              <a:lnTo>
                                <a:pt x="2734056" y="12192"/>
                              </a:lnTo>
                              <a:lnTo>
                                <a:pt x="273405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lnTo>
                                <a:pt x="12192" y="205740"/>
                              </a:lnTo>
                              <a:lnTo>
                                <a:pt x="2734056" y="205740"/>
                              </a:lnTo>
                              <a:lnTo>
                                <a:pt x="2746248" y="205740"/>
                              </a:lnTo>
                              <a:lnTo>
                                <a:pt x="2746248" y="193548"/>
                              </a:lnTo>
                              <a:lnTo>
                                <a:pt x="2746248" y="12192"/>
                              </a:lnTo>
                              <a:lnTo>
                                <a:pt x="2746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5E964" id="Graphic 7" o:spid="_x0000_s1026" style="position:absolute;margin-left:44.9pt;margin-top:12.5pt;width:216.25pt;height:16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637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" path="m2746248,r-12192,l2734056,12192r,181356l12192,193548r,-181356l2734056,12192r,-12192l12192,,,,,205740r12192,l2734056,205740r12192,l2746248,193548r,-181356l2746248,xe" fillcolor="black" stroked="f">
                <v:path arrowok="t"/>
                <w10:wrap type="topAndBottom" anchorx="page"/>
              </v:shape>
            </w:pict>
          </mc:Fallback>
        </mc:AlternateContent>
      </w:r>
      <w:r>
        <w:t>Imię</w:t>
      </w:r>
      <w:r>
        <w:rPr>
          <w:rFonts w:ascii="Times New Roman" w:hAnsi="Times New Roman"/>
          <w:b w:val="0"/>
        </w:rPr>
        <w:t xml:space="preserve"> </w:t>
      </w:r>
      <w:r>
        <w:t>i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nazwisko</w:t>
      </w:r>
      <w:r>
        <w:rPr>
          <w:rFonts w:ascii="Times New Roman" w:hAnsi="Times New Roman"/>
          <w:b w:val="0"/>
        </w:rPr>
        <w:tab/>
      </w:r>
      <w:r>
        <w:t>Numer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telefonu</w:t>
      </w:r>
    </w:p>
    <w:p w14:paraId="2A323B21" w14:textId="77777777" w:rsidR="00B2373A" w:rsidRDefault="00000000">
      <w:pPr>
        <w:pStyle w:val="Tekstpodstawowy"/>
        <w:tabs>
          <w:tab w:val="left" w:pos="5877"/>
        </w:tabs>
        <w:spacing w:before="35"/>
        <w:ind w:left="160"/>
      </w:pPr>
      <w:r>
        <w:t>Stanowisko</w:t>
      </w:r>
      <w:r>
        <w:rPr>
          <w:rFonts w:ascii="Times New Roman" w:hAnsi="Times New Roman"/>
          <w:b w:val="0"/>
          <w:spacing w:val="22"/>
        </w:rPr>
        <w:t xml:space="preserve"> </w:t>
      </w:r>
      <w:r>
        <w:rPr>
          <w:spacing w:val="-2"/>
        </w:rPr>
        <w:t>służbowe</w:t>
      </w:r>
      <w:r>
        <w:rPr>
          <w:rFonts w:ascii="Times New Roman" w:hAnsi="Times New Roman"/>
          <w:b w:val="0"/>
        </w:rPr>
        <w:tab/>
      </w:r>
      <w:r>
        <w:t>Data</w:t>
      </w:r>
      <w:r>
        <w:rPr>
          <w:rFonts w:ascii="Times New Roman" w:hAnsi="Times New Roman"/>
          <w:b w:val="0"/>
          <w:spacing w:val="1"/>
        </w:rPr>
        <w:t xml:space="preserve"> </w:t>
      </w:r>
      <w:r>
        <w:t>i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podpis</w:t>
      </w:r>
    </w:p>
    <w:sectPr w:rsidR="00B2373A">
      <w:headerReference w:type="default" r:id="rId6"/>
      <w:type w:val="continuous"/>
      <w:pgSz w:w="11900" w:h="16840"/>
      <w:pgMar w:top="1480" w:right="860" w:bottom="28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4EFA" w14:textId="77777777" w:rsidR="004E0181" w:rsidRDefault="004E0181" w:rsidP="002C6601">
      <w:r>
        <w:separator/>
      </w:r>
    </w:p>
  </w:endnote>
  <w:endnote w:type="continuationSeparator" w:id="0">
    <w:p w14:paraId="2EEB2C9A" w14:textId="77777777" w:rsidR="004E0181" w:rsidRDefault="004E0181" w:rsidP="002C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8B87" w14:textId="77777777" w:rsidR="004E0181" w:rsidRDefault="004E0181" w:rsidP="002C6601">
      <w:r>
        <w:separator/>
      </w:r>
    </w:p>
  </w:footnote>
  <w:footnote w:type="continuationSeparator" w:id="0">
    <w:p w14:paraId="5E45FDF8" w14:textId="77777777" w:rsidR="004E0181" w:rsidRDefault="004E0181" w:rsidP="002C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65C70" w14:textId="2B2DF612" w:rsidR="002C6601" w:rsidRPr="002C6601" w:rsidRDefault="002C6601" w:rsidP="002C6601">
    <w:pPr>
      <w:pStyle w:val="Nagwek"/>
      <w:jc w:val="right"/>
      <w:rPr>
        <w:sz w:val="18"/>
        <w:szCs w:val="18"/>
      </w:rPr>
    </w:pPr>
    <w:r w:rsidRPr="002C6601">
      <w:rPr>
        <w:sz w:val="18"/>
        <w:szCs w:val="18"/>
      </w:rPr>
      <w:t xml:space="preserve">Załącznik nr </w:t>
    </w:r>
    <w:r w:rsidR="00D470B0">
      <w:rPr>
        <w:sz w:val="18"/>
        <w:szCs w:val="18"/>
      </w:rPr>
      <w:t>1</w:t>
    </w:r>
    <w:r w:rsidRPr="002C6601">
      <w:rPr>
        <w:sz w:val="18"/>
        <w:szCs w:val="18"/>
      </w:rPr>
      <w:t xml:space="preserve"> do wniosku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3A"/>
    <w:rsid w:val="00103BAE"/>
    <w:rsid w:val="00122814"/>
    <w:rsid w:val="002C6601"/>
    <w:rsid w:val="002F5400"/>
    <w:rsid w:val="004C3D29"/>
    <w:rsid w:val="004E0181"/>
    <w:rsid w:val="00536CCC"/>
    <w:rsid w:val="00955084"/>
    <w:rsid w:val="00B2373A"/>
    <w:rsid w:val="00BE3875"/>
    <w:rsid w:val="00D470B0"/>
    <w:rsid w:val="00F7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BDD2"/>
  <w15:docId w15:val="{53CEF124-9F1D-411B-A914-08D61F4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7"/>
      <w:jc w:val="center"/>
      <w:outlineLvl w:val="0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C6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601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6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601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Oświadczenie 2831 nowy.xlsx</dc:title>
  <dc:creator>MZa</dc:creator>
  <cp:lastModifiedBy>Ewa Madycka</cp:lastModifiedBy>
  <cp:revision>6</cp:revision>
  <dcterms:created xsi:type="dcterms:W3CDTF">2024-07-30T10:21:00Z</dcterms:created>
  <dcterms:modified xsi:type="dcterms:W3CDTF">2025-03-24T12:35:00Z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Bullzip PDF Printer (11.13.0.2823)</vt:lpwstr>
  </property>
  <property fmtid="{D5CDD505-2E9C-101B-9397-08002B2CF9AE}" pid="4" name="LastSaved">
    <vt:filetime>2024-07-29T00:00:00Z</vt:filetime>
  </property>
  <property fmtid="{D5CDD505-2E9C-101B-9397-08002B2CF9AE}" pid="5" name="Producer">
    <vt:lpwstr>PDF Printer / www.bullzip.com / FG / Freeware Edition (max 10 users)</vt:lpwstr>
  </property>
</Properties>
</file>