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6FD3" w14:textId="4AA2128B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05F38EF" wp14:editId="2017F999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</wp:posOffset>
                </wp:positionV>
                <wp:extent cx="3829050" cy="10287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2D64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POWIATOWY URZĄD PRACY W KĘDZIERZYNIE-KOŹLU</w:t>
                            </w:r>
                          </w:p>
                          <w:p w14:paraId="6D140CB3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47-200 Kędzierzyn-Koźle, ul. Anny 11</w:t>
                            </w:r>
                          </w:p>
                          <w:p w14:paraId="353811C9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tel./fax: 77 482-70-41 ÷ 43 </w:t>
                            </w:r>
                          </w:p>
                          <w:p w14:paraId="430F0F15" w14:textId="77777777" w:rsidR="00B2319C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e-mail: opke@praca.gov.pl, epuap: /pup-kk/SkrytkaESP</w:t>
                            </w:r>
                          </w:p>
                          <w:p w14:paraId="32CE1C0B" w14:textId="33C261E9" w:rsidR="00260270" w:rsidRPr="00B2319C" w:rsidRDefault="00B2319C" w:rsidP="00B23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2319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kedzierzyn-kozle.praca.gov.pl</w:t>
                            </w:r>
                          </w:p>
                          <w:p w14:paraId="28169A26" w14:textId="77777777" w:rsidR="00260270" w:rsidRPr="004B4B17" w:rsidRDefault="00260270" w:rsidP="0026027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F38E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5.15pt;margin-top:5.65pt;width:301.5pt;height:8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" filled="f" stroked="f">
                <v:textbox>
                  <w:txbxContent>
                    <w:p w14:paraId="10822D64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POWIATOWY URZĄD PRACY W KĘDZIERZYNIE-KOŹLU</w:t>
                      </w:r>
                    </w:p>
                    <w:p w14:paraId="6D140CB3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47-200 Kędzierzyn-Koźle, ul. Anny 11</w:t>
                      </w:r>
                    </w:p>
                    <w:p w14:paraId="353811C9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tel./fax: 77 482-70-41 ÷ 43 </w:t>
                      </w:r>
                    </w:p>
                    <w:p w14:paraId="430F0F15" w14:textId="77777777" w:rsidR="00B2319C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e-mail: opke@praca.gov.pl, </w:t>
                      </w:r>
                      <w:proofErr w:type="spellStart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epuap</w:t>
                      </w:r>
                      <w:proofErr w:type="spellEnd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: /pup-kk/</w:t>
                      </w:r>
                      <w:proofErr w:type="spellStart"/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SkrytkaESP</w:t>
                      </w:r>
                      <w:proofErr w:type="spellEnd"/>
                    </w:p>
                    <w:p w14:paraId="32CE1C0B" w14:textId="33C261E9" w:rsidR="00260270" w:rsidRPr="00B2319C" w:rsidRDefault="00B2319C" w:rsidP="00B23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2319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kedzierzyn-kozle.praca.gov.pl</w:t>
                      </w:r>
                    </w:p>
                    <w:p w14:paraId="28169A26" w14:textId="77777777" w:rsidR="00260270" w:rsidRPr="004B4B17" w:rsidRDefault="00260270" w:rsidP="00260270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6FD468" w14:textId="4A97A951" w:rsidR="00260270" w:rsidRDefault="00260270" w:rsidP="00260270">
      <w:pPr>
        <w:pStyle w:val="Nagwek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CF3514" wp14:editId="72341994">
                <wp:simplePos x="0" y="0"/>
                <wp:positionH relativeFrom="column">
                  <wp:posOffset>-389255</wp:posOffset>
                </wp:positionH>
                <wp:positionV relativeFrom="paragraph">
                  <wp:posOffset>655319</wp:posOffset>
                </wp:positionV>
                <wp:extent cx="6553200" cy="0"/>
                <wp:effectExtent l="0" t="0" r="19050" b="19050"/>
                <wp:wrapNone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AD9F" id="Łącznik prosty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.65pt,51.6pt" to="485.3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" strokecolor="#938953 [1614]"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C63063" wp14:editId="753B15E9">
            <wp:simplePos x="0" y="0"/>
            <wp:positionH relativeFrom="margin">
              <wp:posOffset>4819650</wp:posOffset>
            </wp:positionH>
            <wp:positionV relativeFrom="paragraph">
              <wp:posOffset>-219710</wp:posOffset>
            </wp:positionV>
            <wp:extent cx="1104900" cy="732917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6C48493" wp14:editId="6C1F0232">
            <wp:simplePos x="0" y="0"/>
            <wp:positionH relativeFrom="margin">
              <wp:posOffset>0</wp:posOffset>
            </wp:positionH>
            <wp:positionV relativeFrom="paragraph">
              <wp:posOffset>-219710</wp:posOffset>
            </wp:positionV>
            <wp:extent cx="1074296" cy="6480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ząd Prac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96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4830E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439491DE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35ACCD10" w14:textId="77777777" w:rsidR="00260270" w:rsidRDefault="00260270" w:rsidP="00006995">
      <w:pPr>
        <w:rPr>
          <w:rFonts w:ascii="Times New Roman" w:hAnsi="Times New Roman" w:cs="Times New Roman"/>
          <w:sz w:val="24"/>
          <w:szCs w:val="24"/>
        </w:rPr>
      </w:pPr>
    </w:p>
    <w:p w14:paraId="4143A95E" w14:textId="77777777" w:rsidR="002E050C" w:rsidRDefault="002E050C" w:rsidP="00006995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E0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B336E">
        <w:rPr>
          <w:rFonts w:ascii="Times New Roman" w:hAnsi="Times New Roman" w:cs="Times New Roman"/>
          <w:sz w:val="24"/>
          <w:szCs w:val="24"/>
        </w:rPr>
        <w:t>……………...</w:t>
      </w:r>
      <w:r w:rsidRPr="00115F46">
        <w:rPr>
          <w:rFonts w:ascii="Times New Roman" w:hAnsi="Times New Roman" w:cs="Times New Roman"/>
          <w:sz w:val="24"/>
          <w:szCs w:val="24"/>
        </w:rPr>
        <w:t xml:space="preserve"> , dnia ……………..</w:t>
      </w:r>
      <w:r w:rsidR="00006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006995"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A31A2B">
        <w:rPr>
          <w:rFonts w:ascii="Times New Roman" w:hAnsi="Times New Roman" w:cs="Times New Roman"/>
          <w:sz w:val="20"/>
          <w:szCs w:val="24"/>
        </w:rPr>
        <w:t>pieczątka firmowa )</w:t>
      </w:r>
    </w:p>
    <w:p w14:paraId="5BC54AB9" w14:textId="77777777" w:rsidR="00695DB9" w:rsidRPr="00404B86" w:rsidRDefault="0088299F" w:rsidP="008829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04B86">
        <w:rPr>
          <w:rFonts w:ascii="Times New Roman" w:hAnsi="Times New Roman" w:cs="Times New Roman"/>
          <w:b/>
          <w:sz w:val="32"/>
          <w:szCs w:val="24"/>
        </w:rPr>
        <w:t>Oświadczenie</w:t>
      </w:r>
    </w:p>
    <w:p w14:paraId="3AD0714D" w14:textId="77777777" w:rsidR="007A1C88" w:rsidRPr="00404B86" w:rsidRDefault="0088299F" w:rsidP="007A1C88">
      <w:pPr>
        <w:spacing w:after="0"/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Dotyczy : </w:t>
      </w:r>
      <w:r w:rsidR="00CC0153" w:rsidRPr="00404B86">
        <w:rPr>
          <w:rFonts w:ascii="Times New Roman" w:hAnsi="Times New Roman" w:cs="Times New Roman"/>
          <w:sz w:val="20"/>
          <w:szCs w:val="24"/>
        </w:rPr>
        <w:t>rozliczenia U</w:t>
      </w:r>
      <w:r w:rsidRPr="00404B86">
        <w:rPr>
          <w:rFonts w:ascii="Times New Roman" w:hAnsi="Times New Roman" w:cs="Times New Roman"/>
          <w:sz w:val="20"/>
          <w:szCs w:val="24"/>
        </w:rPr>
        <w:t xml:space="preserve">mowy nr ………………………………w sprawie refundacji wyposażenia </w:t>
      </w:r>
      <w:r w:rsidR="007A1C88" w:rsidRPr="00404B86">
        <w:rPr>
          <w:rFonts w:ascii="Times New Roman" w:hAnsi="Times New Roman" w:cs="Times New Roman"/>
          <w:sz w:val="20"/>
          <w:szCs w:val="24"/>
        </w:rPr>
        <w:t>lub doposażenia stanowiska pracy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po 24 miesiącach zatrudnienia</w:t>
      </w:r>
    </w:p>
    <w:p w14:paraId="6997657F" w14:textId="77777777" w:rsidR="00C25ED9" w:rsidRDefault="007A1C88" w:rsidP="00C25ED9">
      <w:pPr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701DA0C3" w14:textId="77777777" w:rsidR="00115F46" w:rsidRPr="00404B86" w:rsidRDefault="007A3DA8" w:rsidP="00C25ED9">
      <w:pPr>
        <w:ind w:left="72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 xml:space="preserve">               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Oświadczam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B4184" w:rsidRPr="00404B86">
        <w:rPr>
          <w:rFonts w:ascii="Times New Roman" w:hAnsi="Times New Roman" w:cs="Times New Roman"/>
          <w:sz w:val="20"/>
          <w:szCs w:val="24"/>
        </w:rPr>
        <w:t>,</w:t>
      </w:r>
      <w:r w:rsidR="00CA7B11" w:rsidRPr="00404B86">
        <w:rPr>
          <w:rFonts w:ascii="Times New Roman" w:hAnsi="Times New Roman" w:cs="Times New Roman"/>
          <w:sz w:val="20"/>
          <w:szCs w:val="24"/>
        </w:rPr>
        <w:t xml:space="preserve">że  </w:t>
      </w:r>
      <w:r w:rsidR="0088299F" w:rsidRPr="00404B86">
        <w:rPr>
          <w:rFonts w:ascii="Times New Roman" w:hAnsi="Times New Roman" w:cs="Times New Roman"/>
          <w:sz w:val="20"/>
          <w:szCs w:val="24"/>
        </w:rPr>
        <w:t xml:space="preserve">w ramach w/w umowy na stanowisku </w:t>
      </w:r>
      <w:r w:rsidR="00C80D9B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B4184" w:rsidRPr="00404B86">
        <w:rPr>
          <w:rFonts w:ascii="Times New Roman" w:hAnsi="Times New Roman" w:cs="Times New Roman"/>
          <w:sz w:val="20"/>
          <w:szCs w:val="24"/>
        </w:rPr>
        <w:t>……………………………</w:t>
      </w:r>
      <w:r w:rsidR="00CA7B11" w:rsidRPr="00404B86">
        <w:rPr>
          <w:rFonts w:ascii="Times New Roman" w:hAnsi="Times New Roman" w:cs="Times New Roman"/>
          <w:sz w:val="20"/>
          <w:szCs w:val="24"/>
        </w:rPr>
        <w:t>………………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zatrudnione były</w:t>
      </w:r>
      <w:r w:rsidR="0088299F" w:rsidRPr="00404B86">
        <w:rPr>
          <w:rFonts w:ascii="Times New Roman" w:hAnsi="Times New Roman" w:cs="Times New Roman"/>
          <w:sz w:val="20"/>
          <w:szCs w:val="24"/>
        </w:rPr>
        <w:t xml:space="preserve"> następujące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osoby</w:t>
      </w:r>
      <w:r w:rsidR="008B4184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88299F" w:rsidRPr="00404B86">
        <w:rPr>
          <w:rFonts w:ascii="Times New Roman" w:hAnsi="Times New Roman" w:cs="Times New Roman"/>
          <w:sz w:val="20"/>
          <w:szCs w:val="24"/>
        </w:rPr>
        <w:t>:</w:t>
      </w:r>
    </w:p>
    <w:p w14:paraId="3BAD3AB2" w14:textId="77777777" w:rsidR="007720C3" w:rsidRDefault="007720C3" w:rsidP="009C176F">
      <w:pPr>
        <w:pStyle w:val="Akapitzlis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2637"/>
        <w:gridCol w:w="3121"/>
        <w:gridCol w:w="2066"/>
      </w:tblGrid>
      <w:tr w:rsidR="00E0688F" w:rsidRPr="00404B86" w14:paraId="1ABC21C0" w14:textId="77777777" w:rsidTr="009220D4">
        <w:tc>
          <w:tcPr>
            <w:tcW w:w="522" w:type="dxa"/>
          </w:tcPr>
          <w:p w14:paraId="7FB1A131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Lp.</w:t>
            </w:r>
          </w:p>
        </w:tc>
        <w:tc>
          <w:tcPr>
            <w:tcW w:w="2728" w:type="dxa"/>
          </w:tcPr>
          <w:p w14:paraId="5C81CF88" w14:textId="77777777" w:rsidR="00E0688F" w:rsidRPr="00404B86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Imię i nazwisko</w:t>
            </w:r>
          </w:p>
        </w:tc>
        <w:tc>
          <w:tcPr>
            <w:tcW w:w="3226" w:type="dxa"/>
          </w:tcPr>
          <w:p w14:paraId="7B03829F" w14:textId="77777777" w:rsidR="00E0688F" w:rsidRPr="00404B86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Okres zatrudnienia</w:t>
            </w:r>
          </w:p>
        </w:tc>
        <w:tc>
          <w:tcPr>
            <w:tcW w:w="2092" w:type="dxa"/>
          </w:tcPr>
          <w:p w14:paraId="50B71562" w14:textId="77777777" w:rsidR="00E0688F" w:rsidRPr="00404B86" w:rsidRDefault="009220D4" w:rsidP="009220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Urlop bezpłatny l</w:t>
            </w:r>
            <w:r w:rsidR="00E0688F" w:rsidRPr="00404B86">
              <w:rPr>
                <w:rFonts w:ascii="Times New Roman" w:hAnsi="Times New Roman" w:cs="Times New Roman"/>
                <w:sz w:val="16"/>
                <w:szCs w:val="24"/>
              </w:rPr>
              <w:t>ub dni nieusprawiedliwione</w:t>
            </w:r>
          </w:p>
        </w:tc>
      </w:tr>
      <w:tr w:rsidR="00E0688F" w:rsidRPr="00404B86" w14:paraId="0831EA79" w14:textId="77777777" w:rsidTr="009220D4">
        <w:tc>
          <w:tcPr>
            <w:tcW w:w="522" w:type="dxa"/>
          </w:tcPr>
          <w:p w14:paraId="3E6791BA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</w:tcPr>
          <w:p w14:paraId="264E5148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6" w:type="dxa"/>
          </w:tcPr>
          <w:p w14:paraId="2591004A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14:paraId="46C4D526" w14:textId="77777777" w:rsidR="00E0688F" w:rsidRPr="00404B8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4103" w:rsidRPr="00404B86" w14:paraId="26F08158" w14:textId="77777777" w:rsidTr="009220D4">
        <w:tc>
          <w:tcPr>
            <w:tcW w:w="522" w:type="dxa"/>
          </w:tcPr>
          <w:p w14:paraId="7DFCEB5C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8" w:type="dxa"/>
          </w:tcPr>
          <w:p w14:paraId="6ADE2C98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26" w:type="dxa"/>
          </w:tcPr>
          <w:p w14:paraId="6861ACF1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2" w:type="dxa"/>
          </w:tcPr>
          <w:p w14:paraId="06347EC8" w14:textId="77777777" w:rsidR="00384103" w:rsidRPr="00404B86" w:rsidRDefault="00384103" w:rsidP="00826410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9ED9C4" w14:textId="77777777" w:rsidR="003667A7" w:rsidRDefault="003667A7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30153B60" w14:textId="77777777" w:rsidR="00C25ED9" w:rsidRPr="00404B86" w:rsidRDefault="00C25ED9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14:paraId="39939F6D" w14:textId="77777777" w:rsidR="00115F46" w:rsidRPr="00404B86" w:rsidRDefault="007A3DA8" w:rsidP="007A3DA8">
      <w:pPr>
        <w:pStyle w:val="Akapitzlist"/>
        <w:jc w:val="both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 xml:space="preserve">               </w:t>
      </w:r>
      <w:r w:rsidR="00A51972" w:rsidRPr="00404B86">
        <w:rPr>
          <w:rFonts w:ascii="Times New Roman" w:hAnsi="Times New Roman" w:cs="Times New Roman"/>
          <w:szCs w:val="24"/>
        </w:rPr>
        <w:t>W związku z zatrudnieniem w/w pracownika(ów) poniesione zostały następujące miesięczne koszty :</w:t>
      </w:r>
    </w:p>
    <w:p w14:paraId="6F57F25C" w14:textId="77777777" w:rsidR="00A51972" w:rsidRPr="00404B86" w:rsidRDefault="00A51972" w:rsidP="00115F46">
      <w:pPr>
        <w:pStyle w:val="Akapitzlis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134"/>
        <w:gridCol w:w="1418"/>
        <w:gridCol w:w="2551"/>
        <w:gridCol w:w="1242"/>
      </w:tblGrid>
      <w:tr w:rsidR="00CA7B11" w:rsidRPr="00404B86" w14:paraId="64937716" w14:textId="77777777" w:rsidTr="009220D4">
        <w:tc>
          <w:tcPr>
            <w:tcW w:w="522" w:type="dxa"/>
          </w:tcPr>
          <w:p w14:paraId="1BF9A47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3282CF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Lp.</w:t>
            </w:r>
          </w:p>
        </w:tc>
        <w:tc>
          <w:tcPr>
            <w:tcW w:w="1701" w:type="dxa"/>
          </w:tcPr>
          <w:p w14:paraId="47530775" w14:textId="77777777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Imię i 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N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azwisko</w:t>
            </w:r>
          </w:p>
        </w:tc>
        <w:tc>
          <w:tcPr>
            <w:tcW w:w="1134" w:type="dxa"/>
          </w:tcPr>
          <w:p w14:paraId="5751DEA8" w14:textId="77777777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Za 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m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iesiąc /rok</w:t>
            </w:r>
          </w:p>
        </w:tc>
        <w:tc>
          <w:tcPr>
            <w:tcW w:w="1418" w:type="dxa"/>
          </w:tcPr>
          <w:p w14:paraId="7AD7B3F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Wynagrodzenie brutto ( w zł)</w:t>
            </w:r>
          </w:p>
        </w:tc>
        <w:tc>
          <w:tcPr>
            <w:tcW w:w="2551" w:type="dxa"/>
          </w:tcPr>
          <w:p w14:paraId="4020CC66" w14:textId="7145DF76" w:rsidR="00CA7B11" w:rsidRPr="00404B86" w:rsidRDefault="00CA7B11" w:rsidP="009220D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Skład</w:t>
            </w:r>
            <w:r w:rsidR="009220D4" w:rsidRPr="00404B86">
              <w:rPr>
                <w:rFonts w:ascii="Times New Roman" w:hAnsi="Times New Roman" w:cs="Times New Roman"/>
                <w:sz w:val="16"/>
                <w:szCs w:val="24"/>
              </w:rPr>
              <w:t>ki na ubezpieczenie finansowane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 przez pracodawcę (społeczne, FP</w:t>
            </w:r>
            <w:r w:rsidR="00B83BE5">
              <w:rPr>
                <w:rFonts w:ascii="Times New Roman" w:hAnsi="Times New Roman" w:cs="Times New Roman"/>
                <w:sz w:val="16"/>
                <w:szCs w:val="24"/>
              </w:rPr>
              <w:t>,FS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 i </w:t>
            </w:r>
            <w:r w:rsidR="00DE79F7" w:rsidRPr="00404B86">
              <w:rPr>
                <w:rFonts w:ascii="Times New Roman" w:hAnsi="Times New Roman" w:cs="Times New Roman"/>
                <w:sz w:val="16"/>
                <w:szCs w:val="24"/>
              </w:rPr>
              <w:t>F</w:t>
            </w: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 xml:space="preserve">GŚP) w zł </w:t>
            </w:r>
          </w:p>
        </w:tc>
        <w:tc>
          <w:tcPr>
            <w:tcW w:w="1242" w:type="dxa"/>
          </w:tcPr>
          <w:p w14:paraId="454E36A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24"/>
              </w:rPr>
            </w:pPr>
            <w:r w:rsidRPr="00404B86">
              <w:rPr>
                <w:rFonts w:ascii="Times New Roman" w:hAnsi="Times New Roman" w:cs="Times New Roman"/>
                <w:sz w:val="16"/>
                <w:szCs w:val="24"/>
              </w:rPr>
              <w:t>Deklaracja RCA za miesiąc/rok</w:t>
            </w:r>
          </w:p>
        </w:tc>
      </w:tr>
      <w:tr w:rsidR="00CA7B11" w:rsidRPr="00404B86" w14:paraId="2D501CE3" w14:textId="77777777" w:rsidTr="009220D4">
        <w:tc>
          <w:tcPr>
            <w:tcW w:w="522" w:type="dxa"/>
          </w:tcPr>
          <w:p w14:paraId="084C7FB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9CBE7C4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E874011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5B19B60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9A28B7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BCE1D8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4668DE86" w14:textId="77777777" w:rsidTr="009220D4">
        <w:tc>
          <w:tcPr>
            <w:tcW w:w="522" w:type="dxa"/>
          </w:tcPr>
          <w:p w14:paraId="7570FDB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AC239B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82DBCA2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DAA7CC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082982B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D147F6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314D686D" w14:textId="77777777" w:rsidTr="009220D4">
        <w:tc>
          <w:tcPr>
            <w:tcW w:w="522" w:type="dxa"/>
          </w:tcPr>
          <w:p w14:paraId="402D8C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E7111F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2CAAE1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486344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B9136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CE1E64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6C80EB1D" w14:textId="77777777" w:rsidTr="009220D4">
        <w:tc>
          <w:tcPr>
            <w:tcW w:w="522" w:type="dxa"/>
          </w:tcPr>
          <w:p w14:paraId="01ABDDAA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96381D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979396D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A9CE20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F98727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66D5C76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6C7E2AE8" w14:textId="77777777" w:rsidTr="009220D4">
        <w:tc>
          <w:tcPr>
            <w:tcW w:w="522" w:type="dxa"/>
          </w:tcPr>
          <w:p w14:paraId="28C8A5FB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4945E22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AEC10EC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D520E0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FF098F4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C2898E3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2E9098E0" w14:textId="77777777" w:rsidTr="009220D4">
        <w:tc>
          <w:tcPr>
            <w:tcW w:w="522" w:type="dxa"/>
          </w:tcPr>
          <w:p w14:paraId="3F40FC98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B2725D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7E4768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2A44B26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3E3C16E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3805D85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7E8E0A2" w14:textId="77777777" w:rsidTr="009220D4">
        <w:tc>
          <w:tcPr>
            <w:tcW w:w="522" w:type="dxa"/>
          </w:tcPr>
          <w:p w14:paraId="7C458F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3ADA80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813964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2788F5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620A26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D03052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93B091C" w14:textId="77777777" w:rsidTr="009220D4">
        <w:tc>
          <w:tcPr>
            <w:tcW w:w="522" w:type="dxa"/>
          </w:tcPr>
          <w:p w14:paraId="3BFEADA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4588A7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3C4531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DB56A9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3C7ABC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E16BC1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1E2B2DFD" w14:textId="77777777" w:rsidTr="009220D4">
        <w:tc>
          <w:tcPr>
            <w:tcW w:w="522" w:type="dxa"/>
          </w:tcPr>
          <w:p w14:paraId="68D9651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7080F2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3B19C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559890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6EB2DF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74FDF0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FF8038B" w14:textId="77777777" w:rsidTr="009220D4">
        <w:tc>
          <w:tcPr>
            <w:tcW w:w="522" w:type="dxa"/>
          </w:tcPr>
          <w:p w14:paraId="799009B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5D1A44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7697CF6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8FC37D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EF757E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1F2F04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5B8CE99E" w14:textId="77777777" w:rsidTr="009220D4">
        <w:tc>
          <w:tcPr>
            <w:tcW w:w="522" w:type="dxa"/>
          </w:tcPr>
          <w:p w14:paraId="78ACD71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9C487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386039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743663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FB4D04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6A60EA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C1F1572" w14:textId="77777777" w:rsidTr="009220D4">
        <w:tc>
          <w:tcPr>
            <w:tcW w:w="522" w:type="dxa"/>
          </w:tcPr>
          <w:p w14:paraId="47EB413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731CD9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CAA232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613799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42B86D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4DFE34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2BD9611E" w14:textId="77777777" w:rsidTr="009220D4">
        <w:tc>
          <w:tcPr>
            <w:tcW w:w="522" w:type="dxa"/>
          </w:tcPr>
          <w:p w14:paraId="4F86C3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015662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FFDCB9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677B09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8BDEDA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952782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379C0821" w14:textId="77777777" w:rsidTr="009220D4">
        <w:tc>
          <w:tcPr>
            <w:tcW w:w="522" w:type="dxa"/>
          </w:tcPr>
          <w:p w14:paraId="4D6F7EA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95AED2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404940F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54D51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2497B5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280DE1C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753E552B" w14:textId="77777777" w:rsidTr="009220D4">
        <w:tc>
          <w:tcPr>
            <w:tcW w:w="522" w:type="dxa"/>
          </w:tcPr>
          <w:p w14:paraId="77F0BC9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97FEE8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BEFA79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3FDE65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E7A42F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5368C4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8F709F4" w14:textId="77777777" w:rsidTr="009220D4">
        <w:tc>
          <w:tcPr>
            <w:tcW w:w="522" w:type="dxa"/>
          </w:tcPr>
          <w:p w14:paraId="7356451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FA631F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5D8A9A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3F03C7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24D475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29B612A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6652746F" w14:textId="77777777" w:rsidTr="009220D4">
        <w:tc>
          <w:tcPr>
            <w:tcW w:w="522" w:type="dxa"/>
          </w:tcPr>
          <w:p w14:paraId="4845BBB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63E5E4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11B38FA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099D20E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81C304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C7457A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20E9D00E" w14:textId="77777777" w:rsidTr="009220D4">
        <w:tc>
          <w:tcPr>
            <w:tcW w:w="522" w:type="dxa"/>
          </w:tcPr>
          <w:p w14:paraId="0449A1F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7D739D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6D23D3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A83B14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93527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74659A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65C11530" w14:textId="77777777" w:rsidTr="009220D4">
        <w:tc>
          <w:tcPr>
            <w:tcW w:w="522" w:type="dxa"/>
          </w:tcPr>
          <w:p w14:paraId="44DF7D0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CCB79F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513A49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D9E323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48F9170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16F590C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72D14C1" w14:textId="77777777" w:rsidTr="009220D4">
        <w:tc>
          <w:tcPr>
            <w:tcW w:w="522" w:type="dxa"/>
          </w:tcPr>
          <w:p w14:paraId="3B56B0E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7CE297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18E0D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4767D8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0BBAE8A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1B23CAF0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5127B80C" w14:textId="77777777" w:rsidTr="009220D4">
        <w:tc>
          <w:tcPr>
            <w:tcW w:w="522" w:type="dxa"/>
          </w:tcPr>
          <w:p w14:paraId="2782197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17AC8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384320D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24EE75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80DC04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3296758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1A496374" w14:textId="77777777" w:rsidTr="009220D4">
        <w:tc>
          <w:tcPr>
            <w:tcW w:w="522" w:type="dxa"/>
          </w:tcPr>
          <w:p w14:paraId="7BCC95CC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29BB37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A40958D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AB61A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3720265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676B4BD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490E5744" w14:textId="77777777" w:rsidTr="009220D4">
        <w:tc>
          <w:tcPr>
            <w:tcW w:w="522" w:type="dxa"/>
          </w:tcPr>
          <w:p w14:paraId="0C7925A5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EA5EFE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5EF042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2308E69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BD42AE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57FF60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00BBE019" w14:textId="77777777" w:rsidTr="009220D4">
        <w:tc>
          <w:tcPr>
            <w:tcW w:w="522" w:type="dxa"/>
          </w:tcPr>
          <w:p w14:paraId="463694C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6F5B423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B0C7E8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95DE1E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1AFEF87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584BFB8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70C" w:rsidRPr="00404B86" w14:paraId="5FA25DC2" w14:textId="77777777" w:rsidTr="009220D4">
        <w:tc>
          <w:tcPr>
            <w:tcW w:w="522" w:type="dxa"/>
          </w:tcPr>
          <w:p w14:paraId="4290C213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6722613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242B7DAC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380F000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483F289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04FC5700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A570C" w:rsidRPr="00404B86" w14:paraId="6696E718" w14:textId="77777777" w:rsidTr="009220D4">
        <w:tc>
          <w:tcPr>
            <w:tcW w:w="522" w:type="dxa"/>
          </w:tcPr>
          <w:p w14:paraId="72F3D59B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F569E5D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0905FD6D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5D7F572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8EFEEC2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7A741DE" w14:textId="77777777" w:rsidR="005A570C" w:rsidRPr="00404B86" w:rsidRDefault="005A570C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67A7" w:rsidRPr="00404B86" w14:paraId="08EDEDD9" w14:textId="77777777" w:rsidTr="009220D4">
        <w:tc>
          <w:tcPr>
            <w:tcW w:w="522" w:type="dxa"/>
          </w:tcPr>
          <w:p w14:paraId="462C70E4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1F3A742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14:paraId="6B644CF1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1E89BB6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3AA46CB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466AC3FF" w14:textId="77777777" w:rsidR="003667A7" w:rsidRPr="00404B86" w:rsidRDefault="003667A7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7B11" w:rsidRPr="00404B86" w14:paraId="30791000" w14:textId="77777777" w:rsidTr="009220D4">
        <w:tc>
          <w:tcPr>
            <w:tcW w:w="3357" w:type="dxa"/>
            <w:gridSpan w:val="3"/>
          </w:tcPr>
          <w:p w14:paraId="2ACA5A00" w14:textId="77777777" w:rsidR="00CA7B11" w:rsidRPr="00404B86" w:rsidRDefault="00CA7B11" w:rsidP="006A1A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 w:rsidRPr="00404B86">
              <w:rPr>
                <w:rFonts w:ascii="Times New Roman" w:hAnsi="Times New Roman" w:cs="Times New Roman"/>
                <w:sz w:val="20"/>
                <w:szCs w:val="24"/>
              </w:rPr>
              <w:t>Suma:</w:t>
            </w:r>
          </w:p>
        </w:tc>
        <w:tc>
          <w:tcPr>
            <w:tcW w:w="1418" w:type="dxa"/>
          </w:tcPr>
          <w:p w14:paraId="2FEB865F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98EB237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2" w:type="dxa"/>
          </w:tcPr>
          <w:p w14:paraId="7257E1A9" w14:textId="77777777" w:rsidR="00CA7B11" w:rsidRPr="00404B8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F67905D" w14:textId="77777777" w:rsidR="00260270" w:rsidRDefault="00A31A2B" w:rsidP="0088299F">
      <w:pPr>
        <w:ind w:left="360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  <w:r w:rsidRPr="00404B86">
        <w:rPr>
          <w:rFonts w:ascii="Times New Roman" w:hAnsi="Times New Roman" w:cs="Times New Roman"/>
          <w:szCs w:val="24"/>
        </w:rPr>
        <w:tab/>
      </w:r>
    </w:p>
    <w:p w14:paraId="331A1AC0" w14:textId="77777777" w:rsidR="00260270" w:rsidRDefault="00260270" w:rsidP="0088299F">
      <w:pPr>
        <w:ind w:left="360"/>
        <w:rPr>
          <w:rFonts w:ascii="Times New Roman" w:hAnsi="Times New Roman" w:cs="Times New Roman"/>
          <w:szCs w:val="24"/>
        </w:rPr>
      </w:pPr>
    </w:p>
    <w:p w14:paraId="0B80FEDC" w14:textId="77777777" w:rsidR="00A31A2B" w:rsidRPr="00404B86" w:rsidRDefault="00A31A2B" w:rsidP="00260270">
      <w:pPr>
        <w:ind w:left="5676" w:firstLine="696"/>
        <w:rPr>
          <w:rFonts w:ascii="Times New Roman" w:hAnsi="Times New Roman" w:cs="Times New Roman"/>
          <w:szCs w:val="24"/>
        </w:rPr>
      </w:pPr>
      <w:r w:rsidRPr="00404B86">
        <w:rPr>
          <w:rFonts w:ascii="Times New Roman" w:hAnsi="Times New Roman" w:cs="Times New Roman"/>
          <w:szCs w:val="24"/>
        </w:rPr>
        <w:t>……………………</w:t>
      </w:r>
    </w:p>
    <w:p w14:paraId="6EBDFFDB" w14:textId="77777777" w:rsidR="00A31A2B" w:rsidRPr="00404B86" w:rsidRDefault="00A31A2B" w:rsidP="00A31A2B">
      <w:pPr>
        <w:ind w:left="6024" w:firstLine="348"/>
        <w:rPr>
          <w:rFonts w:ascii="Times New Roman" w:hAnsi="Times New Roman" w:cs="Times New Roman"/>
          <w:sz w:val="18"/>
          <w:szCs w:val="24"/>
        </w:rPr>
      </w:pPr>
      <w:r w:rsidRPr="00404B86">
        <w:rPr>
          <w:rFonts w:ascii="Times New Roman" w:hAnsi="Times New Roman" w:cs="Times New Roman"/>
          <w:sz w:val="18"/>
          <w:szCs w:val="24"/>
        </w:rPr>
        <w:t>(podpis i pieczątka firmowa )</w:t>
      </w:r>
    </w:p>
    <w:p w14:paraId="0A0D6EC5" w14:textId="09999509" w:rsidR="00115F46" w:rsidRDefault="00115F46" w:rsidP="003B5599">
      <w:pPr>
        <w:spacing w:after="120"/>
        <w:ind w:left="360"/>
        <w:rPr>
          <w:rFonts w:ascii="Times New Roman" w:hAnsi="Times New Roman" w:cs="Times New Roman"/>
          <w:sz w:val="20"/>
          <w:szCs w:val="24"/>
        </w:rPr>
      </w:pPr>
      <w:r w:rsidRPr="00404B86">
        <w:rPr>
          <w:rFonts w:ascii="Times New Roman" w:hAnsi="Times New Roman" w:cs="Times New Roman"/>
          <w:sz w:val="20"/>
          <w:szCs w:val="24"/>
        </w:rPr>
        <w:t>W załączeniu:</w:t>
      </w:r>
      <w:r w:rsid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2F223A" w:rsidRPr="00404B86">
        <w:rPr>
          <w:rFonts w:ascii="Times New Roman" w:hAnsi="Times New Roman" w:cs="Times New Roman"/>
          <w:sz w:val="20"/>
          <w:szCs w:val="24"/>
        </w:rPr>
        <w:t>d</w:t>
      </w:r>
      <w:r w:rsidRPr="00404B86">
        <w:rPr>
          <w:rFonts w:ascii="Times New Roman" w:hAnsi="Times New Roman" w:cs="Times New Roman"/>
          <w:sz w:val="20"/>
          <w:szCs w:val="24"/>
        </w:rPr>
        <w:t>eklaracje RCA</w:t>
      </w:r>
      <w:r w:rsidR="002F223A" w:rsidRPr="00404B86">
        <w:rPr>
          <w:rFonts w:ascii="Times New Roman" w:hAnsi="Times New Roman" w:cs="Times New Roman"/>
          <w:sz w:val="20"/>
          <w:szCs w:val="24"/>
        </w:rPr>
        <w:t xml:space="preserve"> </w:t>
      </w:r>
      <w:r w:rsidR="007A3DA8" w:rsidRPr="00404B86">
        <w:rPr>
          <w:rFonts w:ascii="Times New Roman" w:hAnsi="Times New Roman" w:cs="Times New Roman"/>
          <w:sz w:val="20"/>
          <w:szCs w:val="24"/>
        </w:rPr>
        <w:t xml:space="preserve">( </w:t>
      </w:r>
      <w:r w:rsidR="0051027C" w:rsidRPr="00404B86">
        <w:rPr>
          <w:rFonts w:ascii="Times New Roman" w:hAnsi="Times New Roman" w:cs="Times New Roman"/>
          <w:sz w:val="20"/>
          <w:szCs w:val="24"/>
        </w:rPr>
        <w:t>RSA</w:t>
      </w:r>
      <w:r w:rsidR="001C08FF" w:rsidRPr="00404B86">
        <w:rPr>
          <w:rFonts w:ascii="Times New Roman" w:hAnsi="Times New Roman" w:cs="Times New Roman"/>
          <w:sz w:val="20"/>
          <w:szCs w:val="24"/>
        </w:rPr>
        <w:t xml:space="preserve"> w przypadku okresów przerw w opłacaniu składek oraz wynagrodzeń </w:t>
      </w:r>
      <w:r w:rsidR="000860AC" w:rsidRPr="00404B86">
        <w:rPr>
          <w:rFonts w:ascii="Times New Roman" w:hAnsi="Times New Roman" w:cs="Times New Roman"/>
          <w:sz w:val="20"/>
          <w:szCs w:val="24"/>
        </w:rPr>
        <w:t xml:space="preserve">      </w:t>
      </w:r>
      <w:r w:rsidR="001C08FF" w:rsidRPr="00404B86">
        <w:rPr>
          <w:rFonts w:ascii="Times New Roman" w:hAnsi="Times New Roman" w:cs="Times New Roman"/>
          <w:sz w:val="20"/>
          <w:szCs w:val="24"/>
        </w:rPr>
        <w:t>za czas absencji chorobowej</w:t>
      </w:r>
      <w:r w:rsidR="007A3DA8" w:rsidRPr="00404B86">
        <w:rPr>
          <w:rFonts w:ascii="Times New Roman" w:hAnsi="Times New Roman" w:cs="Times New Roman"/>
          <w:sz w:val="20"/>
          <w:szCs w:val="24"/>
        </w:rPr>
        <w:t>)</w:t>
      </w:r>
    </w:p>
    <w:p w14:paraId="63F73A1B" w14:textId="1E7D14B9" w:rsidR="00487383" w:rsidRDefault="00487383" w:rsidP="00487383">
      <w:pPr>
        <w:rPr>
          <w:rFonts w:ascii="Times New Roman" w:hAnsi="Times New Roman" w:cs="Times New Roman"/>
          <w:sz w:val="20"/>
          <w:szCs w:val="24"/>
        </w:rPr>
      </w:pPr>
    </w:p>
    <w:p w14:paraId="3F90BACC" w14:textId="77777777" w:rsidR="00487383" w:rsidRPr="00487383" w:rsidRDefault="00487383" w:rsidP="00487383">
      <w:pPr>
        <w:ind w:firstLine="708"/>
        <w:rPr>
          <w:rFonts w:ascii="Times New Roman" w:hAnsi="Times New Roman" w:cs="Times New Roman"/>
          <w:sz w:val="20"/>
          <w:szCs w:val="24"/>
        </w:rPr>
      </w:pPr>
    </w:p>
    <w:sectPr w:rsidR="00487383" w:rsidRPr="00487383" w:rsidSect="0026027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48BA" w14:textId="77777777" w:rsidR="00260270" w:rsidRDefault="00260270" w:rsidP="00260270">
      <w:pPr>
        <w:spacing w:after="0" w:line="240" w:lineRule="auto"/>
      </w:pPr>
      <w:r>
        <w:separator/>
      </w:r>
    </w:p>
  </w:endnote>
  <w:endnote w:type="continuationSeparator" w:id="0">
    <w:p w14:paraId="001EF1CA" w14:textId="77777777" w:rsidR="00260270" w:rsidRDefault="00260270" w:rsidP="0026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2FAC" w14:textId="77777777" w:rsidR="00260270" w:rsidRDefault="00260270" w:rsidP="00260270">
      <w:pPr>
        <w:spacing w:after="0" w:line="240" w:lineRule="auto"/>
      </w:pPr>
      <w:r>
        <w:separator/>
      </w:r>
    </w:p>
  </w:footnote>
  <w:footnote w:type="continuationSeparator" w:id="0">
    <w:p w14:paraId="5C9F194E" w14:textId="77777777" w:rsidR="00260270" w:rsidRDefault="00260270" w:rsidP="00260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D27EF"/>
    <w:multiLevelType w:val="hybridMultilevel"/>
    <w:tmpl w:val="2468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1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9F"/>
    <w:rsid w:val="00006995"/>
    <w:rsid w:val="000860AC"/>
    <w:rsid w:val="00115F46"/>
    <w:rsid w:val="001C08FF"/>
    <w:rsid w:val="002523DE"/>
    <w:rsid w:val="00260270"/>
    <w:rsid w:val="002E050C"/>
    <w:rsid w:val="002F223A"/>
    <w:rsid w:val="003667A7"/>
    <w:rsid w:val="00384103"/>
    <w:rsid w:val="003B5599"/>
    <w:rsid w:val="003E6075"/>
    <w:rsid w:val="00404B86"/>
    <w:rsid w:val="00487383"/>
    <w:rsid w:val="0051027C"/>
    <w:rsid w:val="005A570C"/>
    <w:rsid w:val="00695DB9"/>
    <w:rsid w:val="006A1AA7"/>
    <w:rsid w:val="007720C3"/>
    <w:rsid w:val="007A1C88"/>
    <w:rsid w:val="007A3DA8"/>
    <w:rsid w:val="008453B2"/>
    <w:rsid w:val="0088299F"/>
    <w:rsid w:val="008B4184"/>
    <w:rsid w:val="009220D4"/>
    <w:rsid w:val="009B336E"/>
    <w:rsid w:val="009C176F"/>
    <w:rsid w:val="00A31A2B"/>
    <w:rsid w:val="00A51972"/>
    <w:rsid w:val="00A85985"/>
    <w:rsid w:val="00B2319C"/>
    <w:rsid w:val="00B83BE5"/>
    <w:rsid w:val="00C01062"/>
    <w:rsid w:val="00C25ED9"/>
    <w:rsid w:val="00C56239"/>
    <w:rsid w:val="00C80D9B"/>
    <w:rsid w:val="00CA7B11"/>
    <w:rsid w:val="00CC0153"/>
    <w:rsid w:val="00D764B6"/>
    <w:rsid w:val="00DE79F7"/>
    <w:rsid w:val="00E0688F"/>
    <w:rsid w:val="00EB44A6"/>
    <w:rsid w:val="00F15421"/>
    <w:rsid w:val="00F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3BE"/>
  <w15:docId w15:val="{06C2302E-A3D6-4D15-915D-344CF4CE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9F"/>
    <w:pPr>
      <w:ind w:left="720"/>
      <w:contextualSpacing/>
    </w:pPr>
  </w:style>
  <w:style w:type="table" w:styleId="Tabela-Siatka">
    <w:name w:val="Table Grid"/>
    <w:basedOn w:val="Standardowy"/>
    <w:uiPriority w:val="59"/>
    <w:rsid w:val="0011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270"/>
  </w:style>
  <w:style w:type="paragraph" w:styleId="Stopka">
    <w:name w:val="footer"/>
    <w:basedOn w:val="Normalny"/>
    <w:link w:val="StopkaZnak"/>
    <w:uiPriority w:val="99"/>
    <w:unhideWhenUsed/>
    <w:rsid w:val="0026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a_wieja</dc:creator>
  <cp:lastModifiedBy>Magdalena Kosiewicz</cp:lastModifiedBy>
  <cp:revision>6</cp:revision>
  <cp:lastPrinted>2016-06-01T13:21:00Z</cp:lastPrinted>
  <dcterms:created xsi:type="dcterms:W3CDTF">2019-01-11T12:47:00Z</dcterms:created>
  <dcterms:modified xsi:type="dcterms:W3CDTF">2025-02-11T07:08:00Z</dcterms:modified>
</cp:coreProperties>
</file>