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938D8" w14:textId="77777777" w:rsidR="00A85B1C" w:rsidRPr="00A85B1C" w:rsidRDefault="00A85B1C" w:rsidP="00A85B1C">
      <w:pPr>
        <w:spacing w:after="372"/>
        <w:ind w:left="2"/>
        <w:rPr>
          <w:noProof/>
        </w:rPr>
      </w:pPr>
      <w:r w:rsidRPr="00A85B1C">
        <w:rPr>
          <w:noProof/>
        </w:rPr>
        <w:drawing>
          <wp:anchor distT="0" distB="0" distL="114300" distR="114300" simplePos="0" relativeHeight="251659264" behindDoc="0" locked="0" layoutInCell="1" allowOverlap="1" wp14:anchorId="0425C0F0" wp14:editId="471B78C2">
            <wp:simplePos x="0" y="0"/>
            <wp:positionH relativeFrom="margin">
              <wp:posOffset>-114300</wp:posOffset>
            </wp:positionH>
            <wp:positionV relativeFrom="paragraph">
              <wp:posOffset>108585</wp:posOffset>
            </wp:positionV>
            <wp:extent cx="1072515" cy="647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B1C">
        <w:rPr>
          <w:b/>
          <w:noProof/>
        </w:rPr>
        <w:t xml:space="preserve"> </w:t>
      </w:r>
      <w:r w:rsidRPr="00A85B1C">
        <w:rPr>
          <w:noProof/>
        </w:rPr>
        <w:t xml:space="preserve"> </w:t>
      </w:r>
    </w:p>
    <w:p w14:paraId="0925A489" w14:textId="5FB821FA" w:rsidR="00A85B1C" w:rsidRPr="00A85B1C" w:rsidRDefault="00A85B1C" w:rsidP="00A85B1C">
      <w:pPr>
        <w:spacing w:after="372"/>
        <w:ind w:left="2124"/>
        <w:rPr>
          <w:noProof/>
        </w:rPr>
      </w:pPr>
      <w:r w:rsidRPr="00A85B1C">
        <w:rPr>
          <w:noProof/>
        </w:rPr>
        <w:t>Powiatowy Urząd Pracy</w:t>
      </w:r>
      <w:r>
        <w:rPr>
          <w:noProof/>
        </w:rPr>
        <w:br/>
      </w:r>
      <w:r w:rsidRPr="00A85B1C">
        <w:rPr>
          <w:noProof/>
        </w:rPr>
        <w:t>w Rzeszowie</w:t>
      </w:r>
    </w:p>
    <w:p w14:paraId="61FD3376" w14:textId="5CC44575" w:rsidR="00B10732" w:rsidRDefault="00B10732">
      <w:pPr>
        <w:spacing w:after="372"/>
        <w:ind w:left="2"/>
      </w:pPr>
    </w:p>
    <w:p w14:paraId="49AC25CF" w14:textId="77777777" w:rsidR="00B10732" w:rsidRDefault="005B74B8">
      <w:pPr>
        <w:spacing w:after="312" w:line="265" w:lineRule="auto"/>
        <w:ind w:left="21" w:hanging="10"/>
        <w:jc w:val="both"/>
      </w:pPr>
      <w:r>
        <w:rPr>
          <w:rFonts w:ascii="Arial" w:eastAsia="Arial" w:hAnsi="Arial" w:cs="Arial"/>
          <w:sz w:val="24"/>
        </w:rPr>
        <w:t xml:space="preserve">Załącznik nr 1 </w:t>
      </w:r>
    </w:p>
    <w:p w14:paraId="6C335E46" w14:textId="6E45B386" w:rsidR="00B10732" w:rsidRDefault="001D28C4" w:rsidP="001D28C4">
      <w:pPr>
        <w:spacing w:after="0"/>
      </w:pPr>
      <w:r>
        <w:rPr>
          <w:rFonts w:ascii="Arial" w:eastAsia="Arial" w:hAnsi="Arial" w:cs="Arial"/>
          <w:sz w:val="24"/>
        </w:rPr>
        <w:t>……………………………………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Rzeszów, dnia  ……………………</w:t>
      </w:r>
    </w:p>
    <w:p w14:paraId="09B488BD" w14:textId="77777777" w:rsidR="00B10732" w:rsidRDefault="005B74B8" w:rsidP="001D28C4">
      <w:pPr>
        <w:spacing w:after="0" w:line="265" w:lineRule="auto"/>
        <w:ind w:left="1012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(imię i nazwisko)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3D048B9" w14:textId="77777777" w:rsidR="001D28C4" w:rsidRDefault="001D28C4" w:rsidP="001D28C4">
      <w:pPr>
        <w:spacing w:after="0" w:line="265" w:lineRule="auto"/>
        <w:ind w:left="1012" w:hanging="10"/>
        <w:rPr>
          <w:rFonts w:ascii="Arial" w:eastAsia="Arial" w:hAnsi="Arial" w:cs="Arial"/>
          <w:b/>
          <w:sz w:val="20"/>
        </w:rPr>
      </w:pPr>
    </w:p>
    <w:p w14:paraId="744DF2D1" w14:textId="77627ABA" w:rsidR="001D28C4" w:rsidRPr="001D28C4" w:rsidRDefault="001D28C4" w:rsidP="001D28C4">
      <w:pPr>
        <w:spacing w:after="0" w:line="265" w:lineRule="auto"/>
      </w:pPr>
      <w:r w:rsidRPr="001D28C4">
        <w:t>…………………………………………………………</w:t>
      </w:r>
    </w:p>
    <w:p w14:paraId="2612DDCA" w14:textId="77777777" w:rsidR="001D28C4" w:rsidRPr="001D28C4" w:rsidRDefault="001D28C4" w:rsidP="001D28C4">
      <w:pPr>
        <w:spacing w:after="0" w:line="265" w:lineRule="auto"/>
      </w:pPr>
    </w:p>
    <w:p w14:paraId="7CB5B663" w14:textId="0CAAFAFE" w:rsidR="001D28C4" w:rsidRPr="001D28C4" w:rsidRDefault="001D28C4" w:rsidP="001D28C4">
      <w:pPr>
        <w:spacing w:after="0" w:line="265" w:lineRule="auto"/>
      </w:pPr>
      <w:r w:rsidRPr="001D28C4">
        <w:t>………………………………………………………</w:t>
      </w:r>
    </w:p>
    <w:p w14:paraId="6DEE5DF3" w14:textId="77777777" w:rsidR="00B10732" w:rsidRDefault="005B74B8" w:rsidP="001D28C4">
      <w:pPr>
        <w:spacing w:after="0" w:line="265" w:lineRule="auto"/>
        <w:ind w:left="90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(adres zamieszkania) </w:t>
      </w:r>
    </w:p>
    <w:p w14:paraId="5F4F6762" w14:textId="77777777" w:rsidR="001D28C4" w:rsidRDefault="001D28C4" w:rsidP="001D28C4">
      <w:pPr>
        <w:spacing w:after="0" w:line="265" w:lineRule="auto"/>
        <w:ind w:left="901" w:hanging="10"/>
        <w:rPr>
          <w:rFonts w:ascii="Arial" w:eastAsia="Arial" w:hAnsi="Arial" w:cs="Arial"/>
          <w:sz w:val="20"/>
        </w:rPr>
      </w:pPr>
    </w:p>
    <w:p w14:paraId="5C4C9161" w14:textId="1386EBD5" w:rsidR="001D28C4" w:rsidRDefault="001D28C4" w:rsidP="001D28C4">
      <w:pPr>
        <w:spacing w:after="0" w:line="265" w:lineRule="auto"/>
        <w:ind w:hanging="10"/>
      </w:pPr>
      <w:r>
        <w:rPr>
          <w:rFonts w:ascii="Arial" w:eastAsia="Arial" w:hAnsi="Arial" w:cs="Arial"/>
          <w:sz w:val="20"/>
        </w:rPr>
        <w:t>…………………………………………</w:t>
      </w:r>
    </w:p>
    <w:p w14:paraId="6C972252" w14:textId="77777777" w:rsidR="00B10732" w:rsidRDefault="005B74B8" w:rsidP="001D28C4">
      <w:pPr>
        <w:spacing w:after="0" w:line="265" w:lineRule="auto"/>
        <w:ind w:left="101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(PESEL) </w:t>
      </w:r>
    </w:p>
    <w:p w14:paraId="5F362CE0" w14:textId="77777777" w:rsidR="001D28C4" w:rsidRDefault="001D28C4" w:rsidP="001D28C4">
      <w:pPr>
        <w:spacing w:after="0" w:line="265" w:lineRule="auto"/>
        <w:ind w:left="1012" w:hanging="10"/>
        <w:rPr>
          <w:rFonts w:ascii="Arial" w:eastAsia="Arial" w:hAnsi="Arial" w:cs="Arial"/>
          <w:sz w:val="20"/>
        </w:rPr>
      </w:pPr>
    </w:p>
    <w:p w14:paraId="29DA2720" w14:textId="311BCC6B" w:rsidR="001D28C4" w:rsidRPr="001D28C4" w:rsidRDefault="001D28C4" w:rsidP="001D28C4">
      <w:pPr>
        <w:spacing w:after="0" w:line="240" w:lineRule="auto"/>
        <w:ind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FK ………………………….</w:t>
      </w:r>
    </w:p>
    <w:p w14:paraId="645BCE4D" w14:textId="77777777" w:rsidR="00B10732" w:rsidRDefault="005B74B8" w:rsidP="001D28C4">
      <w:pPr>
        <w:spacing w:after="0" w:line="240" w:lineRule="auto"/>
        <w:ind w:left="1012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(telefon) </w:t>
      </w:r>
    </w:p>
    <w:p w14:paraId="0681BF37" w14:textId="77777777" w:rsidR="001D28C4" w:rsidRDefault="001D28C4">
      <w:pPr>
        <w:spacing w:after="118"/>
        <w:ind w:left="10" w:right="3" w:hanging="10"/>
        <w:jc w:val="center"/>
        <w:rPr>
          <w:rFonts w:ascii="Arial" w:eastAsia="Arial" w:hAnsi="Arial" w:cs="Arial"/>
          <w:b/>
          <w:sz w:val="24"/>
        </w:rPr>
      </w:pPr>
    </w:p>
    <w:p w14:paraId="755BF2EC" w14:textId="77777777" w:rsidR="001D28C4" w:rsidRDefault="001D28C4">
      <w:pPr>
        <w:spacing w:after="118"/>
        <w:ind w:left="10" w:right="3" w:hanging="10"/>
        <w:jc w:val="center"/>
        <w:rPr>
          <w:rFonts w:ascii="Arial" w:eastAsia="Arial" w:hAnsi="Arial" w:cs="Arial"/>
          <w:b/>
          <w:sz w:val="24"/>
        </w:rPr>
      </w:pPr>
    </w:p>
    <w:p w14:paraId="31064A4C" w14:textId="3A915AFA" w:rsidR="00B10732" w:rsidRDefault="005B74B8">
      <w:pPr>
        <w:spacing w:after="118"/>
        <w:ind w:left="10" w:right="3" w:hanging="10"/>
        <w:jc w:val="center"/>
      </w:pPr>
      <w:r>
        <w:rPr>
          <w:rFonts w:ascii="Arial" w:eastAsia="Arial" w:hAnsi="Arial" w:cs="Arial"/>
          <w:b/>
          <w:sz w:val="24"/>
        </w:rPr>
        <w:t xml:space="preserve">WNIOSEK O ZWROT KOSZTÓW PRZEJAZDU  </w:t>
      </w:r>
    </w:p>
    <w:p w14:paraId="595D15C8" w14:textId="77777777" w:rsidR="00B10732" w:rsidRDefault="005B74B8">
      <w:pPr>
        <w:spacing w:after="118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Z MIEJSCA ZAMIESZKANIA DO MIEJSCA ODBYWANIA </w:t>
      </w:r>
    </w:p>
    <w:p w14:paraId="3C5D8B87" w14:textId="77777777" w:rsidR="001D28C4" w:rsidRDefault="005B74B8">
      <w:pPr>
        <w:spacing w:after="0" w:line="363" w:lineRule="auto"/>
        <w:ind w:left="2" w:right="3552" w:firstLine="447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STAŻU </w:t>
      </w:r>
    </w:p>
    <w:p w14:paraId="0733CE2F" w14:textId="77777777" w:rsidR="001D28C4" w:rsidRDefault="001D28C4">
      <w:pPr>
        <w:spacing w:after="0" w:line="363" w:lineRule="auto"/>
        <w:ind w:left="2" w:right="3552" w:firstLine="4478"/>
        <w:rPr>
          <w:rFonts w:ascii="Arial" w:eastAsia="Arial" w:hAnsi="Arial" w:cs="Arial"/>
          <w:b/>
          <w:sz w:val="24"/>
        </w:rPr>
      </w:pPr>
    </w:p>
    <w:p w14:paraId="63198121" w14:textId="6BBE8651" w:rsidR="00B10732" w:rsidRDefault="005B74B8">
      <w:pPr>
        <w:spacing w:after="0" w:line="363" w:lineRule="auto"/>
        <w:ind w:left="2" w:right="3552" w:firstLine="4478"/>
      </w:pPr>
      <w:r>
        <w:rPr>
          <w:rFonts w:ascii="Arial" w:eastAsia="Arial" w:hAnsi="Arial" w:cs="Arial"/>
          <w:b/>
          <w:i/>
          <w:sz w:val="24"/>
        </w:rPr>
        <w:t xml:space="preserve">Uwaga! </w:t>
      </w:r>
    </w:p>
    <w:p w14:paraId="647BC945" w14:textId="5CB5F7FF" w:rsidR="00B10732" w:rsidRDefault="005B74B8" w:rsidP="001D28C4">
      <w:pPr>
        <w:spacing w:after="441"/>
        <w:ind w:left="2"/>
        <w:jc w:val="center"/>
      </w:pPr>
      <w:r>
        <w:rPr>
          <w:rFonts w:ascii="Arial" w:eastAsia="Arial" w:hAnsi="Arial" w:cs="Arial"/>
          <w:b/>
          <w:i/>
          <w:sz w:val="24"/>
        </w:rPr>
        <w:t>Wniosek należy złożyć najpóźniej do 7</w:t>
      </w:r>
      <w:r w:rsidR="00F2251B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-</w:t>
      </w:r>
      <w:r w:rsidR="00F2251B">
        <w:rPr>
          <w:rFonts w:ascii="Arial" w:eastAsia="Arial" w:hAnsi="Arial" w:cs="Arial"/>
          <w:b/>
          <w:i/>
          <w:sz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i/>
          <w:sz w:val="24"/>
        </w:rPr>
        <w:t>go dnia od daty rozpoczęcia stażu.</w:t>
      </w:r>
    </w:p>
    <w:p w14:paraId="7BE546B0" w14:textId="0CD52919" w:rsidR="00B10732" w:rsidRDefault="005B74B8">
      <w:pPr>
        <w:spacing w:after="312" w:line="360" w:lineRule="auto"/>
        <w:ind w:left="11" w:firstLine="42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Zgodnie z art. </w:t>
      </w:r>
      <w:r w:rsidR="00A85B1C">
        <w:rPr>
          <w:rFonts w:ascii="Arial" w:eastAsia="Arial" w:hAnsi="Arial" w:cs="Arial"/>
          <w:sz w:val="24"/>
        </w:rPr>
        <w:t>206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ust. 1 ustawy z dnia 20 </w:t>
      </w:r>
      <w:r w:rsidR="00A85B1C">
        <w:rPr>
          <w:rFonts w:ascii="Arial" w:eastAsia="Arial" w:hAnsi="Arial" w:cs="Arial"/>
          <w:sz w:val="24"/>
        </w:rPr>
        <w:t>marca</w:t>
      </w:r>
      <w:r>
        <w:rPr>
          <w:rFonts w:ascii="Arial" w:eastAsia="Arial" w:hAnsi="Arial" w:cs="Arial"/>
          <w:sz w:val="24"/>
        </w:rPr>
        <w:t xml:space="preserve"> 20</w:t>
      </w:r>
      <w:r w:rsidR="00A85B1C">
        <w:rPr>
          <w:rFonts w:ascii="Arial" w:eastAsia="Arial" w:hAnsi="Arial" w:cs="Arial"/>
          <w:sz w:val="24"/>
        </w:rPr>
        <w:t>25</w:t>
      </w:r>
      <w:r>
        <w:rPr>
          <w:rFonts w:ascii="Arial" w:eastAsia="Arial" w:hAnsi="Arial" w:cs="Arial"/>
          <w:sz w:val="24"/>
        </w:rPr>
        <w:t xml:space="preserve"> r. o rynku pracy</w:t>
      </w:r>
      <w:r w:rsidR="00A85B1C">
        <w:rPr>
          <w:rFonts w:ascii="Arial" w:eastAsia="Arial" w:hAnsi="Arial" w:cs="Arial"/>
          <w:sz w:val="24"/>
        </w:rPr>
        <w:t xml:space="preserve"> i służbach zatrudnienia</w:t>
      </w:r>
      <w:r>
        <w:rPr>
          <w:rFonts w:ascii="Arial" w:eastAsia="Arial" w:hAnsi="Arial" w:cs="Arial"/>
          <w:sz w:val="24"/>
        </w:rPr>
        <w:t xml:space="preserve"> (Dz. U. z 2025 r. poz. 620) w związku z odbywaniem </w:t>
      </w:r>
      <w:r>
        <w:rPr>
          <w:rFonts w:ascii="Arial" w:eastAsia="Arial" w:hAnsi="Arial" w:cs="Arial"/>
          <w:b/>
          <w:sz w:val="24"/>
        </w:rPr>
        <w:t>stażu</w:t>
      </w:r>
      <w:r>
        <w:rPr>
          <w:rFonts w:ascii="Arial" w:eastAsia="Arial" w:hAnsi="Arial" w:cs="Arial"/>
          <w:sz w:val="24"/>
        </w:rPr>
        <w:t xml:space="preserve">,  zwracam się </w:t>
      </w:r>
      <w:r>
        <w:rPr>
          <w:rFonts w:ascii="Arial" w:eastAsia="Arial" w:hAnsi="Arial" w:cs="Arial"/>
          <w:sz w:val="24"/>
        </w:rPr>
        <w:br/>
        <w:t>z prośbą o refundację poniesionych kosztów przejazdu i powrotu.</w:t>
      </w:r>
      <w:r w:rsidR="00A85B1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Przewidywany okres odbywania stażu</w:t>
      </w:r>
      <w:r w:rsidR="006A434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 </w:t>
      </w:r>
      <w:r w:rsidR="001D28C4">
        <w:rPr>
          <w:rFonts w:ascii="Arial" w:eastAsia="Arial" w:hAnsi="Arial" w:cs="Arial"/>
          <w:sz w:val="24"/>
        </w:rPr>
        <w:t>……………………………..</w:t>
      </w:r>
      <w:r w:rsidR="006A4342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do </w:t>
      </w:r>
      <w:r w:rsidR="001D28C4">
        <w:rPr>
          <w:rFonts w:ascii="Arial" w:eastAsia="Arial" w:hAnsi="Arial" w:cs="Arial"/>
          <w:sz w:val="24"/>
        </w:rPr>
        <w:t>…………………….</w:t>
      </w:r>
      <w:r>
        <w:rPr>
          <w:rFonts w:ascii="Arial" w:eastAsia="Arial" w:hAnsi="Arial" w:cs="Arial"/>
          <w:sz w:val="24"/>
        </w:rPr>
        <w:t xml:space="preserve">  </w:t>
      </w:r>
    </w:p>
    <w:p w14:paraId="24DF339E" w14:textId="71F8A474" w:rsidR="001D28C4" w:rsidRDefault="001D28C4" w:rsidP="001D28C4">
      <w:pPr>
        <w:spacing w:after="0" w:line="240" w:lineRule="auto"/>
        <w:ind w:left="11" w:hanging="11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…………………………………………………………………………………………………………..</w:t>
      </w:r>
    </w:p>
    <w:p w14:paraId="25D5B9FC" w14:textId="77777777" w:rsidR="00B10732" w:rsidRDefault="005B74B8" w:rsidP="001D28C4">
      <w:pPr>
        <w:spacing w:after="0" w:line="240" w:lineRule="auto"/>
        <w:ind w:left="3192" w:right="3305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0"/>
        </w:rPr>
        <w:t>(nazwa i adres organizatora</w:t>
      </w:r>
      <w:r>
        <w:rPr>
          <w:rFonts w:ascii="Arial" w:eastAsia="Arial" w:hAnsi="Arial" w:cs="Arial"/>
          <w:sz w:val="24"/>
        </w:rPr>
        <w:t xml:space="preserve">) </w:t>
      </w:r>
    </w:p>
    <w:p w14:paraId="42D5EB4C" w14:textId="77777777" w:rsidR="001D28C4" w:rsidRDefault="001D28C4" w:rsidP="001D28C4">
      <w:pPr>
        <w:spacing w:after="0" w:line="240" w:lineRule="auto"/>
        <w:ind w:left="3192" w:right="3305" w:hanging="10"/>
        <w:jc w:val="center"/>
      </w:pPr>
    </w:p>
    <w:p w14:paraId="134CCFB1" w14:textId="77777777" w:rsidR="00B10732" w:rsidRDefault="005B74B8">
      <w:pPr>
        <w:spacing w:after="312" w:line="265" w:lineRule="auto"/>
        <w:ind w:left="21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Poniesiony koszt wynika z przejazdu i powrotu z  miejsca zamieszkania  </w:t>
      </w:r>
    </w:p>
    <w:p w14:paraId="48B9A199" w14:textId="76F1D38A" w:rsidR="001D28C4" w:rsidRDefault="001D28C4" w:rsidP="001D28C4">
      <w:pPr>
        <w:spacing w:after="0" w:line="240" w:lineRule="auto"/>
        <w:ind w:left="21" w:hanging="11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…………………………………………………………………………………………………………..</w:t>
      </w:r>
    </w:p>
    <w:p w14:paraId="04C8764C" w14:textId="77777777" w:rsidR="00B10732" w:rsidRDefault="005B74B8" w:rsidP="001D28C4">
      <w:pPr>
        <w:spacing w:after="0" w:line="240" w:lineRule="auto"/>
        <w:ind w:left="3192" w:right="2324" w:hanging="11"/>
        <w:jc w:val="center"/>
      </w:pPr>
      <w:r>
        <w:rPr>
          <w:rFonts w:ascii="Arial" w:eastAsia="Arial" w:hAnsi="Arial" w:cs="Arial"/>
          <w:sz w:val="20"/>
        </w:rPr>
        <w:t xml:space="preserve"> (miejscowość, ulica) </w:t>
      </w:r>
    </w:p>
    <w:p w14:paraId="196EEF8B" w14:textId="77777777" w:rsidR="00B10732" w:rsidRDefault="005B74B8">
      <w:pPr>
        <w:spacing w:after="0" w:line="265" w:lineRule="auto"/>
        <w:ind w:left="21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 miejsca odbywania stażu  </w:t>
      </w:r>
    </w:p>
    <w:p w14:paraId="30ED630C" w14:textId="77777777" w:rsidR="001D28C4" w:rsidRDefault="001D28C4">
      <w:pPr>
        <w:spacing w:after="0" w:line="265" w:lineRule="auto"/>
        <w:ind w:left="21" w:hanging="10"/>
        <w:jc w:val="both"/>
        <w:rPr>
          <w:rFonts w:ascii="Arial" w:eastAsia="Arial" w:hAnsi="Arial" w:cs="Arial"/>
          <w:sz w:val="24"/>
        </w:rPr>
      </w:pPr>
    </w:p>
    <w:p w14:paraId="4DE9CBEB" w14:textId="5569E77A" w:rsidR="001D28C4" w:rsidRDefault="001D28C4">
      <w:pPr>
        <w:spacing w:after="0" w:line="265" w:lineRule="auto"/>
        <w:ind w:left="2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…………………………………………………………………………………………………………..</w:t>
      </w:r>
    </w:p>
    <w:p w14:paraId="4FE8683C" w14:textId="77777777" w:rsidR="00B10732" w:rsidRDefault="005B74B8" w:rsidP="001D28C4">
      <w:pPr>
        <w:spacing w:after="554" w:line="265" w:lineRule="auto"/>
        <w:ind w:left="3192" w:hanging="10"/>
      </w:pPr>
      <w:r>
        <w:rPr>
          <w:rFonts w:ascii="Arial" w:eastAsia="Arial" w:hAnsi="Arial" w:cs="Arial"/>
          <w:sz w:val="20"/>
        </w:rPr>
        <w:t xml:space="preserve"> (miejscowość, ulica) </w:t>
      </w:r>
    </w:p>
    <w:p w14:paraId="21F39D3E" w14:textId="77777777" w:rsidR="00B10732" w:rsidRDefault="005B74B8">
      <w:pPr>
        <w:spacing w:after="136" w:line="265" w:lineRule="auto"/>
        <w:ind w:left="21" w:hanging="10"/>
        <w:jc w:val="both"/>
      </w:pPr>
      <w:r>
        <w:rPr>
          <w:rFonts w:ascii="Arial" w:eastAsia="Arial" w:hAnsi="Arial" w:cs="Arial"/>
          <w:sz w:val="24"/>
        </w:rPr>
        <w:lastRenderedPageBreak/>
        <w:t xml:space="preserve">Oświadczam, że będę dojeżdżać: </w:t>
      </w:r>
    </w:p>
    <w:p w14:paraId="19E40607" w14:textId="45BAB7AA" w:rsidR="00B10732" w:rsidRDefault="005B74B8">
      <w:pPr>
        <w:numPr>
          <w:ilvl w:val="0"/>
          <w:numId w:val="1"/>
        </w:numPr>
        <w:spacing w:after="0" w:line="389" w:lineRule="auto"/>
        <w:ind w:right="548" w:hanging="214"/>
        <w:jc w:val="both"/>
      </w:pPr>
      <w:r>
        <w:rPr>
          <w:rFonts w:ascii="Arial" w:eastAsia="Arial" w:hAnsi="Arial" w:cs="Arial"/>
          <w:sz w:val="24"/>
        </w:rPr>
        <w:t xml:space="preserve">najtańszym, dogodnym środkiem transportu  komunikacji publicznej, gdzie koszt miesięczny  (tam i z powrotem) wynosi </w:t>
      </w:r>
      <w:r w:rsidR="001D28C4">
        <w:rPr>
          <w:rFonts w:ascii="Arial" w:eastAsia="Arial" w:hAnsi="Arial" w:cs="Arial"/>
          <w:sz w:val="24"/>
        </w:rPr>
        <w:t xml:space="preserve">…………………………. </w:t>
      </w:r>
      <w:r>
        <w:rPr>
          <w:rFonts w:ascii="Arial" w:eastAsia="Arial" w:hAnsi="Arial" w:cs="Arial"/>
          <w:sz w:val="24"/>
        </w:rPr>
        <w:t>zł</w:t>
      </w:r>
    </w:p>
    <w:p w14:paraId="5BC7FE5A" w14:textId="6FF1F50B" w:rsidR="00B10732" w:rsidRDefault="005B74B8">
      <w:pPr>
        <w:numPr>
          <w:ilvl w:val="0"/>
          <w:numId w:val="1"/>
        </w:numPr>
        <w:spacing w:after="443" w:line="265" w:lineRule="auto"/>
        <w:ind w:right="548" w:hanging="214"/>
        <w:jc w:val="both"/>
      </w:pPr>
      <w:r>
        <w:rPr>
          <w:rFonts w:ascii="Arial" w:eastAsia="Arial" w:hAnsi="Arial" w:cs="Arial"/>
          <w:sz w:val="24"/>
        </w:rPr>
        <w:t>samochodem własnym</w:t>
      </w:r>
      <w:r w:rsidR="001D28C4">
        <w:rPr>
          <w:rFonts w:ascii="Arial" w:eastAsia="Arial" w:hAnsi="Arial" w:cs="Arial"/>
          <w:sz w:val="24"/>
          <w:vertAlign w:val="superscript"/>
        </w:rPr>
        <w:t>*</w:t>
      </w:r>
      <w:r w:rsidR="001D28C4">
        <w:rPr>
          <w:rFonts w:ascii="Arial" w:eastAsia="Arial" w:hAnsi="Arial" w:cs="Arial"/>
          <w:sz w:val="24"/>
        </w:rPr>
        <w:t xml:space="preserve"> / </w:t>
      </w:r>
      <w:r>
        <w:rPr>
          <w:rFonts w:ascii="Arial" w:eastAsia="Arial" w:hAnsi="Arial" w:cs="Arial"/>
          <w:sz w:val="24"/>
        </w:rPr>
        <w:t>użyczonym* o nr rejestracji</w:t>
      </w:r>
      <w:r w:rsidR="001D28C4">
        <w:rPr>
          <w:rFonts w:ascii="Arial" w:eastAsia="Arial" w:hAnsi="Arial" w:cs="Arial"/>
          <w:sz w:val="24"/>
        </w:rPr>
        <w:t xml:space="preserve"> ……………………….</w:t>
      </w:r>
    </w:p>
    <w:p w14:paraId="2275AB4C" w14:textId="75C6B964" w:rsidR="00B10732" w:rsidRDefault="005B74B8">
      <w:pPr>
        <w:spacing w:after="420" w:line="359" w:lineRule="auto"/>
        <w:ind w:left="11" w:firstLine="427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Zostałem poinformowany, iż w przypadku nie ukończenia stażu z własnej winy bezrobotnego jestem zobowiązany do zwrotu refundowanych kosztów dojazdu z wyjątkiem, gdy powodem nieukończenia stażu było podjęcie zatrudnienia, innej pracy zarobkowej, działalności gospodarczej lub nauki w systemie dziennym.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B8CE169" w14:textId="3C77A7AB" w:rsidR="006A4342" w:rsidRDefault="006A4342" w:rsidP="006A434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A4342">
        <w:rPr>
          <w:rFonts w:ascii="Arial" w:eastAsiaTheme="minorEastAsia" w:hAnsi="Arial" w:cs="Arial"/>
          <w:sz w:val="24"/>
          <w:szCs w:val="24"/>
        </w:rPr>
        <w:t xml:space="preserve">Refundację kosztów proszę przekazać na nr konta: </w:t>
      </w:r>
    </w:p>
    <w:p w14:paraId="55682C87" w14:textId="77777777" w:rsidR="006A4342" w:rsidRPr="006A4342" w:rsidRDefault="006A4342" w:rsidP="006A434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F587D3D" w14:textId="77777777" w:rsidR="006A4342" w:rsidRPr="006A4342" w:rsidRDefault="006A4342" w:rsidP="006A434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"/>
        <w:gridCol w:w="374"/>
        <w:gridCol w:w="374"/>
        <w:gridCol w:w="374"/>
        <w:gridCol w:w="374"/>
        <w:gridCol w:w="374"/>
        <w:gridCol w:w="374"/>
        <w:gridCol w:w="375"/>
        <w:gridCol w:w="376"/>
        <w:gridCol w:w="376"/>
        <w:gridCol w:w="377"/>
        <w:gridCol w:w="376"/>
        <w:gridCol w:w="376"/>
        <w:gridCol w:w="376"/>
        <w:gridCol w:w="376"/>
        <w:gridCol w:w="376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A4342" w14:paraId="22DBCED0" w14:textId="77777777" w:rsidTr="006A4342">
        <w:trPr>
          <w:trHeight w:val="629"/>
        </w:trPr>
        <w:tc>
          <w:tcPr>
            <w:tcW w:w="375" w:type="dxa"/>
          </w:tcPr>
          <w:p w14:paraId="1348E646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4DCDCB76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76727C85" w14:textId="2A45AB6A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367DED45" w14:textId="11975A5E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51FDF255" w14:textId="7CF3F7FF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EE4F91" w14:textId="7B24E8A5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55B3FD5F" w14:textId="0CFBC62C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5" w:type="dxa"/>
          </w:tcPr>
          <w:p w14:paraId="583BFB8B" w14:textId="02F39551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24A100ED" w14:textId="0271865B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200E70A3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65048A5" w14:textId="62924282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42367D07" w14:textId="124B1AD0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28DB1B0C" w14:textId="77BDAA2D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67E16A45" w14:textId="1C0938F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1EB2BECD" w14:textId="17385A00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6" w:type="dxa"/>
          </w:tcPr>
          <w:p w14:paraId="7260471D" w14:textId="77B2BABC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345F2643" w14:textId="6D76672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414BA19F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0D841CF8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2057FF28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6AE469AF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57B75BB4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3045EF6B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05FEAC59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162688F5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5F60E270" w14:textId="77777777" w:rsidR="006A4342" w:rsidRDefault="006A4342" w:rsidP="006A434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43E63CCA" w14:textId="35E7757B" w:rsidR="006A4342" w:rsidRPr="006A4342" w:rsidRDefault="006A4342" w:rsidP="006A434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3C32D7C" w14:textId="77777777" w:rsidR="006A4342" w:rsidRDefault="006A4342" w:rsidP="006A4342">
      <w:pPr>
        <w:spacing w:after="420" w:line="359" w:lineRule="auto"/>
        <w:ind w:left="11" w:hanging="11"/>
        <w:jc w:val="both"/>
      </w:pPr>
    </w:p>
    <w:p w14:paraId="17394BF8" w14:textId="77777777" w:rsidR="00B10732" w:rsidRDefault="005B74B8">
      <w:pPr>
        <w:spacing w:after="969" w:line="360" w:lineRule="auto"/>
        <w:ind w:left="11" w:firstLine="427"/>
        <w:jc w:val="both"/>
      </w:pPr>
      <w:r>
        <w:rPr>
          <w:rFonts w:ascii="Arial" w:eastAsia="Arial" w:hAnsi="Arial" w:cs="Arial"/>
          <w:b/>
          <w:sz w:val="24"/>
        </w:rPr>
        <w:t xml:space="preserve">Świadomy  odpowiedzialności  karnej  na podstawie art. 297 Kodeksu Karnego za składanie nieprawdziwych danych oświadczam,  że informacje zawarte  w  niniejszym  wniosku  są  zgodne  z  prawdą. Prawdziwość informacji potwierdzam własnoręcznym podpisem. </w:t>
      </w:r>
    </w:p>
    <w:p w14:paraId="0C2415E8" w14:textId="77777777" w:rsidR="00B10732" w:rsidRDefault="005B74B8">
      <w:pPr>
        <w:spacing w:after="0"/>
        <w:ind w:right="3"/>
        <w:jc w:val="right"/>
      </w:pPr>
      <w:r>
        <w:rPr>
          <w:rFonts w:ascii="Arial" w:eastAsia="Arial" w:hAnsi="Arial" w:cs="Arial"/>
          <w:sz w:val="24"/>
        </w:rPr>
        <w:t xml:space="preserve">............................................ </w:t>
      </w:r>
    </w:p>
    <w:p w14:paraId="5F690A38" w14:textId="77777777" w:rsidR="00B10732" w:rsidRDefault="005B74B8">
      <w:pPr>
        <w:spacing w:after="0"/>
        <w:ind w:right="126"/>
        <w:jc w:val="right"/>
      </w:pPr>
      <w:r>
        <w:rPr>
          <w:rFonts w:ascii="Arial" w:eastAsia="Arial" w:hAnsi="Arial" w:cs="Arial"/>
          <w:sz w:val="20"/>
        </w:rPr>
        <w:t xml:space="preserve">(data i podpis bezrobotnego) </w:t>
      </w:r>
    </w:p>
    <w:sectPr w:rsidR="00B10732">
      <w:pgSz w:w="11906" w:h="16838"/>
      <w:pgMar w:top="948" w:right="1075" w:bottom="729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2E5"/>
    <w:multiLevelType w:val="hybridMultilevel"/>
    <w:tmpl w:val="2DE28B0C"/>
    <w:lvl w:ilvl="0" w:tplc="AE2C5502">
      <w:start w:val="1"/>
      <w:numFmt w:val="bullet"/>
      <w:lvlText w:val="-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FFC6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80074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490D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4B1D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251E6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23F0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454A6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AE444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32"/>
    <w:rsid w:val="001D28C4"/>
    <w:rsid w:val="004A5C36"/>
    <w:rsid w:val="005B74B8"/>
    <w:rsid w:val="006A4342"/>
    <w:rsid w:val="00707226"/>
    <w:rsid w:val="00A85B1C"/>
    <w:rsid w:val="00B10732"/>
    <w:rsid w:val="00C07518"/>
    <w:rsid w:val="00D62A0B"/>
    <w:rsid w:val="00F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5D7E"/>
  <w15:docId w15:val="{41B62E30-7EA4-47DF-9FF1-6950A4B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2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8C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8C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DOKONYWANIA ( PRZYZNAWANIA)ZWROTU KOSZTÓW PRZEJAZDU Z MIEJSCA  ZAMIESZKANIA I POWROTU DO MIEJSCA SZKOLENIA LUB ODBYWANIA ZAJĘĆ Z ZAKRESU PORADNICTWA ZAWODOWEGO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( PRZYZNAWANIA)ZWROTU KOSZTÓW PRZEJAZDU Z MIEJSCA  ZAMIESZKANIA I POWROTU DO MIEJSCA SZKOLENIA LUB ODBYWANIA ZAJĘĆ Z ZAKRESU PORADNICTWA ZAWODOWEGO</dc:title>
  <dc:subject/>
  <dc:creator>Justyna</dc:creator>
  <cp:keywords/>
  <cp:lastModifiedBy>Wlasciciel</cp:lastModifiedBy>
  <cp:revision>5</cp:revision>
  <dcterms:created xsi:type="dcterms:W3CDTF">2025-04-28T11:22:00Z</dcterms:created>
  <dcterms:modified xsi:type="dcterms:W3CDTF">2025-05-25T18:39:00Z</dcterms:modified>
</cp:coreProperties>
</file>