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36AB8" w14:textId="77777777" w:rsidR="00E70955" w:rsidRPr="00C81A32" w:rsidRDefault="00E70955" w:rsidP="00E70955">
      <w:pPr>
        <w:tabs>
          <w:tab w:val="center" w:pos="5767"/>
        </w:tabs>
        <w:spacing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BD450A">
        <w:rPr>
          <w:rFonts w:ascii="Arial" w:hAnsi="Arial" w:cs="Arial"/>
          <w:noProof/>
          <w:lang w:val="pl-PL" w:eastAsia="pl-PL" w:bidi="ar-SA"/>
        </w:rPr>
        <w:drawing>
          <wp:anchor distT="0" distB="0" distL="114300" distR="114300" simplePos="0" relativeHeight="251663360" behindDoc="0" locked="0" layoutInCell="1" allowOverlap="1" wp14:anchorId="01E94EDF" wp14:editId="6E836786">
            <wp:simplePos x="0" y="0"/>
            <wp:positionH relativeFrom="column">
              <wp:posOffset>6985</wp:posOffset>
            </wp:positionH>
            <wp:positionV relativeFrom="paragraph">
              <wp:posOffset>135255</wp:posOffset>
            </wp:positionV>
            <wp:extent cx="1113155" cy="666750"/>
            <wp:effectExtent l="0" t="0" r="0" b="0"/>
            <wp:wrapSquare wrapText="bothSides"/>
            <wp:docPr id="14820985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1E6BD" w14:textId="77777777" w:rsidR="00E70955" w:rsidRPr="00C81A32" w:rsidRDefault="00E70955" w:rsidP="00E70955">
      <w:pPr>
        <w:tabs>
          <w:tab w:val="center" w:pos="5767"/>
        </w:tabs>
        <w:spacing w:after="0"/>
        <w:jc w:val="both"/>
        <w:rPr>
          <w:rFonts w:ascii="Arial" w:eastAsia="Times New Roman" w:hAnsi="Arial" w:cs="Arial"/>
          <w:lang w:val="pl-PL"/>
        </w:rPr>
      </w:pPr>
      <w:r w:rsidRPr="00C81A32">
        <w:rPr>
          <w:rFonts w:ascii="Arial" w:eastAsia="Times New Roman" w:hAnsi="Arial" w:cs="Arial"/>
          <w:lang w:val="pl-PL"/>
        </w:rPr>
        <w:t>Powiatowy Urząd Pracy</w:t>
      </w:r>
    </w:p>
    <w:p w14:paraId="17ADCEF5" w14:textId="77777777" w:rsidR="00E70955" w:rsidRPr="00C81A32" w:rsidRDefault="00E70955" w:rsidP="00E70955">
      <w:pPr>
        <w:tabs>
          <w:tab w:val="center" w:pos="5767"/>
        </w:tabs>
        <w:spacing w:after="0"/>
        <w:jc w:val="both"/>
        <w:rPr>
          <w:rFonts w:ascii="Arial" w:eastAsia="Times New Roman" w:hAnsi="Arial" w:cs="Arial"/>
          <w:lang w:val="pl-PL"/>
        </w:rPr>
      </w:pPr>
      <w:r w:rsidRPr="00C81A32">
        <w:rPr>
          <w:rFonts w:ascii="Arial" w:eastAsia="Times New Roman" w:hAnsi="Arial" w:cs="Arial"/>
          <w:lang w:val="pl-PL"/>
        </w:rPr>
        <w:t>w Rzeszowie</w:t>
      </w:r>
    </w:p>
    <w:p w14:paraId="49991D16" w14:textId="77777777" w:rsidR="00E70955" w:rsidRDefault="00E70955" w:rsidP="00F0761A">
      <w:pPr>
        <w:spacing w:after="12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</w:p>
    <w:p w14:paraId="712F0C0A" w14:textId="0ED33166" w:rsidR="007138A4" w:rsidRPr="003E4B31" w:rsidRDefault="00553811" w:rsidP="00F0761A">
      <w:pPr>
        <w:spacing w:after="12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>
        <w:rPr>
          <w:rFonts w:ascii="Arial" w:eastAsia="Times New Roman" w:hAnsi="Arial" w:cs="Arial"/>
          <w:color w:val="auto"/>
          <w:kern w:val="0"/>
          <w:lang w:val="pl-PL" w:eastAsia="pl-PL" w:bidi="ar-SA"/>
        </w:rPr>
        <w:t>Z</w:t>
      </w:r>
      <w:r w:rsidR="00E15B39"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ałącznik</w:t>
      </w:r>
      <w:r w:rsidR="007138A4"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1</w:t>
      </w:r>
      <w:r w:rsidRPr="0055381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do </w:t>
      </w:r>
      <w:r w:rsidRPr="00D22923">
        <w:rPr>
          <w:rFonts w:ascii="Arial" w:eastAsia="Times New Roman" w:hAnsi="Arial" w:cs="Arial"/>
          <w:color w:val="auto"/>
          <w:kern w:val="0"/>
          <w:lang w:val="pl-PL" w:eastAsia="pl-PL" w:bidi="ar-SA"/>
        </w:rPr>
        <w:t>umowy</w:t>
      </w:r>
      <w:r w:rsidR="00B148C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nr</w:t>
      </w:r>
      <w:r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>.</w:t>
      </w:r>
      <w:r>
        <w:rPr>
          <w:rFonts w:ascii="Arial" w:eastAsia="Times New Roman" w:hAnsi="Arial" w:cs="Arial"/>
          <w:color w:val="auto"/>
          <w:kern w:val="0"/>
          <w:lang w:val="pl-PL" w:eastAsia="pl-PL" w:bidi="ar-SA"/>
        </w:rPr>
        <w:t>……………</w:t>
      </w:r>
      <w:r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z dnia</w:t>
      </w:r>
      <w:r>
        <w:rPr>
          <w:rFonts w:ascii="Arial" w:eastAsia="Times New Roman" w:hAnsi="Arial" w:cs="Arial"/>
          <w:color w:val="auto"/>
          <w:kern w:val="0"/>
          <w:lang w:val="pl-PL" w:eastAsia="pl-PL" w:bidi="ar-SA"/>
        </w:rPr>
        <w:t>…………………</w:t>
      </w:r>
      <w:r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>r.</w:t>
      </w:r>
    </w:p>
    <w:p w14:paraId="34EDD4F1" w14:textId="77777777" w:rsidR="00EF6B7D" w:rsidRDefault="007138A4" w:rsidP="00F0761A">
      <w:pPr>
        <w:spacing w:before="600"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...............................................</w:t>
      </w:r>
    </w:p>
    <w:p w14:paraId="230EFE64" w14:textId="77777777" w:rsidR="007138A4" w:rsidRPr="00EF6B7D" w:rsidRDefault="00EF6B7D" w:rsidP="00F0761A">
      <w:pPr>
        <w:spacing w:after="12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</w:pPr>
      <w:r w:rsidRPr="00EF6B7D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(</w:t>
      </w:r>
      <w:r w:rsidR="007138A4" w:rsidRPr="00EF6B7D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pieczęć nagłówkowa pracodawcy</w:t>
      </w:r>
      <w:r w:rsidRPr="00EF6B7D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)</w:t>
      </w:r>
    </w:p>
    <w:p w14:paraId="1141F7D5" w14:textId="59A635F5" w:rsidR="007138A4" w:rsidRPr="00EF6B7D" w:rsidRDefault="00EF6B7D" w:rsidP="00F0761A">
      <w:pPr>
        <w:spacing w:before="240" w:line="276" w:lineRule="auto"/>
        <w:ind w:right="-57"/>
        <w:jc w:val="both"/>
        <w:rPr>
          <w:rFonts w:ascii="Arial" w:hAnsi="Arial" w:cs="Arial"/>
          <w:sz w:val="28"/>
          <w:szCs w:val="28"/>
          <w:lang w:val="pl-PL"/>
        </w:rPr>
      </w:pPr>
      <w:r w:rsidRPr="00EF6B7D"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 xml:space="preserve">Wniosek o </w:t>
      </w:r>
      <w:r w:rsidR="001908CB" w:rsidRPr="00EF6B7D"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>dofinansowanie</w:t>
      </w:r>
      <w:r w:rsidRPr="00EF6B7D"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 xml:space="preserve"> wynagrodzenia za zatrudnienie</w:t>
      </w:r>
      <w:r w:rsidR="006C2A45"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 xml:space="preserve"> </w:t>
      </w:r>
      <w:r w:rsidRPr="00EF6B7D">
        <w:rPr>
          <w:rFonts w:ascii="Arial" w:eastAsia="Times New Roman" w:hAnsi="Arial" w:cs="Arial"/>
          <w:b/>
          <w:color w:val="auto"/>
          <w:kern w:val="0"/>
          <w:sz w:val="28"/>
          <w:szCs w:val="28"/>
          <w:lang w:val="pl-PL" w:eastAsia="pl-PL" w:bidi="ar-SA"/>
        </w:rPr>
        <w:t>skierowanego bezrobotnego, który ukończył 50 rok życia</w:t>
      </w:r>
    </w:p>
    <w:p w14:paraId="2ACD4E05" w14:textId="035A45BC" w:rsidR="007138A4" w:rsidRPr="003E4B31" w:rsidRDefault="007138A4" w:rsidP="00F0761A">
      <w:pPr>
        <w:spacing w:after="0" w:line="276" w:lineRule="auto"/>
        <w:ind w:right="-57"/>
        <w:jc w:val="both"/>
        <w:textAlignment w:val="auto"/>
        <w:rPr>
          <w:rFonts w:ascii="Arial" w:hAnsi="Arial" w:cs="Arial"/>
          <w:lang w:val="pl-PL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Zgodnie z </w:t>
      </w:r>
      <w:r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>zawartą  w dniu</w:t>
      </w:r>
      <w:r w:rsidRPr="008076D3">
        <w:rPr>
          <w:rFonts w:ascii="Arial" w:eastAsia="Times New Roman" w:hAnsi="Arial" w:cs="Arial"/>
          <w:bCs/>
          <w:color w:val="auto"/>
          <w:kern w:val="0"/>
          <w:lang w:val="pl-PL" w:eastAsia="pl-PL" w:bidi="ar-SA"/>
        </w:rPr>
        <w:t>.</w:t>
      </w:r>
      <w:r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umową nr</w:t>
      </w:r>
      <w:r w:rsidR="00BD1ABC" w:rsidRPr="008076D3">
        <w:rPr>
          <w:rFonts w:ascii="Arial" w:eastAsia="Times New Roman" w:hAnsi="Arial" w:cs="Arial"/>
          <w:bCs/>
          <w:color w:val="auto"/>
          <w:kern w:val="0"/>
          <w:lang w:val="pl-PL" w:eastAsia="pl-PL" w:bidi="ar-SA"/>
        </w:rPr>
        <w:t>.</w:t>
      </w:r>
      <w:r w:rsidR="00D84046">
        <w:rPr>
          <w:rFonts w:ascii="Arial" w:eastAsia="Times New Roman" w:hAnsi="Arial" w:cs="Arial"/>
          <w:bCs/>
          <w:color w:val="auto"/>
          <w:kern w:val="0"/>
          <w:lang w:val="pl-PL" w:eastAsia="pl-PL" w:bidi="ar-SA"/>
        </w:rPr>
        <w:t>…………..</w:t>
      </w:r>
      <w:r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o dofinansowanie</w:t>
      </w:r>
      <w:r w:rsidRPr="008076D3">
        <w:rPr>
          <w:rFonts w:ascii="Arial" w:hAnsi="Arial" w:cs="Arial"/>
          <w:color w:val="auto"/>
          <w:lang w:val="pl-PL"/>
        </w:rPr>
        <w:t xml:space="preserve"> </w:t>
      </w:r>
      <w:r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wynagrodzenia </w:t>
      </w:r>
      <w:r w:rsidR="00F0761A">
        <w:rPr>
          <w:rFonts w:ascii="Arial" w:eastAsia="Times New Roman" w:hAnsi="Arial" w:cs="Arial"/>
          <w:color w:val="auto"/>
          <w:kern w:val="0"/>
          <w:lang w:val="pl-PL" w:eastAsia="pl-PL" w:bidi="ar-SA"/>
        </w:rPr>
        <w:br/>
      </w:r>
      <w:r w:rsidRPr="008076D3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za   </w:t>
      </w:r>
      <w:r w:rsidRPr="004939BB">
        <w:rPr>
          <w:rFonts w:ascii="Arial" w:eastAsia="Times New Roman" w:hAnsi="Arial" w:cs="Arial"/>
          <w:color w:val="auto"/>
          <w:kern w:val="0"/>
          <w:lang w:val="pl-PL" w:eastAsia="pl-PL" w:bidi="ar-SA"/>
        </w:rPr>
        <w:t>zatrudnienie skierowanego bezrobotnego, który ukończył 50 rok życia, proszę</w:t>
      </w:r>
      <w:r w:rsidRPr="004939BB">
        <w:rPr>
          <w:rFonts w:ascii="Arial" w:hAnsi="Arial" w:cs="Arial"/>
          <w:color w:val="auto"/>
          <w:lang w:val="pl-PL"/>
        </w:rPr>
        <w:t xml:space="preserve"> </w:t>
      </w:r>
      <w:r w:rsidRPr="004939BB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o dofinansowanie 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wynagrodzenia następujących osób zatrudnionych w miesiącu  .....................</w:t>
      </w:r>
      <w:r w:rsidR="00E37234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....................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.........</w:t>
      </w:r>
    </w:p>
    <w:p w14:paraId="2136CCAB" w14:textId="77777777" w:rsidR="007138A4" w:rsidRPr="003E4B31" w:rsidRDefault="007138A4" w:rsidP="00F0761A">
      <w:p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1. .......................................................................</w:t>
      </w:r>
      <w:r w:rsidR="00E37234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............................................................................</w:t>
      </w:r>
    </w:p>
    <w:p w14:paraId="4E566E19" w14:textId="77777777" w:rsidR="007138A4" w:rsidRPr="003E4B31" w:rsidRDefault="007138A4" w:rsidP="00F0761A">
      <w:p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2. ...................................................................</w:t>
      </w:r>
      <w:r w:rsidR="00E37234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............................................................................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</w:t>
      </w:r>
    </w:p>
    <w:p w14:paraId="64CA94D7" w14:textId="77777777" w:rsidR="007138A4" w:rsidRPr="003E4B31" w:rsidRDefault="007138A4" w:rsidP="00F0761A">
      <w:p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3. ...............................................................</w:t>
      </w:r>
      <w:r w:rsidR="00E37234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............................................................................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</w:t>
      </w:r>
    </w:p>
    <w:p w14:paraId="4ABCDB30" w14:textId="77777777" w:rsidR="007138A4" w:rsidRPr="003E4B31" w:rsidRDefault="007138A4" w:rsidP="00F0761A">
      <w:p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4. .................................................................</w:t>
      </w:r>
      <w:r w:rsidR="00E37234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............................................................................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</w:t>
      </w:r>
    </w:p>
    <w:p w14:paraId="4A31AD88" w14:textId="77777777" w:rsidR="007138A4" w:rsidRPr="003E4B31" w:rsidRDefault="007138A4" w:rsidP="00F0761A">
      <w:p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5. ...................................................................</w:t>
      </w:r>
      <w:r w:rsidR="00E37234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............................................................................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</w:t>
      </w:r>
    </w:p>
    <w:p w14:paraId="6EDB263A" w14:textId="77777777" w:rsidR="007138A4" w:rsidRPr="003E4B31" w:rsidRDefault="007138A4" w:rsidP="00F0761A">
      <w:pPr>
        <w:spacing w:after="0" w:line="276" w:lineRule="auto"/>
        <w:ind w:left="2268"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Kwota dofinansowania wynagrodzenia..................................................</w:t>
      </w:r>
    </w:p>
    <w:p w14:paraId="68566785" w14:textId="77777777" w:rsidR="007138A4" w:rsidRPr="003E4B31" w:rsidRDefault="007138A4" w:rsidP="00F0761A">
      <w:pPr>
        <w:spacing w:after="0" w:line="276" w:lineRule="auto"/>
        <w:ind w:left="2268"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Wynagrodzenie za okres choroby................................................</w:t>
      </w:r>
      <w:r w:rsidR="00E37234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..</w:t>
      </w:r>
    </w:p>
    <w:p w14:paraId="55CE3B3F" w14:textId="77777777" w:rsidR="007138A4" w:rsidRPr="003E4B31" w:rsidRDefault="007138A4" w:rsidP="00F0761A">
      <w:pPr>
        <w:spacing w:after="0" w:line="276" w:lineRule="auto"/>
        <w:ind w:left="2268"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Ogółem kwota do refundacji...............................................</w:t>
      </w:r>
      <w:r w:rsidR="00E37234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..................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..</w:t>
      </w:r>
    </w:p>
    <w:p w14:paraId="63C3C93C" w14:textId="77777777" w:rsidR="007138A4" w:rsidRPr="003E4B31" w:rsidRDefault="007138A4" w:rsidP="00F0761A">
      <w:pPr>
        <w:spacing w:before="240"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Dofinansowanie proszę przekazać na konto ..............................................................................</w:t>
      </w:r>
      <w:r w:rsidR="00E85805">
        <w:rPr>
          <w:rFonts w:ascii="Arial" w:eastAsia="Times New Roman" w:hAnsi="Arial" w:cs="Arial"/>
          <w:color w:val="auto"/>
          <w:kern w:val="0"/>
          <w:lang w:val="pl-PL" w:eastAsia="pl-PL" w:bidi="ar-SA"/>
        </w:rPr>
        <w:t>.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..</w:t>
      </w:r>
    </w:p>
    <w:p w14:paraId="690BEB78" w14:textId="77777777" w:rsidR="007138A4" w:rsidRPr="00E85805" w:rsidRDefault="00E85805" w:rsidP="00F0761A">
      <w:pPr>
        <w:spacing w:after="0" w:line="276" w:lineRule="auto"/>
        <w:ind w:right="1985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</w:pPr>
      <w:r w:rsidRPr="00E85805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(</w:t>
      </w:r>
      <w:r w:rsidR="007138A4" w:rsidRPr="00E85805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nazwa banku i numer konta</w:t>
      </w:r>
      <w:r w:rsidRPr="00E85805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)</w:t>
      </w:r>
    </w:p>
    <w:p w14:paraId="09555149" w14:textId="77777777" w:rsidR="007138A4" w:rsidRPr="003E4B31" w:rsidRDefault="007138A4" w:rsidP="00F0761A">
      <w:pPr>
        <w:spacing w:before="840"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..............</w:t>
      </w:r>
      <w:r w:rsidR="00E85805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...................................</w:t>
      </w:r>
    </w:p>
    <w:p w14:paraId="291C0635" w14:textId="77777777" w:rsidR="007138A4" w:rsidRPr="00E85805" w:rsidRDefault="00E85805" w:rsidP="00F0761A">
      <w:pPr>
        <w:spacing w:after="0" w:line="276" w:lineRule="auto"/>
        <w:ind w:right="680"/>
        <w:jc w:val="both"/>
        <w:textAlignment w:val="auto"/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</w:pPr>
      <w:r w:rsidRPr="00E85805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(</w:t>
      </w:r>
      <w:r w:rsidR="007138A4" w:rsidRPr="00E85805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podpis i imienna pieczęć</w:t>
      </w:r>
      <w:r w:rsidRPr="00E85805"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  <w:t>)</w:t>
      </w:r>
    </w:p>
    <w:p w14:paraId="3326EAEF" w14:textId="77777777" w:rsidR="007138A4" w:rsidRPr="003C5BEB" w:rsidRDefault="007138A4" w:rsidP="00F0761A">
      <w:p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C5BEB">
        <w:rPr>
          <w:rFonts w:ascii="Arial" w:eastAsia="Times New Roman" w:hAnsi="Arial" w:cs="Arial"/>
          <w:color w:val="auto"/>
          <w:kern w:val="0"/>
          <w:lang w:val="pl-PL" w:eastAsia="pl-PL" w:bidi="ar-SA"/>
        </w:rPr>
        <w:t>Załączniki:*</w:t>
      </w:r>
    </w:p>
    <w:p w14:paraId="770F97D5" w14:textId="1084F0D3" w:rsidR="007138A4" w:rsidRPr="00845F72" w:rsidRDefault="007138A4" w:rsidP="00F0761A">
      <w:pPr>
        <w:pStyle w:val="Akapitzlist"/>
        <w:numPr>
          <w:ilvl w:val="0"/>
          <w:numId w:val="19"/>
        </w:num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845F72">
        <w:rPr>
          <w:rFonts w:ascii="Arial" w:eastAsia="Times New Roman" w:hAnsi="Arial" w:cs="Arial"/>
          <w:color w:val="auto"/>
          <w:kern w:val="0"/>
          <w:lang w:val="pl-PL" w:eastAsia="pl-PL" w:bidi="ar-SA"/>
        </w:rPr>
        <w:t>Uwierzytelnione kopie list płac,</w:t>
      </w:r>
    </w:p>
    <w:p w14:paraId="2C40AB62" w14:textId="77777777" w:rsidR="007138A4" w:rsidRPr="003C5BEB" w:rsidRDefault="007138A4" w:rsidP="00F0761A">
      <w:pPr>
        <w:numPr>
          <w:ilvl w:val="0"/>
          <w:numId w:val="19"/>
        </w:numPr>
        <w:spacing w:after="0" w:line="276" w:lineRule="auto"/>
        <w:ind w:right="-57"/>
        <w:jc w:val="both"/>
        <w:textAlignment w:val="auto"/>
        <w:rPr>
          <w:rFonts w:ascii="Arial" w:hAnsi="Arial" w:cs="Arial"/>
          <w:lang w:val="pl-PL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Kserokopia przelewu bankowego składek ZUS z zawartym stwierdzeniem, że </w:t>
      </w:r>
      <w:r w:rsidRPr="003C5BEB">
        <w:rPr>
          <w:rFonts w:ascii="Arial" w:eastAsia="Times New Roman" w:hAnsi="Arial" w:cs="Arial"/>
          <w:b/>
          <w:bCs/>
          <w:color w:val="auto"/>
          <w:kern w:val="0"/>
          <w:lang w:val="pl-PL" w:eastAsia="pl-PL" w:bidi="ar-SA"/>
        </w:rPr>
        <w:t>w opłacanej składce mieści się składka na ubezpieczenie społeczne za pracowników zatrudnionych w ramach</w:t>
      </w:r>
      <w:r w:rsidR="006026A8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</w:t>
      </w:r>
      <w:r w:rsidRPr="003C5BEB">
        <w:rPr>
          <w:rFonts w:ascii="Arial" w:eastAsia="Times New Roman" w:hAnsi="Arial" w:cs="Arial"/>
          <w:b/>
          <w:bCs/>
          <w:color w:val="auto"/>
          <w:kern w:val="0"/>
          <w:lang w:val="pl-PL" w:eastAsia="pl-PL" w:bidi="ar-SA"/>
        </w:rPr>
        <w:t>dofinansowania za miesiąc</w:t>
      </w:r>
      <w:r w:rsidRPr="003C5BEB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…</w:t>
      </w:r>
      <w:r w:rsidR="003C5BEB" w:rsidRPr="003C5BEB">
        <w:rPr>
          <w:rFonts w:ascii="Arial" w:eastAsia="Times New Roman" w:hAnsi="Arial" w:cs="Arial"/>
          <w:color w:val="auto"/>
          <w:kern w:val="0"/>
          <w:lang w:val="pl-PL" w:eastAsia="pl-PL" w:bidi="ar-SA"/>
        </w:rPr>
        <w:t>……</w:t>
      </w:r>
      <w:r w:rsidRPr="003C5BEB">
        <w:rPr>
          <w:rFonts w:ascii="Arial" w:eastAsia="Times New Roman" w:hAnsi="Arial" w:cs="Arial"/>
          <w:color w:val="auto"/>
          <w:kern w:val="0"/>
          <w:lang w:val="pl-PL" w:eastAsia="pl-PL" w:bidi="ar-SA"/>
        </w:rPr>
        <w:t>…</w:t>
      </w: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 z podpisem i pieczątką imienną kierownika jednostki,</w:t>
      </w:r>
    </w:p>
    <w:p w14:paraId="47FBA2BF" w14:textId="77777777" w:rsidR="007138A4" w:rsidRPr="003E4B31" w:rsidRDefault="007138A4" w:rsidP="00F0761A">
      <w:pPr>
        <w:numPr>
          <w:ilvl w:val="0"/>
          <w:numId w:val="18"/>
        </w:num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 xml:space="preserve">Kopia umów o pracę (przy pierwszym wniosku o refundację), </w:t>
      </w:r>
    </w:p>
    <w:p w14:paraId="1B9F528E" w14:textId="022ECB98" w:rsidR="007138A4" w:rsidRPr="003E4B31" w:rsidRDefault="007138A4" w:rsidP="00F0761A">
      <w:pPr>
        <w:numPr>
          <w:ilvl w:val="0"/>
          <w:numId w:val="18"/>
        </w:num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Kserokopia deklaracji RSA</w:t>
      </w:r>
    </w:p>
    <w:p w14:paraId="002AFE67" w14:textId="77777777" w:rsidR="007138A4" w:rsidRPr="003E4B31" w:rsidRDefault="007138A4" w:rsidP="00F0761A">
      <w:pPr>
        <w:numPr>
          <w:ilvl w:val="0"/>
          <w:numId w:val="18"/>
        </w:num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Kserokopia listy obecności</w:t>
      </w:r>
    </w:p>
    <w:p w14:paraId="0C6E59E9" w14:textId="77777777" w:rsidR="007138A4" w:rsidRPr="003E4B31" w:rsidRDefault="007138A4" w:rsidP="00F0761A">
      <w:pPr>
        <w:numPr>
          <w:ilvl w:val="0"/>
          <w:numId w:val="18"/>
        </w:num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Kserokopia  deklaracji DRA i raportu imiennego RCA osoby/ób refundowanych</w:t>
      </w:r>
    </w:p>
    <w:p w14:paraId="007C04BC" w14:textId="77777777" w:rsidR="00AD6403" w:rsidRDefault="00AD6403" w:rsidP="00F0761A">
      <w:p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</w:p>
    <w:p w14:paraId="30CE4DEC" w14:textId="77777777" w:rsidR="007138A4" w:rsidRPr="003E4B31" w:rsidRDefault="007138A4" w:rsidP="00F0761A">
      <w:pPr>
        <w:spacing w:after="0" w:line="276" w:lineRule="auto"/>
        <w:ind w:right="-57"/>
        <w:jc w:val="both"/>
        <w:textAlignment w:val="auto"/>
        <w:rPr>
          <w:rFonts w:ascii="Arial" w:eastAsia="Times New Roman" w:hAnsi="Arial" w:cs="Arial"/>
          <w:color w:val="auto"/>
          <w:kern w:val="0"/>
          <w:lang w:val="pl-PL" w:eastAsia="pl-PL" w:bidi="ar-SA"/>
        </w:rPr>
      </w:pPr>
      <w:r w:rsidRPr="003E4B31">
        <w:rPr>
          <w:rFonts w:ascii="Arial" w:eastAsia="Times New Roman" w:hAnsi="Arial" w:cs="Arial"/>
          <w:color w:val="auto"/>
          <w:kern w:val="0"/>
          <w:lang w:val="pl-PL" w:eastAsia="pl-PL" w:bidi="ar-SA"/>
        </w:rPr>
        <w:t>* - niepotrzebne skreślić</w:t>
      </w:r>
    </w:p>
    <w:p w14:paraId="4E8ED002" w14:textId="7F793B4B" w:rsidR="007138A4" w:rsidRPr="007C1262" w:rsidRDefault="007138A4" w:rsidP="00B93698">
      <w:pPr>
        <w:tabs>
          <w:tab w:val="center" w:pos="5767"/>
        </w:tabs>
        <w:spacing w:line="276" w:lineRule="auto"/>
        <w:jc w:val="both"/>
        <w:rPr>
          <w:rFonts w:ascii="Arial" w:eastAsia="Times New Roman" w:hAnsi="Arial" w:cs="Arial"/>
          <w:color w:val="auto"/>
          <w:kern w:val="0"/>
          <w:sz w:val="20"/>
          <w:szCs w:val="20"/>
          <w:lang w:val="pl-PL" w:eastAsia="pl-PL" w:bidi="ar-SA"/>
        </w:rPr>
      </w:pPr>
      <w:bookmarkStart w:id="0" w:name="_GoBack"/>
      <w:bookmarkEnd w:id="0"/>
    </w:p>
    <w:sectPr w:rsidR="007138A4" w:rsidRPr="007C1262" w:rsidSect="00A87AA4">
      <w:pgSz w:w="11905" w:h="16837"/>
      <w:pgMar w:top="567" w:right="567" w:bottom="567" w:left="567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89EB0" w14:textId="77777777" w:rsidR="00FA6581" w:rsidRDefault="00FA6581">
      <w:pPr>
        <w:spacing w:after="0"/>
      </w:pPr>
      <w:r>
        <w:separator/>
      </w:r>
    </w:p>
  </w:endnote>
  <w:endnote w:type="continuationSeparator" w:id="0">
    <w:p w14:paraId="36E48C45" w14:textId="77777777" w:rsidR="00FA6581" w:rsidRDefault="00FA6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24B42" w14:textId="77777777" w:rsidR="00FA6581" w:rsidRDefault="00FA6581">
      <w:pPr>
        <w:spacing w:after="0"/>
      </w:pPr>
      <w:r>
        <w:separator/>
      </w:r>
    </w:p>
  </w:footnote>
  <w:footnote w:type="continuationSeparator" w:id="0">
    <w:p w14:paraId="588D29F6" w14:textId="77777777" w:rsidR="00FA6581" w:rsidRDefault="00FA65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0000005"/>
    <w:multiLevelType w:val="singleLevel"/>
    <w:tmpl w:val="029EB1E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color w:val="auto"/>
        <w:sz w:val="24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96C8E9E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</w:abstractNum>
  <w:abstractNum w:abstractNumId="4" w15:restartNumberingAfterBreak="0">
    <w:nsid w:val="04612F3A"/>
    <w:multiLevelType w:val="hybridMultilevel"/>
    <w:tmpl w:val="E078D530"/>
    <w:lvl w:ilvl="0" w:tplc="4BA69C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81F1F"/>
    <w:multiLevelType w:val="multilevel"/>
    <w:tmpl w:val="379269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A914BF"/>
    <w:multiLevelType w:val="hybridMultilevel"/>
    <w:tmpl w:val="1DCC9C68"/>
    <w:name w:val="WW8Num42"/>
    <w:lvl w:ilvl="0" w:tplc="32AC76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8D9"/>
    <w:multiLevelType w:val="multilevel"/>
    <w:tmpl w:val="8B1C1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1ECD"/>
    <w:multiLevelType w:val="multilevel"/>
    <w:tmpl w:val="ABD234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3FD0362"/>
    <w:multiLevelType w:val="hybridMultilevel"/>
    <w:tmpl w:val="9822F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2F0BA0"/>
    <w:multiLevelType w:val="multilevel"/>
    <w:tmpl w:val="7A4AC5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CF81FA8"/>
    <w:multiLevelType w:val="singleLevel"/>
    <w:tmpl w:val="2BEA0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1F890BE5"/>
    <w:multiLevelType w:val="hybridMultilevel"/>
    <w:tmpl w:val="DE6A3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A96BD0"/>
    <w:multiLevelType w:val="hybridMultilevel"/>
    <w:tmpl w:val="BA783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6B0E"/>
    <w:multiLevelType w:val="multilevel"/>
    <w:tmpl w:val="98EAC7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9CD5EBB"/>
    <w:multiLevelType w:val="multilevel"/>
    <w:tmpl w:val="D64E230C"/>
    <w:lvl w:ilvl="0">
      <w:start w:val="1"/>
      <w:numFmt w:val="decimal"/>
      <w:lvlText w:val="%1)"/>
      <w:lvlJc w:val="left"/>
      <w:pPr>
        <w:ind w:left="502" w:hanging="360"/>
      </w:pPr>
      <w:rPr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2133DCD"/>
    <w:multiLevelType w:val="hybridMultilevel"/>
    <w:tmpl w:val="1D966F0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A7A2559"/>
    <w:multiLevelType w:val="multilevel"/>
    <w:tmpl w:val="1E6A2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A6196"/>
    <w:multiLevelType w:val="hybridMultilevel"/>
    <w:tmpl w:val="FE0EF00A"/>
    <w:lvl w:ilvl="0" w:tplc="7826E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5F24"/>
    <w:multiLevelType w:val="singleLevel"/>
    <w:tmpl w:val="0415000F"/>
    <w:name w:val="WW8Num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4FB17B93"/>
    <w:multiLevelType w:val="hybridMultilevel"/>
    <w:tmpl w:val="070C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D26F3"/>
    <w:multiLevelType w:val="multilevel"/>
    <w:tmpl w:val="F49EE588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56D7BEF"/>
    <w:multiLevelType w:val="hybridMultilevel"/>
    <w:tmpl w:val="5BC8A2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459F3"/>
    <w:multiLevelType w:val="multilevel"/>
    <w:tmpl w:val="0A06D4A2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76CFB"/>
    <w:multiLevelType w:val="multilevel"/>
    <w:tmpl w:val="2BCEC7E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36C88"/>
    <w:multiLevelType w:val="hybridMultilevel"/>
    <w:tmpl w:val="B2DC3D30"/>
    <w:name w:val="WW8Num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D4EB4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73166DE"/>
    <w:multiLevelType w:val="hybridMultilevel"/>
    <w:tmpl w:val="3AFE8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35F64"/>
    <w:multiLevelType w:val="hybridMultilevel"/>
    <w:tmpl w:val="61B6E5B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A5A2240"/>
    <w:multiLevelType w:val="hybridMultilevel"/>
    <w:tmpl w:val="539AC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7EA4"/>
    <w:multiLevelType w:val="multilevel"/>
    <w:tmpl w:val="73564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D9A4788"/>
    <w:multiLevelType w:val="multilevel"/>
    <w:tmpl w:val="D064190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</w:num>
  <w:num w:numId="9">
    <w:abstractNumId w:val="21"/>
  </w:num>
  <w:num w:numId="10">
    <w:abstractNumId w:val="15"/>
  </w:num>
  <w:num w:numId="11">
    <w:abstractNumId w:val="15"/>
    <w:lvlOverride w:ilvl="0">
      <w:startOverride w:val="1"/>
    </w:lvlOverride>
  </w:num>
  <w:num w:numId="12">
    <w:abstractNumId w:val="10"/>
  </w:num>
  <w:num w:numId="13">
    <w:abstractNumId w:val="23"/>
  </w:num>
  <w:num w:numId="14">
    <w:abstractNumId w:val="17"/>
  </w:num>
  <w:num w:numId="15">
    <w:abstractNumId w:val="30"/>
  </w:num>
  <w:num w:numId="16">
    <w:abstractNumId w:val="30"/>
    <w:lvlOverride w:ilvl="0">
      <w:startOverride w:val="1"/>
    </w:lvlOverride>
  </w:num>
  <w:num w:numId="17">
    <w:abstractNumId w:val="7"/>
  </w:num>
  <w:num w:numId="18">
    <w:abstractNumId w:val="31"/>
  </w:num>
  <w:num w:numId="19">
    <w:abstractNumId w:val="31"/>
    <w:lvlOverride w:ilvl="0">
      <w:startOverride w:val="1"/>
    </w:lvlOverride>
  </w:num>
  <w:num w:numId="20">
    <w:abstractNumId w:val="11"/>
  </w:num>
  <w:num w:numId="21">
    <w:abstractNumId w:val="26"/>
  </w:num>
  <w:num w:numId="22">
    <w:abstractNumId w:val="2"/>
  </w:num>
  <w:num w:numId="23">
    <w:abstractNumId w:val="3"/>
  </w:num>
  <w:num w:numId="24">
    <w:abstractNumId w:val="19"/>
  </w:num>
  <w:num w:numId="25">
    <w:abstractNumId w:val="22"/>
  </w:num>
  <w:num w:numId="26">
    <w:abstractNumId w:val="28"/>
  </w:num>
  <w:num w:numId="27">
    <w:abstractNumId w:val="0"/>
  </w:num>
  <w:num w:numId="28">
    <w:abstractNumId w:val="1"/>
  </w:num>
  <w:num w:numId="29">
    <w:abstractNumId w:val="13"/>
  </w:num>
  <w:num w:numId="30">
    <w:abstractNumId w:val="27"/>
  </w:num>
  <w:num w:numId="31">
    <w:abstractNumId w:val="29"/>
  </w:num>
  <w:num w:numId="32">
    <w:abstractNumId w:val="20"/>
  </w:num>
  <w:num w:numId="33">
    <w:abstractNumId w:val="4"/>
  </w:num>
  <w:num w:numId="34">
    <w:abstractNumId w:val="6"/>
  </w:num>
  <w:num w:numId="35">
    <w:abstractNumId w:val="16"/>
  </w:num>
  <w:num w:numId="36">
    <w:abstractNumId w:val="9"/>
  </w:num>
  <w:num w:numId="37">
    <w:abstractNumId w:val="18"/>
  </w:num>
  <w:num w:numId="38">
    <w:abstractNumId w:val="25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1"/>
    <w:rsid w:val="00000158"/>
    <w:rsid w:val="00011621"/>
    <w:rsid w:val="00017798"/>
    <w:rsid w:val="00023453"/>
    <w:rsid w:val="000473A9"/>
    <w:rsid w:val="00060687"/>
    <w:rsid w:val="00063A3C"/>
    <w:rsid w:val="00064883"/>
    <w:rsid w:val="00071EEA"/>
    <w:rsid w:val="00081C93"/>
    <w:rsid w:val="000A1D87"/>
    <w:rsid w:val="000A574F"/>
    <w:rsid w:val="000C6215"/>
    <w:rsid w:val="000F3947"/>
    <w:rsid w:val="00106AAB"/>
    <w:rsid w:val="00110D5C"/>
    <w:rsid w:val="0014015F"/>
    <w:rsid w:val="001908CB"/>
    <w:rsid w:val="00192709"/>
    <w:rsid w:val="001A7B42"/>
    <w:rsid w:val="001B2B9C"/>
    <w:rsid w:val="001B6B7B"/>
    <w:rsid w:val="001D22B3"/>
    <w:rsid w:val="001D2C68"/>
    <w:rsid w:val="001D69D0"/>
    <w:rsid w:val="001E48C8"/>
    <w:rsid w:val="001F13FD"/>
    <w:rsid w:val="001F204E"/>
    <w:rsid w:val="0023419A"/>
    <w:rsid w:val="002517DE"/>
    <w:rsid w:val="00255375"/>
    <w:rsid w:val="00257955"/>
    <w:rsid w:val="002718EB"/>
    <w:rsid w:val="00273430"/>
    <w:rsid w:val="002768A1"/>
    <w:rsid w:val="00280310"/>
    <w:rsid w:val="00287C4D"/>
    <w:rsid w:val="00297E22"/>
    <w:rsid w:val="002A110D"/>
    <w:rsid w:val="002A19BE"/>
    <w:rsid w:val="002A5057"/>
    <w:rsid w:val="002B2CE1"/>
    <w:rsid w:val="002C3E46"/>
    <w:rsid w:val="002D0BE9"/>
    <w:rsid w:val="002E1682"/>
    <w:rsid w:val="002E5192"/>
    <w:rsid w:val="002F53DF"/>
    <w:rsid w:val="002F7AAD"/>
    <w:rsid w:val="003111C7"/>
    <w:rsid w:val="00317491"/>
    <w:rsid w:val="00366FBF"/>
    <w:rsid w:val="0036765F"/>
    <w:rsid w:val="003726E0"/>
    <w:rsid w:val="003731AD"/>
    <w:rsid w:val="00380B15"/>
    <w:rsid w:val="00382416"/>
    <w:rsid w:val="00393308"/>
    <w:rsid w:val="003934D7"/>
    <w:rsid w:val="00396D2F"/>
    <w:rsid w:val="003B3D47"/>
    <w:rsid w:val="003C1382"/>
    <w:rsid w:val="003C5BEB"/>
    <w:rsid w:val="003E4B31"/>
    <w:rsid w:val="00400546"/>
    <w:rsid w:val="0041706E"/>
    <w:rsid w:val="0043455D"/>
    <w:rsid w:val="004471A7"/>
    <w:rsid w:val="004522E9"/>
    <w:rsid w:val="00464C24"/>
    <w:rsid w:val="004706F0"/>
    <w:rsid w:val="00474498"/>
    <w:rsid w:val="004812DC"/>
    <w:rsid w:val="004939BB"/>
    <w:rsid w:val="004A2799"/>
    <w:rsid w:val="004B44B9"/>
    <w:rsid w:val="004C529E"/>
    <w:rsid w:val="004C726D"/>
    <w:rsid w:val="004D2759"/>
    <w:rsid w:val="004E3F34"/>
    <w:rsid w:val="004E6016"/>
    <w:rsid w:val="004E64D1"/>
    <w:rsid w:val="005018F2"/>
    <w:rsid w:val="00504171"/>
    <w:rsid w:val="005110C9"/>
    <w:rsid w:val="00514002"/>
    <w:rsid w:val="00545458"/>
    <w:rsid w:val="00553811"/>
    <w:rsid w:val="005553D6"/>
    <w:rsid w:val="005568F1"/>
    <w:rsid w:val="005649DD"/>
    <w:rsid w:val="00565A56"/>
    <w:rsid w:val="0057256D"/>
    <w:rsid w:val="00573131"/>
    <w:rsid w:val="00576166"/>
    <w:rsid w:val="00581DCD"/>
    <w:rsid w:val="005A213E"/>
    <w:rsid w:val="005B0354"/>
    <w:rsid w:val="005B2371"/>
    <w:rsid w:val="005C1696"/>
    <w:rsid w:val="005D7908"/>
    <w:rsid w:val="005F3E7B"/>
    <w:rsid w:val="006026A8"/>
    <w:rsid w:val="006038E1"/>
    <w:rsid w:val="00614AFE"/>
    <w:rsid w:val="006247F4"/>
    <w:rsid w:val="00633E8C"/>
    <w:rsid w:val="00637627"/>
    <w:rsid w:val="00643CE1"/>
    <w:rsid w:val="006702B4"/>
    <w:rsid w:val="00674DB3"/>
    <w:rsid w:val="00677E00"/>
    <w:rsid w:val="00693284"/>
    <w:rsid w:val="0069649B"/>
    <w:rsid w:val="00697964"/>
    <w:rsid w:val="006A723A"/>
    <w:rsid w:val="006B4AD2"/>
    <w:rsid w:val="006C2A45"/>
    <w:rsid w:val="006D4173"/>
    <w:rsid w:val="006E3C2C"/>
    <w:rsid w:val="0070489A"/>
    <w:rsid w:val="007138A4"/>
    <w:rsid w:val="007166FC"/>
    <w:rsid w:val="0072106F"/>
    <w:rsid w:val="00725EE4"/>
    <w:rsid w:val="0075494B"/>
    <w:rsid w:val="007630B7"/>
    <w:rsid w:val="00764E03"/>
    <w:rsid w:val="0078022E"/>
    <w:rsid w:val="007C1262"/>
    <w:rsid w:val="007C2E18"/>
    <w:rsid w:val="007D0F46"/>
    <w:rsid w:val="007F2A82"/>
    <w:rsid w:val="008076D3"/>
    <w:rsid w:val="00810B3F"/>
    <w:rsid w:val="00815295"/>
    <w:rsid w:val="0082165F"/>
    <w:rsid w:val="00822085"/>
    <w:rsid w:val="008244D7"/>
    <w:rsid w:val="008421BE"/>
    <w:rsid w:val="00845F72"/>
    <w:rsid w:val="00850BA9"/>
    <w:rsid w:val="00856C0E"/>
    <w:rsid w:val="008B521F"/>
    <w:rsid w:val="008C7C0C"/>
    <w:rsid w:val="008E65FB"/>
    <w:rsid w:val="0092125B"/>
    <w:rsid w:val="0093680F"/>
    <w:rsid w:val="00970D2D"/>
    <w:rsid w:val="009743EE"/>
    <w:rsid w:val="009970EC"/>
    <w:rsid w:val="009A3D5D"/>
    <w:rsid w:val="009B4D83"/>
    <w:rsid w:val="009B5E1A"/>
    <w:rsid w:val="009F50AF"/>
    <w:rsid w:val="00A10922"/>
    <w:rsid w:val="00A13426"/>
    <w:rsid w:val="00A2517E"/>
    <w:rsid w:val="00A26E77"/>
    <w:rsid w:val="00A32110"/>
    <w:rsid w:val="00A33D01"/>
    <w:rsid w:val="00A41118"/>
    <w:rsid w:val="00A467DD"/>
    <w:rsid w:val="00A61C52"/>
    <w:rsid w:val="00A828D6"/>
    <w:rsid w:val="00A87AA4"/>
    <w:rsid w:val="00AA5481"/>
    <w:rsid w:val="00AB20A8"/>
    <w:rsid w:val="00AB3172"/>
    <w:rsid w:val="00AC7C14"/>
    <w:rsid w:val="00AD6403"/>
    <w:rsid w:val="00AE2451"/>
    <w:rsid w:val="00AE58DF"/>
    <w:rsid w:val="00AF6558"/>
    <w:rsid w:val="00B013E0"/>
    <w:rsid w:val="00B148C1"/>
    <w:rsid w:val="00B418AA"/>
    <w:rsid w:val="00B41906"/>
    <w:rsid w:val="00B501BC"/>
    <w:rsid w:val="00B50BCD"/>
    <w:rsid w:val="00B516C3"/>
    <w:rsid w:val="00B54E09"/>
    <w:rsid w:val="00B57BA0"/>
    <w:rsid w:val="00B755A4"/>
    <w:rsid w:val="00B93091"/>
    <w:rsid w:val="00B93698"/>
    <w:rsid w:val="00BA3C09"/>
    <w:rsid w:val="00BB672F"/>
    <w:rsid w:val="00BC5A49"/>
    <w:rsid w:val="00BD11DC"/>
    <w:rsid w:val="00BD1ABC"/>
    <w:rsid w:val="00BD60A0"/>
    <w:rsid w:val="00BE54AC"/>
    <w:rsid w:val="00BF2121"/>
    <w:rsid w:val="00C020B2"/>
    <w:rsid w:val="00C07D41"/>
    <w:rsid w:val="00C20FF3"/>
    <w:rsid w:val="00C236F0"/>
    <w:rsid w:val="00C314A6"/>
    <w:rsid w:val="00C32B75"/>
    <w:rsid w:val="00C44FB9"/>
    <w:rsid w:val="00C56C65"/>
    <w:rsid w:val="00C81A32"/>
    <w:rsid w:val="00C85F39"/>
    <w:rsid w:val="00C86D82"/>
    <w:rsid w:val="00C9297E"/>
    <w:rsid w:val="00CB37CC"/>
    <w:rsid w:val="00CB66DB"/>
    <w:rsid w:val="00CC71E5"/>
    <w:rsid w:val="00CE0D0C"/>
    <w:rsid w:val="00CE51FA"/>
    <w:rsid w:val="00CF1F90"/>
    <w:rsid w:val="00CF787A"/>
    <w:rsid w:val="00CF7B75"/>
    <w:rsid w:val="00D22923"/>
    <w:rsid w:val="00D33308"/>
    <w:rsid w:val="00D3449C"/>
    <w:rsid w:val="00D55496"/>
    <w:rsid w:val="00D70E4A"/>
    <w:rsid w:val="00D84046"/>
    <w:rsid w:val="00D92692"/>
    <w:rsid w:val="00DB4D7E"/>
    <w:rsid w:val="00DB75F7"/>
    <w:rsid w:val="00DC4085"/>
    <w:rsid w:val="00DD0B17"/>
    <w:rsid w:val="00DD1318"/>
    <w:rsid w:val="00DD4018"/>
    <w:rsid w:val="00DD6A54"/>
    <w:rsid w:val="00E14CD8"/>
    <w:rsid w:val="00E1527F"/>
    <w:rsid w:val="00E15B39"/>
    <w:rsid w:val="00E228BC"/>
    <w:rsid w:val="00E33DE5"/>
    <w:rsid w:val="00E37234"/>
    <w:rsid w:val="00E70955"/>
    <w:rsid w:val="00E80595"/>
    <w:rsid w:val="00E85805"/>
    <w:rsid w:val="00E914AE"/>
    <w:rsid w:val="00EB621D"/>
    <w:rsid w:val="00EC6DBC"/>
    <w:rsid w:val="00ED79E1"/>
    <w:rsid w:val="00EE14DD"/>
    <w:rsid w:val="00EF3436"/>
    <w:rsid w:val="00EF6B7D"/>
    <w:rsid w:val="00F060D3"/>
    <w:rsid w:val="00F0761A"/>
    <w:rsid w:val="00F2247B"/>
    <w:rsid w:val="00F55B9A"/>
    <w:rsid w:val="00F8325A"/>
    <w:rsid w:val="00F903E4"/>
    <w:rsid w:val="00F91852"/>
    <w:rsid w:val="00F935C1"/>
    <w:rsid w:val="00FA6581"/>
    <w:rsid w:val="00FB05B8"/>
    <w:rsid w:val="00FB4EB9"/>
    <w:rsid w:val="00FE65DC"/>
    <w:rsid w:val="00FF2661"/>
    <w:rsid w:val="00FF357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0B276"/>
  <w15:docId w15:val="{79A05180-039E-4BB5-82C1-D1F0AE71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autoSpaceDN w:val="0"/>
        <w:spacing w:after="283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F3947"/>
  </w:style>
  <w:style w:type="paragraph" w:styleId="Nagwek1">
    <w:name w:val="heading 1"/>
    <w:basedOn w:val="Nagwek"/>
    <w:next w:val="Textbody"/>
    <w:rsid w:val="00380B15"/>
    <w:p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Nagwek2">
    <w:name w:val="heading 2"/>
    <w:basedOn w:val="Nagwek"/>
    <w:next w:val="Textbody"/>
    <w:rsid w:val="00380B15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styleId="Nagwek3">
    <w:name w:val="heading 3"/>
    <w:basedOn w:val="Nagwek"/>
    <w:next w:val="Textbody"/>
    <w:rsid w:val="00380B15"/>
    <w:pPr>
      <w:outlineLvl w:val="2"/>
    </w:pPr>
    <w:rPr>
      <w:rFonts w:ascii="Times New Roman" w:eastAsia="Lucida Sans Unicode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0B15"/>
    <w:pPr>
      <w:suppressAutoHyphens/>
    </w:pPr>
  </w:style>
  <w:style w:type="paragraph" w:styleId="Nagwek">
    <w:name w:val="header"/>
    <w:basedOn w:val="Standard"/>
    <w:next w:val="Textbody"/>
    <w:rsid w:val="00380B15"/>
    <w:pPr>
      <w:keepNext/>
      <w:spacing w:before="24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380B15"/>
  </w:style>
  <w:style w:type="paragraph" w:customStyle="1" w:styleId="TableContents">
    <w:name w:val="Table Contents"/>
    <w:basedOn w:val="Standard"/>
    <w:rsid w:val="00380B15"/>
    <w:pPr>
      <w:suppressLineNumbers/>
    </w:pPr>
  </w:style>
  <w:style w:type="paragraph" w:customStyle="1" w:styleId="TableHeading">
    <w:name w:val="Table Heading"/>
    <w:basedOn w:val="TableContents"/>
    <w:rsid w:val="00380B15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380B15"/>
    <w:pPr>
      <w:suppressLineNumbers/>
    </w:pPr>
    <w:rPr>
      <w:sz w:val="12"/>
      <w:szCs w:val="12"/>
    </w:rPr>
  </w:style>
  <w:style w:type="character" w:customStyle="1" w:styleId="Internetlink">
    <w:name w:val="Internet link"/>
    <w:rsid w:val="00380B15"/>
    <w:rPr>
      <w:color w:val="000080"/>
      <w:u w:val="single"/>
    </w:rPr>
  </w:style>
  <w:style w:type="character" w:customStyle="1" w:styleId="BulletSymbols">
    <w:name w:val="Bullet Symbols"/>
    <w:rsid w:val="00380B15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380B15"/>
  </w:style>
  <w:style w:type="paragraph" w:styleId="Tekstpodstawowywcity">
    <w:name w:val="Body Text Indent"/>
    <w:basedOn w:val="Normalny"/>
    <w:rsid w:val="00380B15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380B15"/>
  </w:style>
  <w:style w:type="paragraph" w:styleId="Tekstdymka">
    <w:name w:val="Balloon Text"/>
    <w:basedOn w:val="Normalny"/>
    <w:rsid w:val="00380B15"/>
    <w:pPr>
      <w:suppressAutoHyphens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sid w:val="00380B15"/>
    <w:rPr>
      <w:rFonts w:ascii="Tahoma" w:hAnsi="Tahoma"/>
      <w:sz w:val="16"/>
      <w:szCs w:val="16"/>
    </w:rPr>
  </w:style>
  <w:style w:type="paragraph" w:styleId="Akapitzlist">
    <w:name w:val="List Paragraph"/>
    <w:basedOn w:val="Normalny"/>
    <w:rsid w:val="00380B15"/>
    <w:pPr>
      <w:suppressAutoHyphens/>
      <w:ind w:left="720"/>
    </w:pPr>
  </w:style>
  <w:style w:type="paragraph" w:styleId="Tekstpodstawowy">
    <w:name w:val="Body Text"/>
    <w:basedOn w:val="Normalny"/>
    <w:rsid w:val="00380B15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rsid w:val="00380B15"/>
  </w:style>
  <w:style w:type="character" w:styleId="Odwoaniedokomentarza">
    <w:name w:val="annotation reference"/>
    <w:basedOn w:val="Domylnaczcionkaakapitu"/>
    <w:rsid w:val="00380B15"/>
    <w:rPr>
      <w:sz w:val="16"/>
      <w:szCs w:val="16"/>
    </w:rPr>
  </w:style>
  <w:style w:type="paragraph" w:styleId="Tekstkomentarza">
    <w:name w:val="annotation text"/>
    <w:basedOn w:val="Normalny"/>
    <w:rsid w:val="00380B15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380B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380B15"/>
    <w:rPr>
      <w:b/>
      <w:bCs/>
    </w:rPr>
  </w:style>
  <w:style w:type="character" w:customStyle="1" w:styleId="TematkomentarzaZnak">
    <w:name w:val="Temat komentarza Znak"/>
    <w:basedOn w:val="TekstkomentarzaZnak"/>
    <w:rsid w:val="00380B15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3455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3455D"/>
  </w:style>
  <w:style w:type="character" w:styleId="Numerwiersza">
    <w:name w:val="line number"/>
    <w:basedOn w:val="Domylnaczcionkaakapitu"/>
    <w:uiPriority w:val="99"/>
    <w:semiHidden/>
    <w:unhideWhenUsed/>
    <w:rsid w:val="0043455D"/>
  </w:style>
  <w:style w:type="paragraph" w:styleId="Poprawka">
    <w:name w:val="Revision"/>
    <w:hidden/>
    <w:uiPriority w:val="99"/>
    <w:semiHidden/>
    <w:rsid w:val="00393308"/>
    <w:pPr>
      <w:autoSpaceDN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A3A2-0E60-46E1-BC05-FD9F8342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Bytnar</dc:creator>
  <cp:lastModifiedBy>Wlasciciel</cp:lastModifiedBy>
  <cp:revision>2</cp:revision>
  <cp:lastPrinted>2022-03-07T13:08:00Z</cp:lastPrinted>
  <dcterms:created xsi:type="dcterms:W3CDTF">2025-05-28T08:47:00Z</dcterms:created>
  <dcterms:modified xsi:type="dcterms:W3CDTF">2025-05-28T08:47:00Z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