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19A" w:rsidRPr="00D0418E" w:rsidRDefault="00D0418E" w:rsidP="00D0418E">
      <w:pPr>
        <w:jc w:val="right"/>
        <w:rPr>
          <w:rFonts w:ascii="Arial" w:hAnsi="Arial" w:cs="Arial"/>
          <w:b/>
          <w:sz w:val="20"/>
          <w:szCs w:val="20"/>
        </w:rPr>
      </w:pPr>
      <w:r w:rsidRPr="00D0418E">
        <w:rPr>
          <w:rFonts w:ascii="Arial" w:hAnsi="Arial" w:cs="Arial"/>
          <w:b/>
          <w:sz w:val="20"/>
          <w:szCs w:val="20"/>
        </w:rPr>
        <w:t xml:space="preserve">Załącznik nr </w:t>
      </w:r>
      <w:r w:rsidR="00BE1E2F">
        <w:rPr>
          <w:rFonts w:ascii="Arial" w:hAnsi="Arial" w:cs="Arial"/>
          <w:b/>
          <w:sz w:val="20"/>
          <w:szCs w:val="20"/>
        </w:rPr>
        <w:t>4</w:t>
      </w:r>
      <w:r w:rsidRPr="00D0418E">
        <w:rPr>
          <w:rFonts w:ascii="Arial" w:hAnsi="Arial" w:cs="Arial"/>
          <w:b/>
          <w:sz w:val="20"/>
          <w:szCs w:val="20"/>
        </w:rPr>
        <w:t xml:space="preserve"> do Wniosku</w:t>
      </w:r>
    </w:p>
    <w:p w:rsidR="00D0418E" w:rsidRDefault="00BE1E2F" w:rsidP="00091D4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ZAKRES EGZAMINU</w:t>
      </w:r>
    </w:p>
    <w:tbl>
      <w:tblPr>
        <w:tblStyle w:val="Tabela-Siatka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978"/>
        <w:gridCol w:w="7796"/>
      </w:tblGrid>
      <w:tr w:rsidR="00D0418E" w:rsidTr="00091D4F">
        <w:tc>
          <w:tcPr>
            <w:tcW w:w="2978" w:type="dxa"/>
          </w:tcPr>
          <w:p w:rsidR="006F709A" w:rsidRPr="0090680E" w:rsidRDefault="006F709A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D0418E" w:rsidRPr="0090680E" w:rsidRDefault="00091D4F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Nazwa</w:t>
            </w:r>
            <w:r w:rsidR="00D0418E"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0680E"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egzaminu</w:t>
            </w:r>
          </w:p>
        </w:tc>
        <w:tc>
          <w:tcPr>
            <w:tcW w:w="7796" w:type="dxa"/>
          </w:tcPr>
          <w:p w:rsidR="00D0418E" w:rsidRDefault="00D0418E"/>
          <w:p w:rsidR="00D0418E" w:rsidRDefault="006F709A">
            <w:r w:rsidRPr="00091D4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</w:t>
            </w:r>
            <w:r w:rsidR="00AC4C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………………..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……….</w:t>
            </w:r>
            <w:r w:rsidRPr="00091D4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………………...</w:t>
            </w:r>
          </w:p>
          <w:p w:rsidR="00D0418E" w:rsidRDefault="00D0418E"/>
        </w:tc>
      </w:tr>
      <w:tr w:rsidR="00083581" w:rsidTr="00091D4F">
        <w:tc>
          <w:tcPr>
            <w:tcW w:w="2978" w:type="dxa"/>
          </w:tcPr>
          <w:p w:rsidR="006F709A" w:rsidRPr="0090680E" w:rsidRDefault="006F709A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6F709A" w:rsidRPr="0090680E" w:rsidRDefault="00083581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Nazwa i adres </w:t>
            </w:r>
            <w:r w:rsidR="0090680E"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instytucji przeprowadzającej egzamin</w:t>
            </w:r>
          </w:p>
          <w:p w:rsidR="0090680E" w:rsidRPr="0090680E" w:rsidRDefault="0090680E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  <w:p w:rsidR="006F709A" w:rsidRPr="0090680E" w:rsidRDefault="006F709A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Numer NIP </w:t>
            </w:r>
          </w:p>
        </w:tc>
        <w:tc>
          <w:tcPr>
            <w:tcW w:w="7796" w:type="dxa"/>
          </w:tcPr>
          <w:p w:rsidR="00083581" w:rsidRDefault="00083581"/>
          <w:p w:rsidR="0090680E" w:rsidRDefault="0090680E" w:rsidP="004811EE"/>
        </w:tc>
      </w:tr>
      <w:tr w:rsidR="00B1113F" w:rsidTr="00091D4F">
        <w:tc>
          <w:tcPr>
            <w:tcW w:w="2978" w:type="dxa"/>
          </w:tcPr>
          <w:p w:rsidR="00B1113F" w:rsidRDefault="00B1113F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CA0F0D" w:rsidRDefault="00B1113F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>Certyfikaty jakości  oferowanych usług kształcenia ustawicznego</w:t>
            </w:r>
          </w:p>
          <w:p w:rsidR="00CA0F0D" w:rsidRPr="00CA0F0D" w:rsidRDefault="00B1113F" w:rsidP="00CA0F0D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br/>
            </w:r>
            <w:r w:rsidR="00CA0F0D" w:rsidRPr="00CA0F0D"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 xml:space="preserve">(do oceny będą brane tylko załączone </w:t>
            </w:r>
            <w:r w:rsidR="006E09BD"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 xml:space="preserve">i ważne na dzień złożenia Wniosku </w:t>
            </w:r>
            <w:r w:rsidR="00CA0F0D" w:rsidRPr="00CA0F0D"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>certyfikaty)</w:t>
            </w:r>
          </w:p>
          <w:p w:rsidR="00B1113F" w:rsidRDefault="00B1113F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B1113F" w:rsidRDefault="00B1113F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B1113F" w:rsidRDefault="00B1113F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B1113F" w:rsidRDefault="00B1113F" w:rsidP="005D3B68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</w:tcPr>
          <w:p w:rsidR="00272E8D" w:rsidRDefault="00272E8D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B1113F" w:rsidRPr="00CC376B" w:rsidRDefault="00B1113F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C376B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 posiadam (należy wymienić aktualne</w:t>
            </w:r>
            <w:r w:rsidR="00CA0F0D">
              <w:rPr>
                <w:rFonts w:ascii="Arial" w:hAnsi="Arial" w:cs="Arial"/>
                <w:sz w:val="18"/>
                <w:szCs w:val="18"/>
              </w:rPr>
              <w:t xml:space="preserve"> certyfikaty jakości</w:t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</w:rPr>
              <w:t xml:space="preserve">* </w:t>
            </w:r>
            <w:r w:rsidRPr="00CC376B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</w:t>
            </w:r>
            <w:r w:rsidRPr="00CC376B"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</w:p>
          <w:p w:rsidR="00272E8D" w:rsidRDefault="00272E8D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B1113F" w:rsidRPr="00CC376B" w:rsidRDefault="00B1113F" w:rsidP="005D3B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C376B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CC376B">
              <w:rPr>
                <w:rFonts w:ascii="Arial" w:hAnsi="Arial" w:cs="Arial"/>
                <w:sz w:val="18"/>
                <w:szCs w:val="18"/>
              </w:rPr>
              <w:t xml:space="preserve"> nie posiadam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B1113F" w:rsidTr="00091D4F">
        <w:tc>
          <w:tcPr>
            <w:tcW w:w="2978" w:type="dxa"/>
          </w:tcPr>
          <w:p w:rsidR="00B1113F" w:rsidRPr="0090680E" w:rsidRDefault="00B1113F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B1113F" w:rsidRPr="0090680E" w:rsidRDefault="00B1113F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Miejsce przeprowadzenia egzaminu</w:t>
            </w:r>
          </w:p>
        </w:tc>
        <w:tc>
          <w:tcPr>
            <w:tcW w:w="7796" w:type="dxa"/>
          </w:tcPr>
          <w:p w:rsidR="00B1113F" w:rsidRDefault="00B1113F" w:rsidP="0090680E">
            <w:pPr>
              <w:spacing w:line="360" w:lineRule="auto"/>
              <w:ind w:left="3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B1113F" w:rsidRDefault="00D41CC7" w:rsidP="00D41CC7">
            <w:pPr>
              <w:spacing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egzamin teoretyczny - ………….</w:t>
            </w:r>
            <w:r w:rsidR="00B1113F"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</w:t>
            </w:r>
            <w:r w:rsidR="00B1113F"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</w:t>
            </w:r>
            <w:r w:rsidR="00B1113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………….</w:t>
            </w:r>
            <w:r w:rsidR="00B1113F"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…………….</w:t>
            </w:r>
            <w:r w:rsidR="00B1113F" w:rsidRPr="00091D4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…………...</w:t>
            </w:r>
          </w:p>
          <w:p w:rsidR="00B1113F" w:rsidRPr="00091D4F" w:rsidRDefault="00B1113F" w:rsidP="0090680E">
            <w:pPr>
              <w:spacing w:line="360" w:lineRule="auto"/>
              <w:ind w:left="3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41CC7" w:rsidRDefault="00D41CC7" w:rsidP="00D41CC7">
            <w:pPr>
              <w:spacing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egzamin praktyczny - ………….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………….</w:t>
            </w:r>
            <w:r w:rsidRPr="007623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…………….</w:t>
            </w:r>
            <w:r w:rsidRPr="00091D4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…………...</w:t>
            </w:r>
          </w:p>
          <w:p w:rsidR="00B1113F" w:rsidRPr="007623A2" w:rsidRDefault="00B1113F">
            <w:pPr>
              <w:rPr>
                <w:sz w:val="18"/>
                <w:szCs w:val="18"/>
              </w:rPr>
            </w:pPr>
          </w:p>
        </w:tc>
      </w:tr>
      <w:tr w:rsidR="00B1113F" w:rsidTr="00091D4F">
        <w:tc>
          <w:tcPr>
            <w:tcW w:w="2978" w:type="dxa"/>
          </w:tcPr>
          <w:p w:rsidR="00B1113F" w:rsidRPr="0090680E" w:rsidRDefault="00B1113F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B1113F" w:rsidRPr="0090680E" w:rsidRDefault="00B1113F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Termin egzaminu</w:t>
            </w:r>
          </w:p>
          <w:p w:rsidR="00B1113F" w:rsidRPr="0090680E" w:rsidRDefault="00B1113F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96" w:type="dxa"/>
          </w:tcPr>
          <w:p w:rsidR="00B1113F" w:rsidRPr="007623A2" w:rsidRDefault="00B1113F">
            <w:pPr>
              <w:rPr>
                <w:sz w:val="18"/>
                <w:szCs w:val="18"/>
              </w:rPr>
            </w:pPr>
          </w:p>
          <w:p w:rsidR="00B1113F" w:rsidRDefault="00B1113F">
            <w:pPr>
              <w:rPr>
                <w:rFonts w:ascii="Arial" w:hAnsi="Arial" w:cs="Arial"/>
                <w:sz w:val="18"/>
                <w:szCs w:val="18"/>
              </w:rPr>
            </w:pPr>
            <w:r w:rsidRPr="006F709A">
              <w:rPr>
                <w:rFonts w:ascii="Arial" w:hAnsi="Arial" w:cs="Arial"/>
                <w:sz w:val="18"/>
                <w:szCs w:val="18"/>
              </w:rPr>
              <w:t>od dnia ………………………………     do dnia……………………………….</w:t>
            </w:r>
          </w:p>
          <w:p w:rsidR="00B1113F" w:rsidRPr="007623A2" w:rsidRDefault="00B1113F">
            <w:pPr>
              <w:rPr>
                <w:sz w:val="18"/>
                <w:szCs w:val="18"/>
              </w:rPr>
            </w:pPr>
          </w:p>
        </w:tc>
      </w:tr>
      <w:tr w:rsidR="00B1113F" w:rsidTr="0090680E">
        <w:tc>
          <w:tcPr>
            <w:tcW w:w="2978" w:type="dxa"/>
          </w:tcPr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Koszt egzaminu na 1 uczestnika</w:t>
            </w:r>
          </w:p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B1113F" w:rsidRPr="007623A2" w:rsidRDefault="00B1113F">
            <w:pPr>
              <w:rPr>
                <w:sz w:val="18"/>
                <w:szCs w:val="18"/>
              </w:rPr>
            </w:pPr>
          </w:p>
          <w:p w:rsidR="00B1113F" w:rsidRDefault="00B1113F" w:rsidP="0028376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NETTO 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…………………zł. (słownie: 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…………………………………………..)</w:t>
            </w:r>
          </w:p>
          <w:p w:rsidR="00D41CC7" w:rsidRPr="00D41CC7" w:rsidRDefault="00D41CC7" w:rsidP="00283766">
            <w:pPr>
              <w:spacing w:line="360" w:lineRule="auto"/>
              <w:rPr>
                <w:rFonts w:ascii="Arial" w:hAnsi="Arial" w:cs="Arial"/>
                <w:sz w:val="10"/>
                <w:szCs w:val="10"/>
              </w:rPr>
            </w:pPr>
          </w:p>
          <w:p w:rsidR="00B1113F" w:rsidRPr="007623A2" w:rsidRDefault="00B1113F" w:rsidP="0028376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BRUTTO  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…………………zł. (słownie: 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  <w:r w:rsidRPr="007623A2">
              <w:rPr>
                <w:rFonts w:ascii="Arial" w:hAnsi="Arial" w:cs="Arial"/>
                <w:sz w:val="18"/>
                <w:szCs w:val="18"/>
              </w:rPr>
              <w:t>………………………………………..)</w:t>
            </w:r>
          </w:p>
        </w:tc>
      </w:tr>
      <w:tr w:rsidR="00B1113F" w:rsidTr="00091D4F">
        <w:tc>
          <w:tcPr>
            <w:tcW w:w="2978" w:type="dxa"/>
          </w:tcPr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Termin/y płatności</w:t>
            </w:r>
          </w:p>
        </w:tc>
        <w:tc>
          <w:tcPr>
            <w:tcW w:w="7796" w:type="dxa"/>
          </w:tcPr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  <w:p w:rsidR="00B1113F" w:rsidRPr="0090680E" w:rsidRDefault="00B1113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hAnsi="Arial" w:cs="Arial"/>
                <w:color w:val="000000" w:themeColor="text1"/>
                <w:sz w:val="18"/>
                <w:szCs w:val="18"/>
              </w:rPr>
              <w:t>kwota ………………………………… płatna do …....................................</w:t>
            </w:r>
          </w:p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  <w:r w:rsidRPr="0090680E">
              <w:rPr>
                <w:rFonts w:ascii="Arial" w:hAnsi="Arial" w:cs="Arial"/>
                <w:color w:val="000000" w:themeColor="text1"/>
                <w:sz w:val="18"/>
                <w:szCs w:val="18"/>
              </w:rPr>
              <w:t>kwota ………………………………… płatna do …....................................</w:t>
            </w:r>
          </w:p>
          <w:p w:rsidR="00B1113F" w:rsidRPr="0090680E" w:rsidRDefault="00B1113F" w:rsidP="00D41CC7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B1113F" w:rsidTr="0046489A">
        <w:tc>
          <w:tcPr>
            <w:tcW w:w="2978" w:type="dxa"/>
            <w:tcBorders>
              <w:bottom w:val="single" w:sz="4" w:space="0" w:color="auto"/>
            </w:tcBorders>
          </w:tcPr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Charakterystyka osób przystępujących do egzaminu </w:t>
            </w: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br/>
              <w:t xml:space="preserve">w tym wymagania wstępne  dotyczące badań lekarskich </w:t>
            </w:r>
            <w:r w:rsidRPr="0090680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br/>
              <w:t>i psychologicznych wymaganych odrębnymi przepisami do podjęcia kształcenia</w:t>
            </w:r>
          </w:p>
          <w:p w:rsidR="00B1113F" w:rsidRPr="0090680E" w:rsidRDefault="00B1113F" w:rsidP="0090680E">
            <w:pPr>
              <w:tabs>
                <w:tab w:val="left" w:pos="2085"/>
              </w:tabs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B1113F" w:rsidTr="0046489A">
        <w:tc>
          <w:tcPr>
            <w:tcW w:w="2978" w:type="dxa"/>
            <w:tcBorders>
              <w:bottom w:val="single" w:sz="4" w:space="0" w:color="auto"/>
            </w:tcBorders>
          </w:tcPr>
          <w:p w:rsidR="00B1113F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B1113F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Zakres</w:t>
            </w:r>
            <w:r w:rsidR="004811E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tematyczny obowiązujący na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egzami</w:t>
            </w:r>
            <w:r w:rsidR="004811E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nie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:rsidR="00B1113F" w:rsidRPr="0090680E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B1113F" w:rsidTr="00433308">
        <w:trPr>
          <w:trHeight w:val="86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8D" w:rsidRDefault="00272E8D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</w:p>
          <w:p w:rsidR="00B1113F" w:rsidRDefault="00B1113F" w:rsidP="0090680E">
            <w:pPr>
              <w:tabs>
                <w:tab w:val="left" w:pos="2085"/>
              </w:tabs>
              <w:jc w:val="center"/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</w:pPr>
            <w:r w:rsidRPr="0046489A"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>Rodzaj dokumentu, jaki otrzyma osoba po pozytywnym zdaniu egzaminu</w:t>
            </w:r>
            <w:r>
              <w:rPr>
                <w:rFonts w:ascii="Arial" w:eastAsia="Times New Roman" w:hAnsi="Arial" w:cs="Arial"/>
                <w:color w:val="262626" w:themeColor="text1" w:themeTint="D9"/>
                <w:sz w:val="18"/>
                <w:szCs w:val="18"/>
                <w:lang w:eastAsia="pl-PL"/>
              </w:rPr>
              <w:t xml:space="preserve"> </w:t>
            </w:r>
          </w:p>
          <w:p w:rsidR="00B1113F" w:rsidRPr="0090680E" w:rsidRDefault="00B1113F" w:rsidP="00D41CC7">
            <w:pPr>
              <w:autoSpaceDE w:val="0"/>
              <w:autoSpaceDN w:val="0"/>
              <w:adjustRightInd w:val="0"/>
              <w:spacing w:after="120" w:line="276" w:lineRule="auto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3F" w:rsidRPr="0090680E" w:rsidRDefault="00B1113F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D0418E" w:rsidRDefault="004811EE" w:rsidP="004811EE">
      <w:pPr>
        <w:pStyle w:val="Akapitzlist"/>
        <w:numPr>
          <w:ilvl w:val="0"/>
          <w:numId w:val="5"/>
        </w:numPr>
      </w:pPr>
      <w:r>
        <w:t>zaznaczyć właściwe</w:t>
      </w:r>
    </w:p>
    <w:p w:rsidR="0031787E" w:rsidRPr="00D41CC7" w:rsidRDefault="00D41CC7" w:rsidP="00286107">
      <w:pPr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D41CC7">
        <w:rPr>
          <w:rFonts w:ascii="Arial" w:hAnsi="Arial" w:cs="Arial"/>
          <w:b/>
          <w:bCs/>
          <w:iCs/>
          <w:sz w:val="18"/>
          <w:szCs w:val="18"/>
        </w:rPr>
        <w:t>Oświadczam, że wyrażam zgodę na monitorowanie przez Powiatowy Urząd Pracy w Tarnobrzegu przebiegu egzaminu w miejscu jego odbywania</w:t>
      </w:r>
      <w:r>
        <w:rPr>
          <w:rFonts w:ascii="Arial" w:hAnsi="Arial" w:cs="Arial"/>
          <w:b/>
          <w:bCs/>
          <w:iCs/>
          <w:sz w:val="18"/>
          <w:szCs w:val="18"/>
        </w:rPr>
        <w:t>.</w:t>
      </w:r>
    </w:p>
    <w:p w:rsidR="00D41CC7" w:rsidRDefault="00D41CC7"/>
    <w:p w:rsidR="00D0418E" w:rsidRPr="00D0418E" w:rsidRDefault="00D0418E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</w:rPr>
      </w:pPr>
      <w:r w:rsidRPr="00D0418E">
        <w:rPr>
          <w:rFonts w:ascii="Arial" w:eastAsia="Calibri" w:hAnsi="Arial" w:cs="Arial"/>
          <w:sz w:val="20"/>
          <w:szCs w:val="20"/>
        </w:rPr>
        <w:t>...............................................................................</w:t>
      </w:r>
    </w:p>
    <w:p w:rsidR="00D0418E" w:rsidRDefault="00D0418E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  <w:r>
        <w:rPr>
          <w:rFonts w:ascii="Arial" w:eastAsia="Calibri" w:hAnsi="Arial" w:cs="Arial"/>
          <w:sz w:val="20"/>
          <w:szCs w:val="20"/>
          <w:vertAlign w:val="superscript"/>
        </w:rPr>
        <w:t xml:space="preserve">         </w:t>
      </w:r>
      <w:r w:rsidR="0013241B">
        <w:rPr>
          <w:rFonts w:ascii="Arial" w:eastAsia="Calibri" w:hAnsi="Arial" w:cs="Arial"/>
          <w:sz w:val="20"/>
          <w:szCs w:val="20"/>
          <w:vertAlign w:val="superscript"/>
        </w:rPr>
        <w:t xml:space="preserve">    </w:t>
      </w:r>
      <w:r>
        <w:rPr>
          <w:rFonts w:ascii="Arial" w:eastAsia="Calibri" w:hAnsi="Arial" w:cs="Arial"/>
          <w:sz w:val="20"/>
          <w:szCs w:val="20"/>
          <w:vertAlign w:val="superscript"/>
        </w:rPr>
        <w:t xml:space="preserve">      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>(</w:t>
      </w:r>
      <w:r w:rsidR="0013241B">
        <w:rPr>
          <w:rFonts w:ascii="Arial" w:eastAsia="Calibri" w:hAnsi="Arial" w:cs="Arial"/>
          <w:sz w:val="20"/>
          <w:szCs w:val="20"/>
          <w:vertAlign w:val="superscript"/>
        </w:rPr>
        <w:t xml:space="preserve">pieczęć i podpis 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 xml:space="preserve"> </w:t>
      </w:r>
      <w:r w:rsidR="0090680E">
        <w:rPr>
          <w:rFonts w:ascii="Arial" w:eastAsia="Calibri" w:hAnsi="Arial" w:cs="Arial"/>
          <w:sz w:val="20"/>
          <w:szCs w:val="20"/>
          <w:vertAlign w:val="superscript"/>
        </w:rPr>
        <w:t>osoby uprawnionej</w:t>
      </w:r>
      <w:r w:rsidRPr="00D0418E">
        <w:rPr>
          <w:rFonts w:ascii="Arial" w:eastAsia="Calibri" w:hAnsi="Arial" w:cs="Arial"/>
          <w:sz w:val="20"/>
          <w:szCs w:val="20"/>
          <w:vertAlign w:val="superscript"/>
        </w:rPr>
        <w:t xml:space="preserve"> )</w:t>
      </w:r>
    </w:p>
    <w:p w:rsidR="00272E8D" w:rsidRDefault="00272E8D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</w:p>
    <w:p w:rsidR="00272E8D" w:rsidRDefault="00272E8D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</w:p>
    <w:p w:rsidR="00272E8D" w:rsidRPr="00272E8D" w:rsidRDefault="00272E8D" w:rsidP="00272E8D">
      <w:pPr>
        <w:autoSpaceDE w:val="0"/>
        <w:autoSpaceDN w:val="0"/>
        <w:adjustRightInd w:val="0"/>
        <w:spacing w:after="160" w:line="259" w:lineRule="atLeast"/>
        <w:rPr>
          <w:rFonts w:ascii="Arial" w:hAnsi="Arial" w:cs="Arial"/>
          <w:b/>
          <w:sz w:val="20"/>
          <w:szCs w:val="20"/>
        </w:rPr>
      </w:pPr>
      <w:bookmarkStart w:id="0" w:name="_Hlk61852879"/>
      <w:r w:rsidRPr="00272E8D">
        <w:rPr>
          <w:rFonts w:ascii="Arial" w:hAnsi="Arial" w:cs="Arial"/>
          <w:b/>
          <w:sz w:val="20"/>
          <w:szCs w:val="20"/>
        </w:rPr>
        <w:lastRenderedPageBreak/>
        <w:t>Klauzula informacyjna.</w:t>
      </w:r>
    </w:p>
    <w:p w:rsidR="00272E8D" w:rsidRPr="00272E8D" w:rsidRDefault="00272E8D" w:rsidP="00272E8D">
      <w:pPr>
        <w:autoSpaceDE w:val="0"/>
        <w:autoSpaceDN w:val="0"/>
        <w:adjustRightInd w:val="0"/>
        <w:spacing w:after="160" w:line="259" w:lineRule="atLeast"/>
        <w:ind w:firstLine="360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>Zgodnie z art. 13 Rozporządzenia Parlamentu Europejskiego i Rady (UE) 2016/679 z dnia 27 kwietnia 2016 r. w sprawie ochrony osób fizycznych w związku z przetwarzaniem danych osobowych i w sprawie swobodnego przepływu takich danych oraz uchylenia dyrektywy 95/46/WE zwanego dalej Rozporządzeniem, informuję, iż: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>Administratorem Pani/Pana danych osobowych jest Powiatowy Urząd Pracy w Tarnobrzegu z siedzibą ul. 1 Maja 3, 39-400 Tarnobrzeg reprezentowany przez Dyrektora Urzędu.</w:t>
      </w:r>
    </w:p>
    <w:p w:rsidR="00272E8D" w:rsidRPr="00272E8D" w:rsidRDefault="00272E8D" w:rsidP="00272E8D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>Może Pani/Pan skontaktować się z inspektorem ochrony danych poprzez e-mail iod@puptarnobrzeg.idsl.pl lub pisemnie - na adres Administratora.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>Pani/Pana dane osobowe będą przetwarzane w celu realizacji zadań ustawowych, określonych  w przepisach z zakresu ustawy z dnia 20 kwietnia 2004 r. o promocji zatrudnienia i instytucjach rynku pracy, ustaw nakładających inne zadania, obowiązki i prawa, przepisów wykonawczych do tych ustaw lub w celu zawarcia i wykonania umowy.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>Odbiorcą Pani/Pana danych osobowych mogą być podmioty świadczące usługę hostingu poczty elektronicznej, serwisu oprogramowania oraz inne podmioty na podstawie przepisów prawa.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>Pani/Pana dane osobowe nie będą przekazywane do państwa trzeciego/organizacji międzynarodowej.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 xml:space="preserve">Pani/Pana dane będą przechowywane przez okres niezbędny do realizacji celów, określonych w pkt. 3, jednak nie krócej niż do momentu wygaśnięcia obowiązku przechowywania wynikającego z przepisów prawa. 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 xml:space="preserve">Posiada Pani/Pan prawo dostępu do treści swoich danych oraz prawo do ich sprostowania. 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z tego prawa. 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>Ma Pani/Pan prawo wniesienia skargi do Prezesa Urzędu Ochrony Danych Osobowych, gdy uzna Pani/Pan, że przetwarzanie danych osobowych dotyczących Pani/Pana narusza przepisy Rozporządzenia.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59" w:lineRule="atLeast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>Pani/Pana dane nie będą poddane zautomatyzowanemu podejmowaniu decyzji, w tym profilowaniu.</w:t>
      </w:r>
    </w:p>
    <w:p w:rsidR="00272E8D" w:rsidRPr="00272E8D" w:rsidRDefault="00272E8D" w:rsidP="00272E8D">
      <w:pPr>
        <w:numPr>
          <w:ilvl w:val="0"/>
          <w:numId w:val="6"/>
        </w:numPr>
        <w:autoSpaceDE w:val="0"/>
        <w:autoSpaceDN w:val="0"/>
        <w:adjustRightInd w:val="0"/>
        <w:spacing w:after="0" w:line="256" w:lineRule="atLeast"/>
        <w:jc w:val="both"/>
        <w:rPr>
          <w:rFonts w:ascii="Arial" w:hAnsi="Arial" w:cs="Arial"/>
          <w:sz w:val="20"/>
          <w:szCs w:val="20"/>
        </w:rPr>
      </w:pPr>
      <w:r w:rsidRPr="00272E8D">
        <w:rPr>
          <w:rFonts w:ascii="Arial" w:hAnsi="Arial" w:cs="Arial"/>
          <w:sz w:val="20"/>
          <w:szCs w:val="20"/>
        </w:rPr>
        <w:t xml:space="preserve">Podanie przez Panią/Pana danych osobowych jest dobrowolne, jednak niezbędne w zakresie określonym przepisami prawa lub dla celu zawarcia i wykonania umowy. Niepodanie danych osobowych będzie skutkowało pozostawieniem sprawy bez rozpatrzenia. </w:t>
      </w:r>
    </w:p>
    <w:p w:rsidR="00272E8D" w:rsidRDefault="00272E8D" w:rsidP="00D0418E">
      <w:pPr>
        <w:autoSpaceDE w:val="0"/>
        <w:autoSpaceDN w:val="0"/>
        <w:adjustRightInd w:val="0"/>
        <w:spacing w:after="0" w:line="240" w:lineRule="auto"/>
        <w:ind w:left="4248"/>
        <w:rPr>
          <w:rFonts w:ascii="Arial" w:eastAsia="Calibri" w:hAnsi="Arial" w:cs="Arial"/>
          <w:sz w:val="20"/>
          <w:szCs w:val="20"/>
          <w:vertAlign w:val="superscript"/>
        </w:rPr>
      </w:pPr>
      <w:bookmarkStart w:id="1" w:name="_GoBack"/>
      <w:bookmarkEnd w:id="0"/>
      <w:bookmarkEnd w:id="1"/>
    </w:p>
    <w:sectPr w:rsidR="00272E8D" w:rsidSect="0031787E">
      <w:footerReference w:type="default" r:id="rId7"/>
      <w:pgSz w:w="11906" w:h="16838"/>
      <w:pgMar w:top="426" w:right="1417" w:bottom="284" w:left="1417" w:header="708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D59" w:rsidRDefault="00E31D59" w:rsidP="00603293">
      <w:pPr>
        <w:spacing w:after="0" w:line="240" w:lineRule="auto"/>
      </w:pPr>
      <w:r>
        <w:separator/>
      </w:r>
    </w:p>
  </w:endnote>
  <w:endnote w:type="continuationSeparator" w:id="0">
    <w:p w:rsidR="00E31D59" w:rsidRDefault="00E31D59" w:rsidP="00603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293" w:rsidRDefault="00E31D59">
    <w:pPr>
      <w:pStyle w:val="Stopka"/>
      <w:rPr>
        <w:color w:val="000000" w:themeColor="text1"/>
        <w:sz w:val="24"/>
        <w:szCs w:val="24"/>
      </w:rPr>
    </w:pPr>
    <w:sdt>
      <w:sdtPr>
        <w:rPr>
          <w:rFonts w:ascii="Times New Roman" w:hAnsi="Times New Roman"/>
          <w:sz w:val="20"/>
          <w:szCs w:val="20"/>
        </w:rPr>
        <w:alias w:val="Autor"/>
        <w:id w:val="54214575"/>
        <w:placeholder>
          <w:docPart w:val="94D3304AA0B24193A39A229A57A0FEC0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D049A9">
          <w:rPr>
            <w:rFonts w:ascii="Times New Roman" w:hAnsi="Times New Roman"/>
            <w:sz w:val="20"/>
            <w:szCs w:val="20"/>
          </w:rPr>
          <w:t>[PR.</w:t>
        </w:r>
        <w:r w:rsidR="00D23734">
          <w:rPr>
            <w:rFonts w:ascii="Times New Roman" w:hAnsi="Times New Roman"/>
            <w:sz w:val="20"/>
            <w:szCs w:val="20"/>
          </w:rPr>
          <w:t>0</w:t>
        </w:r>
        <w:r w:rsidR="00BE0752">
          <w:rPr>
            <w:rFonts w:ascii="Times New Roman" w:hAnsi="Times New Roman"/>
            <w:sz w:val="20"/>
            <w:szCs w:val="20"/>
          </w:rPr>
          <w:t>1</w:t>
        </w:r>
        <w:r w:rsidR="00D049A9">
          <w:rPr>
            <w:rFonts w:ascii="Times New Roman" w:hAnsi="Times New Roman"/>
            <w:sz w:val="20"/>
            <w:szCs w:val="20"/>
          </w:rPr>
          <w:t>.01.202</w:t>
        </w:r>
        <w:r w:rsidR="006E09BD">
          <w:rPr>
            <w:rFonts w:ascii="Times New Roman" w:hAnsi="Times New Roman"/>
            <w:sz w:val="20"/>
            <w:szCs w:val="20"/>
          </w:rPr>
          <w:t>5</w:t>
        </w:r>
        <w:r w:rsidR="00D049A9">
          <w:rPr>
            <w:rFonts w:ascii="Times New Roman" w:hAnsi="Times New Roman"/>
            <w:sz w:val="20"/>
            <w:szCs w:val="20"/>
          </w:rPr>
          <w:t>/KFS]</w:t>
        </w:r>
      </w:sdtContent>
    </w:sdt>
  </w:p>
  <w:p w:rsidR="00603293" w:rsidRDefault="00D81B1C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208280"/>
              <wp:effectExtent l="0" t="0" r="0" b="0"/>
              <wp:wrapNone/>
              <wp:docPr id="56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082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03293" w:rsidRPr="00603293" w:rsidRDefault="00A0496C">
                          <w:pPr>
                            <w:pStyle w:val="Stopka"/>
                            <w:jc w:val="right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begin"/>
                          </w:r>
                          <w:r w:rsidR="00603293"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23734">
                            <w:rPr>
                              <w:rFonts w:ascii="Arial" w:hAnsi="Arial" w:cs="Arial"/>
                              <w:noProof/>
                              <w:color w:val="000000" w:themeColor="text1"/>
                              <w:sz w:val="16"/>
                              <w:szCs w:val="16"/>
                            </w:rPr>
                            <w:t>2</w:t>
                          </w:r>
                          <w:r w:rsidRPr="0060329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67.6pt;margin-top:0;width:118.8pt;height:16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" filled="f" stroked="f" strokeweight=".5pt">
              <v:path arrowok="t"/>
              <v:textbox style="mso-fit-shape-to-text:t">
                <w:txbxContent>
                  <w:p w:rsidR="00603293" w:rsidRPr="00603293" w:rsidRDefault="00A0496C">
                    <w:pPr>
                      <w:pStyle w:val="Stopka"/>
                      <w:jc w:val="right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begin"/>
                    </w:r>
                    <w:r w:rsidR="00603293"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instrText>PAGE  \* Arabic  \* MERGEFORMAT</w:instrText>
                    </w: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separate"/>
                    </w:r>
                    <w:r w:rsidR="00D23734">
                      <w:rPr>
                        <w:rFonts w:ascii="Arial" w:hAnsi="Arial" w:cs="Arial"/>
                        <w:noProof/>
                        <w:color w:val="000000" w:themeColor="text1"/>
                        <w:sz w:val="16"/>
                        <w:szCs w:val="16"/>
                      </w:rPr>
                      <w:t>2</w:t>
                    </w:r>
                    <w:r w:rsidRPr="0060329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D59" w:rsidRDefault="00E31D59" w:rsidP="00603293">
      <w:pPr>
        <w:spacing w:after="0" w:line="240" w:lineRule="auto"/>
      </w:pPr>
      <w:r>
        <w:separator/>
      </w:r>
    </w:p>
  </w:footnote>
  <w:footnote w:type="continuationSeparator" w:id="0">
    <w:p w:rsidR="00E31D59" w:rsidRDefault="00E31D59" w:rsidP="00603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6C63AD"/>
    <w:multiLevelType w:val="hybridMultilevel"/>
    <w:tmpl w:val="2F52E33E"/>
    <w:lvl w:ilvl="0" w:tplc="862A651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355A6F5B"/>
    <w:multiLevelType w:val="hybridMultilevel"/>
    <w:tmpl w:val="9CA4D940"/>
    <w:lvl w:ilvl="0" w:tplc="862A65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C287EAE"/>
    <w:multiLevelType w:val="hybridMultilevel"/>
    <w:tmpl w:val="730AD144"/>
    <w:lvl w:ilvl="0" w:tplc="158E28A8">
      <w:start w:val="11"/>
      <w:numFmt w:val="bullet"/>
      <w:lvlText w:val="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E7395F"/>
    <w:multiLevelType w:val="hybridMultilevel"/>
    <w:tmpl w:val="79FC1C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B1206"/>
    <w:multiLevelType w:val="hybridMultilevel"/>
    <w:tmpl w:val="17268E9A"/>
    <w:lvl w:ilvl="0" w:tplc="BA8C36A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6A8"/>
    <w:rsid w:val="00067B44"/>
    <w:rsid w:val="00077FE5"/>
    <w:rsid w:val="00083581"/>
    <w:rsid w:val="0009134F"/>
    <w:rsid w:val="00091D4F"/>
    <w:rsid w:val="000D2F70"/>
    <w:rsid w:val="000F4774"/>
    <w:rsid w:val="001040D9"/>
    <w:rsid w:val="0013241B"/>
    <w:rsid w:val="001422E4"/>
    <w:rsid w:val="001C0AA2"/>
    <w:rsid w:val="001D70DB"/>
    <w:rsid w:val="001E3B50"/>
    <w:rsid w:val="001E63D3"/>
    <w:rsid w:val="00250008"/>
    <w:rsid w:val="002552D6"/>
    <w:rsid w:val="00260061"/>
    <w:rsid w:val="00272E8D"/>
    <w:rsid w:val="00283766"/>
    <w:rsid w:val="00286107"/>
    <w:rsid w:val="00311318"/>
    <w:rsid w:val="0031787E"/>
    <w:rsid w:val="003332E7"/>
    <w:rsid w:val="003D0CE9"/>
    <w:rsid w:val="00403730"/>
    <w:rsid w:val="00433308"/>
    <w:rsid w:val="0046489A"/>
    <w:rsid w:val="00464A0F"/>
    <w:rsid w:val="00467D5C"/>
    <w:rsid w:val="004811EE"/>
    <w:rsid w:val="004A77CB"/>
    <w:rsid w:val="004D5EB4"/>
    <w:rsid w:val="004F3B01"/>
    <w:rsid w:val="005076AB"/>
    <w:rsid w:val="00535FDF"/>
    <w:rsid w:val="005750AB"/>
    <w:rsid w:val="005821A0"/>
    <w:rsid w:val="00603293"/>
    <w:rsid w:val="006304D4"/>
    <w:rsid w:val="006E0082"/>
    <w:rsid w:val="006E09BD"/>
    <w:rsid w:val="006F6E14"/>
    <w:rsid w:val="006F709A"/>
    <w:rsid w:val="00706785"/>
    <w:rsid w:val="00713CEC"/>
    <w:rsid w:val="007623A2"/>
    <w:rsid w:val="007731B6"/>
    <w:rsid w:val="0079277C"/>
    <w:rsid w:val="00806FE6"/>
    <w:rsid w:val="008206A8"/>
    <w:rsid w:val="00831925"/>
    <w:rsid w:val="00860FC4"/>
    <w:rsid w:val="0089322D"/>
    <w:rsid w:val="008A5A1D"/>
    <w:rsid w:val="0090680E"/>
    <w:rsid w:val="009258A8"/>
    <w:rsid w:val="009665F4"/>
    <w:rsid w:val="00985D7F"/>
    <w:rsid w:val="009E778D"/>
    <w:rsid w:val="00A0496C"/>
    <w:rsid w:val="00AC4CC6"/>
    <w:rsid w:val="00AD287B"/>
    <w:rsid w:val="00AF77B9"/>
    <w:rsid w:val="00B1113F"/>
    <w:rsid w:val="00B27FDB"/>
    <w:rsid w:val="00BA319A"/>
    <w:rsid w:val="00BB6F04"/>
    <w:rsid w:val="00BE0752"/>
    <w:rsid w:val="00BE17DD"/>
    <w:rsid w:val="00BE1E2F"/>
    <w:rsid w:val="00C67CAD"/>
    <w:rsid w:val="00CA0F0D"/>
    <w:rsid w:val="00CB0F34"/>
    <w:rsid w:val="00D0418E"/>
    <w:rsid w:val="00D049A9"/>
    <w:rsid w:val="00D23734"/>
    <w:rsid w:val="00D37949"/>
    <w:rsid w:val="00D41CC7"/>
    <w:rsid w:val="00D45502"/>
    <w:rsid w:val="00D81B1C"/>
    <w:rsid w:val="00DC189E"/>
    <w:rsid w:val="00E26E4D"/>
    <w:rsid w:val="00E31D59"/>
    <w:rsid w:val="00EC13C2"/>
    <w:rsid w:val="00EE4E73"/>
    <w:rsid w:val="00F066FE"/>
    <w:rsid w:val="00F70989"/>
    <w:rsid w:val="00F9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8D3C42-7093-4589-BEEC-AF5C5EDE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E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04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41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293"/>
  </w:style>
  <w:style w:type="paragraph" w:styleId="Stopka">
    <w:name w:val="footer"/>
    <w:basedOn w:val="Normalny"/>
    <w:link w:val="StopkaZnak"/>
    <w:uiPriority w:val="99"/>
    <w:unhideWhenUsed/>
    <w:rsid w:val="00603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293"/>
  </w:style>
  <w:style w:type="paragraph" w:customStyle="1" w:styleId="A0E349F008B644AAB6A282E0D042D17E">
    <w:name w:val="A0E349F008B644AAB6A282E0D042D17E"/>
    <w:rsid w:val="00603293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2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4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4D3304AA0B24193A39A229A57A0FE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8E5B92-9D1E-4B13-8F6F-0D9CD4421656}"/>
      </w:docPartPr>
      <w:docPartBody>
        <w:p w:rsidR="00D97638" w:rsidRDefault="00A86D69" w:rsidP="00A86D69">
          <w:pPr>
            <w:pStyle w:val="94D3304AA0B24193A39A229A57A0FEC0"/>
          </w:pPr>
          <w: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86D69"/>
    <w:rsid w:val="00046DAE"/>
    <w:rsid w:val="000A4B5C"/>
    <w:rsid w:val="0017654B"/>
    <w:rsid w:val="002B29F2"/>
    <w:rsid w:val="00370AE7"/>
    <w:rsid w:val="00450721"/>
    <w:rsid w:val="004D454D"/>
    <w:rsid w:val="004E5D0B"/>
    <w:rsid w:val="0056025B"/>
    <w:rsid w:val="005D031C"/>
    <w:rsid w:val="00610307"/>
    <w:rsid w:val="006858A9"/>
    <w:rsid w:val="0070179C"/>
    <w:rsid w:val="007171BA"/>
    <w:rsid w:val="0071723E"/>
    <w:rsid w:val="007867AF"/>
    <w:rsid w:val="00787CF0"/>
    <w:rsid w:val="008A5727"/>
    <w:rsid w:val="008B5728"/>
    <w:rsid w:val="00971F65"/>
    <w:rsid w:val="009F144D"/>
    <w:rsid w:val="009F42A5"/>
    <w:rsid w:val="00A42505"/>
    <w:rsid w:val="00A86D69"/>
    <w:rsid w:val="00B811A1"/>
    <w:rsid w:val="00BA140D"/>
    <w:rsid w:val="00BF4EDE"/>
    <w:rsid w:val="00C724C6"/>
    <w:rsid w:val="00CE6EFD"/>
    <w:rsid w:val="00D97638"/>
    <w:rsid w:val="00E76432"/>
    <w:rsid w:val="00E96DD2"/>
    <w:rsid w:val="00E97930"/>
    <w:rsid w:val="00F15F89"/>
    <w:rsid w:val="00F84D46"/>
    <w:rsid w:val="00FB6E93"/>
    <w:rsid w:val="00FD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0A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4D3304AA0B24193A39A229A57A0FEC0">
    <w:name w:val="94D3304AA0B24193A39A229A57A0FEC0"/>
    <w:rsid w:val="00A86D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</vt:lpstr>
    </vt:vector>
  </TitlesOfParts>
  <Company>Your Company Name</Company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</dc:title>
  <dc:creator>[PR.01.01.2025/KFS]</dc:creator>
  <cp:lastModifiedBy>Małgorzata Kałucka-Duda</cp:lastModifiedBy>
  <cp:revision>5</cp:revision>
  <cp:lastPrinted>2023-01-17T11:11:00Z</cp:lastPrinted>
  <dcterms:created xsi:type="dcterms:W3CDTF">2025-01-13T07:36:00Z</dcterms:created>
  <dcterms:modified xsi:type="dcterms:W3CDTF">2025-01-24T09:43:00Z</dcterms:modified>
</cp:coreProperties>
</file>